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F04BAB" w14:textId="77777777" w:rsidR="005D0CBB" w:rsidRDefault="005D0CBB">
      <w:pPr>
        <w:spacing w:before="757"/>
        <w:rPr>
          <w:sz w:val="89"/>
        </w:rPr>
      </w:pPr>
    </w:p>
    <w:p w14:paraId="5093C985" w14:textId="77777777" w:rsidR="005D0CBB" w:rsidRDefault="00000000">
      <w:pPr>
        <w:pStyle w:val="Title"/>
        <w:spacing w:line="1024" w:lineRule="exact"/>
        <w:ind w:left="4431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5166826" wp14:editId="67A631A0">
            <wp:simplePos x="0" y="0"/>
            <wp:positionH relativeFrom="page">
              <wp:posOffset>0</wp:posOffset>
            </wp:positionH>
            <wp:positionV relativeFrom="paragraph">
              <wp:posOffset>-949206</wp:posOffset>
            </wp:positionV>
            <wp:extent cx="1654716" cy="1654716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716" cy="165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CAP5768/IDC4140:</w:t>
      </w:r>
    </w:p>
    <w:p w14:paraId="50A6CA75" w14:textId="77777777" w:rsidR="005D0CBB" w:rsidRDefault="00000000">
      <w:pPr>
        <w:pStyle w:val="Title"/>
        <w:spacing w:before="31" w:line="213" w:lineRule="auto"/>
      </w:pPr>
      <w:r>
        <w:t>Introduction</w:t>
      </w:r>
      <w:r>
        <w:rPr>
          <w:spacing w:val="-51"/>
        </w:rPr>
        <w:t xml:space="preserve"> </w:t>
      </w:r>
      <w:r>
        <w:t>to Data Science</w:t>
      </w:r>
    </w:p>
    <w:p w14:paraId="29B1CDDC" w14:textId="77777777" w:rsidR="005D0CBB" w:rsidRDefault="00000000">
      <w:pPr>
        <w:spacing w:before="858" w:line="283" w:lineRule="auto"/>
        <w:ind w:left="4780" w:right="3856" w:firstLine="1941"/>
        <w:rPr>
          <w:rFonts w:ascii="Calibri"/>
          <w:sz w:val="46"/>
        </w:rPr>
      </w:pPr>
      <w:proofErr w:type="spellStart"/>
      <w:r>
        <w:rPr>
          <w:rFonts w:ascii="Calibri"/>
          <w:sz w:val="46"/>
        </w:rPr>
        <w:t>Guang</w:t>
      </w:r>
      <w:proofErr w:type="spellEnd"/>
      <w:r>
        <w:rPr>
          <w:rFonts w:ascii="Calibri"/>
          <w:sz w:val="46"/>
        </w:rPr>
        <w:t xml:space="preserve"> Wang Department</w:t>
      </w:r>
      <w:r>
        <w:rPr>
          <w:rFonts w:ascii="Calibri"/>
          <w:spacing w:val="-5"/>
          <w:sz w:val="46"/>
        </w:rPr>
        <w:t xml:space="preserve"> </w:t>
      </w:r>
      <w:r>
        <w:rPr>
          <w:rFonts w:ascii="Calibri"/>
          <w:sz w:val="46"/>
        </w:rPr>
        <w:t>of</w:t>
      </w:r>
      <w:r>
        <w:rPr>
          <w:rFonts w:ascii="Calibri"/>
          <w:spacing w:val="-7"/>
          <w:sz w:val="46"/>
        </w:rPr>
        <w:t xml:space="preserve"> </w:t>
      </w:r>
      <w:r>
        <w:rPr>
          <w:rFonts w:ascii="Calibri"/>
          <w:sz w:val="46"/>
        </w:rPr>
        <w:t>Computer</w:t>
      </w:r>
      <w:r>
        <w:rPr>
          <w:rFonts w:ascii="Calibri"/>
          <w:spacing w:val="-7"/>
          <w:sz w:val="46"/>
        </w:rPr>
        <w:t xml:space="preserve"> </w:t>
      </w:r>
      <w:r>
        <w:rPr>
          <w:rFonts w:ascii="Calibri"/>
          <w:sz w:val="46"/>
        </w:rPr>
        <w:t>Science</w:t>
      </w:r>
    </w:p>
    <w:p w14:paraId="25334538" w14:textId="77777777" w:rsidR="005D0CBB" w:rsidRDefault="00000000">
      <w:pPr>
        <w:spacing w:before="3"/>
        <w:ind w:left="5751"/>
        <w:rPr>
          <w:rFonts w:ascii="Calibri"/>
          <w:sz w:val="46"/>
        </w:rPr>
      </w:pPr>
      <w:r>
        <w:rPr>
          <w:rFonts w:ascii="Calibri"/>
          <w:sz w:val="46"/>
        </w:rPr>
        <w:t>Florida</w:t>
      </w:r>
      <w:r>
        <w:rPr>
          <w:rFonts w:ascii="Calibri"/>
          <w:spacing w:val="-11"/>
          <w:sz w:val="46"/>
        </w:rPr>
        <w:t xml:space="preserve"> </w:t>
      </w:r>
      <w:r>
        <w:rPr>
          <w:rFonts w:ascii="Calibri"/>
          <w:sz w:val="46"/>
        </w:rPr>
        <w:t>State</w:t>
      </w:r>
      <w:r>
        <w:rPr>
          <w:rFonts w:ascii="Calibri"/>
          <w:spacing w:val="-12"/>
          <w:sz w:val="46"/>
        </w:rPr>
        <w:t xml:space="preserve"> </w:t>
      </w:r>
      <w:r>
        <w:rPr>
          <w:rFonts w:ascii="Calibri"/>
          <w:spacing w:val="-2"/>
          <w:sz w:val="46"/>
        </w:rPr>
        <w:t>University</w:t>
      </w:r>
    </w:p>
    <w:p w14:paraId="3AF33615" w14:textId="77777777" w:rsidR="005D0CBB" w:rsidRDefault="005D0CBB">
      <w:pPr>
        <w:rPr>
          <w:rFonts w:ascii="Calibri"/>
          <w:sz w:val="46"/>
        </w:rPr>
        <w:sectPr w:rsidR="005D0CBB" w:rsidSect="000057A6">
          <w:type w:val="continuous"/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1F6E9B13" w14:textId="77777777" w:rsidR="005D0CBB" w:rsidRDefault="005D0CBB">
      <w:pPr>
        <w:pStyle w:val="BodyText"/>
        <w:spacing w:before="12"/>
        <w:rPr>
          <w:rFonts w:ascii="Calibri"/>
        </w:rPr>
      </w:pPr>
    </w:p>
    <w:p w14:paraId="713FDA67" w14:textId="77777777" w:rsidR="005D0CBB" w:rsidRDefault="00000000">
      <w:pPr>
        <w:pStyle w:val="BodyText"/>
        <w:ind w:left="2694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Visualization?</w:t>
      </w:r>
    </w:p>
    <w:p w14:paraId="39AA8B98" w14:textId="77777777" w:rsidR="005D0CBB" w:rsidRDefault="005D0CBB">
      <w:pPr>
        <w:pStyle w:val="BodyText"/>
        <w:spacing w:before="56"/>
      </w:pPr>
    </w:p>
    <w:p w14:paraId="5EBA0887" w14:textId="77777777" w:rsidR="005D0CBB" w:rsidRDefault="00000000">
      <w:pPr>
        <w:pStyle w:val="ListParagraph"/>
        <w:numPr>
          <w:ilvl w:val="0"/>
          <w:numId w:val="3"/>
        </w:numPr>
        <w:tabs>
          <w:tab w:val="left" w:pos="1506"/>
        </w:tabs>
        <w:spacing w:line="213" w:lineRule="auto"/>
        <w:ind w:right="1984"/>
        <w:jc w:val="both"/>
        <w:rPr>
          <w:sz w:val="46"/>
        </w:rPr>
      </w:pPr>
      <w:r>
        <w:rPr>
          <w:sz w:val="46"/>
        </w:rPr>
        <w:t>Visualization</w:t>
      </w:r>
      <w:r>
        <w:rPr>
          <w:spacing w:val="-7"/>
          <w:sz w:val="46"/>
        </w:rPr>
        <w:t xml:space="preserve"> </w:t>
      </w:r>
      <w:r>
        <w:rPr>
          <w:sz w:val="46"/>
        </w:rPr>
        <w:t>is</w:t>
      </w:r>
      <w:r>
        <w:rPr>
          <w:spacing w:val="-5"/>
          <w:sz w:val="46"/>
        </w:rPr>
        <w:t xml:space="preserve"> </w:t>
      </w:r>
      <w:r>
        <w:rPr>
          <w:sz w:val="46"/>
        </w:rPr>
        <w:t>any</w:t>
      </w:r>
      <w:r>
        <w:rPr>
          <w:spacing w:val="-6"/>
          <w:sz w:val="46"/>
        </w:rPr>
        <w:t xml:space="preserve"> </w:t>
      </w:r>
      <w:r>
        <w:rPr>
          <w:sz w:val="46"/>
        </w:rPr>
        <w:t>technique</w:t>
      </w:r>
      <w:r>
        <w:rPr>
          <w:spacing w:val="-7"/>
          <w:sz w:val="46"/>
        </w:rPr>
        <w:t xml:space="preserve"> </w:t>
      </w:r>
      <w:r>
        <w:rPr>
          <w:sz w:val="46"/>
        </w:rPr>
        <w:t>for</w:t>
      </w:r>
      <w:r>
        <w:rPr>
          <w:spacing w:val="-8"/>
          <w:sz w:val="46"/>
        </w:rPr>
        <w:t xml:space="preserve"> </w:t>
      </w:r>
      <w:r>
        <w:rPr>
          <w:sz w:val="46"/>
        </w:rPr>
        <w:t>creating</w:t>
      </w:r>
      <w:r>
        <w:rPr>
          <w:spacing w:val="-8"/>
          <w:sz w:val="46"/>
        </w:rPr>
        <w:t xml:space="preserve"> </w:t>
      </w:r>
      <w:r>
        <w:rPr>
          <w:sz w:val="46"/>
        </w:rPr>
        <w:t>images,</w:t>
      </w:r>
      <w:r>
        <w:rPr>
          <w:spacing w:val="-9"/>
          <w:sz w:val="46"/>
        </w:rPr>
        <w:t xml:space="preserve"> </w:t>
      </w:r>
      <w:r>
        <w:rPr>
          <w:sz w:val="46"/>
        </w:rPr>
        <w:t>diagrams,</w:t>
      </w:r>
      <w:r>
        <w:rPr>
          <w:spacing w:val="-7"/>
          <w:sz w:val="46"/>
        </w:rPr>
        <w:t xml:space="preserve"> </w:t>
      </w:r>
      <w:r>
        <w:rPr>
          <w:sz w:val="46"/>
        </w:rPr>
        <w:t xml:space="preserve">or animations to </w:t>
      </w:r>
      <w:r>
        <w:rPr>
          <w:color w:val="435369"/>
          <w:sz w:val="46"/>
        </w:rPr>
        <w:t>communicate a message</w:t>
      </w:r>
      <w:r>
        <w:rPr>
          <w:sz w:val="46"/>
        </w:rPr>
        <w:t>.</w:t>
      </w:r>
    </w:p>
    <w:p w14:paraId="21E619BB" w14:textId="26139E8E" w:rsidR="005D0CBB" w:rsidRDefault="00000000">
      <w:pPr>
        <w:pStyle w:val="ListParagraph"/>
        <w:numPr>
          <w:ilvl w:val="0"/>
          <w:numId w:val="3"/>
        </w:numPr>
        <w:tabs>
          <w:tab w:val="left" w:pos="1506"/>
        </w:tabs>
        <w:spacing w:before="163" w:line="213" w:lineRule="auto"/>
        <w:ind w:right="1509"/>
        <w:jc w:val="both"/>
        <w:rPr>
          <w:sz w:val="4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6DCAAD53" wp14:editId="13684011">
            <wp:simplePos x="0" y="0"/>
            <wp:positionH relativeFrom="page">
              <wp:posOffset>5145785</wp:posOffset>
            </wp:positionH>
            <wp:positionV relativeFrom="paragraph">
              <wp:posOffset>930509</wp:posOffset>
            </wp:positionV>
            <wp:extent cx="2460498" cy="1815845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498" cy="18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6"/>
        </w:rPr>
        <w:t>Visualization</w:t>
      </w:r>
      <w:r>
        <w:rPr>
          <w:spacing w:val="-2"/>
          <w:sz w:val="46"/>
        </w:rPr>
        <w:t xml:space="preserve"> </w:t>
      </w:r>
      <w:r>
        <w:rPr>
          <w:sz w:val="46"/>
        </w:rPr>
        <w:t>through visual imagery</w:t>
      </w:r>
      <w:r>
        <w:rPr>
          <w:spacing w:val="-7"/>
          <w:sz w:val="46"/>
        </w:rPr>
        <w:t xml:space="preserve"> </w:t>
      </w:r>
      <w:r w:rsidR="008F3BB0">
        <w:rPr>
          <w:rFonts w:ascii="AppleSystemUIFont" w:eastAsiaTheme="minorHAnsi" w:hAnsi="AppleSystemUIFont" w:cs="AppleSystemUIFont"/>
          <w:sz w:val="26"/>
          <w:szCs w:val="26"/>
        </w:rPr>
        <w:t xml:space="preserve">5678tgrepcheck1%%&amp;$ </w:t>
      </w:r>
      <w:r>
        <w:rPr>
          <w:sz w:val="46"/>
        </w:rPr>
        <w:t>has been</w:t>
      </w:r>
      <w:r>
        <w:rPr>
          <w:spacing w:val="-2"/>
          <w:sz w:val="46"/>
        </w:rPr>
        <w:t xml:space="preserve"> </w:t>
      </w:r>
      <w:r>
        <w:rPr>
          <w:sz w:val="46"/>
        </w:rPr>
        <w:t>an</w:t>
      </w:r>
      <w:r>
        <w:rPr>
          <w:spacing w:val="-1"/>
          <w:sz w:val="46"/>
        </w:rPr>
        <w:t xml:space="preserve"> </w:t>
      </w:r>
      <w:r>
        <w:rPr>
          <w:sz w:val="46"/>
        </w:rPr>
        <w:t>effective</w:t>
      </w:r>
      <w:r>
        <w:rPr>
          <w:spacing w:val="-3"/>
          <w:sz w:val="46"/>
        </w:rPr>
        <w:t xml:space="preserve"> </w:t>
      </w:r>
      <w:r>
        <w:rPr>
          <w:sz w:val="46"/>
        </w:rPr>
        <w:t>way</w:t>
      </w:r>
      <w:r>
        <w:rPr>
          <w:spacing w:val="-5"/>
          <w:sz w:val="46"/>
        </w:rPr>
        <w:t xml:space="preserve"> </w:t>
      </w:r>
      <w:r>
        <w:rPr>
          <w:sz w:val="46"/>
        </w:rPr>
        <w:t>to communicate</w:t>
      </w:r>
      <w:r>
        <w:rPr>
          <w:spacing w:val="-5"/>
          <w:sz w:val="46"/>
        </w:rPr>
        <w:t xml:space="preserve"> </w:t>
      </w:r>
      <w:r>
        <w:rPr>
          <w:sz w:val="46"/>
        </w:rPr>
        <w:t>both</w:t>
      </w:r>
      <w:r>
        <w:rPr>
          <w:spacing w:val="-2"/>
          <w:sz w:val="46"/>
        </w:rPr>
        <w:t xml:space="preserve"> </w:t>
      </w:r>
      <w:r>
        <w:rPr>
          <w:sz w:val="46"/>
        </w:rPr>
        <w:t>abstract</w:t>
      </w:r>
      <w:r>
        <w:rPr>
          <w:spacing w:val="-4"/>
          <w:sz w:val="46"/>
        </w:rPr>
        <w:t xml:space="preserve"> </w:t>
      </w:r>
      <w:r>
        <w:rPr>
          <w:sz w:val="46"/>
        </w:rPr>
        <w:t>and</w:t>
      </w:r>
      <w:r>
        <w:rPr>
          <w:spacing w:val="-3"/>
          <w:sz w:val="46"/>
        </w:rPr>
        <w:t xml:space="preserve"> </w:t>
      </w:r>
      <w:r>
        <w:rPr>
          <w:sz w:val="46"/>
        </w:rPr>
        <w:t>concrete</w:t>
      </w:r>
      <w:r>
        <w:rPr>
          <w:spacing w:val="-6"/>
          <w:sz w:val="46"/>
        </w:rPr>
        <w:t xml:space="preserve"> </w:t>
      </w:r>
      <w:r>
        <w:rPr>
          <w:sz w:val="46"/>
        </w:rPr>
        <w:t>ideas</w:t>
      </w:r>
      <w:r>
        <w:rPr>
          <w:spacing w:val="-4"/>
          <w:sz w:val="46"/>
        </w:rPr>
        <w:t xml:space="preserve"> </w:t>
      </w:r>
      <w:r>
        <w:rPr>
          <w:sz w:val="46"/>
        </w:rPr>
        <w:t>since</w:t>
      </w:r>
      <w:r>
        <w:rPr>
          <w:spacing w:val="-5"/>
          <w:sz w:val="46"/>
        </w:rPr>
        <w:t xml:space="preserve"> </w:t>
      </w:r>
      <w:r>
        <w:rPr>
          <w:sz w:val="46"/>
        </w:rPr>
        <w:t>the</w:t>
      </w:r>
      <w:r>
        <w:rPr>
          <w:spacing w:val="-4"/>
          <w:sz w:val="46"/>
        </w:rPr>
        <w:t xml:space="preserve"> </w:t>
      </w:r>
      <w:r>
        <w:rPr>
          <w:sz w:val="46"/>
        </w:rPr>
        <w:t>dawn</w:t>
      </w:r>
      <w:r>
        <w:rPr>
          <w:spacing w:val="-3"/>
          <w:sz w:val="46"/>
        </w:rPr>
        <w:t xml:space="preserve"> </w:t>
      </w:r>
      <w:r>
        <w:rPr>
          <w:sz w:val="46"/>
        </w:rPr>
        <w:t xml:space="preserve">of </w:t>
      </w:r>
      <w:r>
        <w:rPr>
          <w:spacing w:val="-2"/>
          <w:sz w:val="46"/>
        </w:rPr>
        <w:t>humankind.</w:t>
      </w:r>
    </w:p>
    <w:p w14:paraId="1375E9FC" w14:textId="77777777" w:rsidR="005D0CBB" w:rsidRDefault="00000000">
      <w:pPr>
        <w:pStyle w:val="ListParagraph"/>
        <w:numPr>
          <w:ilvl w:val="0"/>
          <w:numId w:val="3"/>
        </w:numPr>
        <w:tabs>
          <w:tab w:val="left" w:pos="1652"/>
        </w:tabs>
        <w:spacing w:before="115"/>
        <w:ind w:left="1652" w:hanging="444"/>
        <w:rPr>
          <w:sz w:val="46"/>
        </w:rPr>
      </w:pPr>
      <w:r>
        <w:rPr>
          <w:sz w:val="46"/>
        </w:rPr>
        <w:t>Cave</w:t>
      </w:r>
      <w:r>
        <w:rPr>
          <w:spacing w:val="-16"/>
          <w:sz w:val="46"/>
        </w:rPr>
        <w:t xml:space="preserve"> </w:t>
      </w:r>
      <w:r>
        <w:rPr>
          <w:spacing w:val="-2"/>
          <w:sz w:val="46"/>
        </w:rPr>
        <w:t>paintings</w:t>
      </w:r>
    </w:p>
    <w:p w14:paraId="2D9E343A" w14:textId="77777777" w:rsidR="005D0CBB" w:rsidRDefault="00000000">
      <w:pPr>
        <w:pStyle w:val="ListParagraph"/>
        <w:numPr>
          <w:ilvl w:val="0"/>
          <w:numId w:val="3"/>
        </w:numPr>
        <w:tabs>
          <w:tab w:val="left" w:pos="1652"/>
        </w:tabs>
        <w:spacing w:before="102"/>
        <w:ind w:left="1652" w:hanging="444"/>
        <w:rPr>
          <w:sz w:val="46"/>
        </w:rPr>
      </w:pPr>
      <w:r>
        <w:rPr>
          <w:spacing w:val="-2"/>
          <w:sz w:val="46"/>
        </w:rPr>
        <w:t>Hieroglyphs</w:t>
      </w:r>
    </w:p>
    <w:p w14:paraId="29465A15" w14:textId="77777777" w:rsidR="005D0CBB" w:rsidRDefault="00000000">
      <w:pPr>
        <w:pStyle w:val="ListParagraph"/>
        <w:numPr>
          <w:ilvl w:val="0"/>
          <w:numId w:val="3"/>
        </w:numPr>
        <w:tabs>
          <w:tab w:val="left" w:pos="1652"/>
        </w:tabs>
        <w:spacing w:before="103"/>
        <w:ind w:left="1652" w:hanging="444"/>
        <w:rPr>
          <w:sz w:val="46"/>
        </w:rPr>
      </w:pPr>
      <w:r>
        <w:rPr>
          <w:spacing w:val="-4"/>
          <w:sz w:val="46"/>
        </w:rPr>
        <w:t>Maps</w:t>
      </w:r>
    </w:p>
    <w:p w14:paraId="0AFA9646" w14:textId="77777777" w:rsidR="005D0CBB" w:rsidRDefault="00000000">
      <w:pPr>
        <w:pStyle w:val="ListParagraph"/>
        <w:numPr>
          <w:ilvl w:val="0"/>
          <w:numId w:val="3"/>
        </w:numPr>
        <w:tabs>
          <w:tab w:val="left" w:pos="1652"/>
        </w:tabs>
        <w:spacing w:before="102"/>
        <w:ind w:left="1652" w:hanging="444"/>
        <w:rPr>
          <w:sz w:val="46"/>
        </w:rPr>
      </w:pPr>
      <w:r>
        <w:rPr>
          <w:spacing w:val="-10"/>
          <w:sz w:val="46"/>
        </w:rPr>
        <w:t>…</w:t>
      </w:r>
    </w:p>
    <w:p w14:paraId="4A63A936" w14:textId="77777777" w:rsidR="005D0CBB" w:rsidRDefault="00000000">
      <w:pPr>
        <w:spacing w:before="40" w:line="237" w:lineRule="auto"/>
        <w:ind w:left="8230" w:right="3245" w:hanging="1"/>
        <w:rPr>
          <w:rFonts w:ascii="Calibri" w:hAnsi="Calibri"/>
          <w:i/>
          <w:sz w:val="29"/>
        </w:rPr>
      </w:pPr>
      <w:r>
        <w:rPr>
          <w:rFonts w:ascii="Calibri" w:hAnsi="Calibri"/>
          <w:i/>
          <w:sz w:val="29"/>
        </w:rPr>
        <w:t>Message:</w:t>
      </w:r>
      <w:r>
        <w:rPr>
          <w:rFonts w:ascii="Calibri" w:hAnsi="Calibri"/>
          <w:i/>
          <w:spacing w:val="-17"/>
          <w:sz w:val="29"/>
        </w:rPr>
        <w:t xml:space="preserve"> </w:t>
      </w:r>
      <w:r>
        <w:rPr>
          <w:rFonts w:ascii="Calibri" w:hAnsi="Calibri"/>
          <w:i/>
          <w:spacing w:val="17"/>
          <w:w w:val="101"/>
          <w:sz w:val="29"/>
        </w:rPr>
        <w:t>“Do</w:t>
      </w:r>
      <w:r>
        <w:rPr>
          <w:rFonts w:ascii="Calibri" w:hAnsi="Calibri"/>
          <w:i/>
          <w:spacing w:val="19"/>
          <w:w w:val="101"/>
          <w:sz w:val="29"/>
        </w:rPr>
        <w:t>n</w:t>
      </w:r>
      <w:r>
        <w:rPr>
          <w:rFonts w:ascii="Courier New" w:hAnsi="Courier New"/>
          <w:i/>
          <w:spacing w:val="-93"/>
          <w:w w:val="94"/>
          <w:sz w:val="31"/>
        </w:rPr>
        <w:t>’</w:t>
      </w:r>
      <w:r>
        <w:rPr>
          <w:rFonts w:ascii="Calibri" w:hAnsi="Calibri"/>
          <w:i/>
          <w:spacing w:val="18"/>
          <w:w w:val="101"/>
          <w:sz w:val="29"/>
        </w:rPr>
        <w:t>t</w:t>
      </w:r>
      <w:r>
        <w:rPr>
          <w:rFonts w:ascii="Calibri" w:hAnsi="Calibri"/>
          <w:i/>
          <w:spacing w:val="-15"/>
          <w:w w:val="99"/>
          <w:sz w:val="29"/>
        </w:rPr>
        <w:t xml:space="preserve"> </w:t>
      </w:r>
      <w:r>
        <w:rPr>
          <w:rFonts w:ascii="Calibri" w:hAnsi="Calibri"/>
          <w:i/>
          <w:sz w:val="29"/>
        </w:rPr>
        <w:t>touch</w:t>
      </w:r>
      <w:r>
        <w:rPr>
          <w:rFonts w:ascii="Calibri" w:hAnsi="Calibri"/>
          <w:i/>
          <w:spacing w:val="-16"/>
          <w:sz w:val="29"/>
        </w:rPr>
        <w:t xml:space="preserve"> </w:t>
      </w:r>
      <w:r>
        <w:rPr>
          <w:rFonts w:ascii="Calibri" w:hAnsi="Calibri"/>
          <w:i/>
          <w:sz w:val="29"/>
        </w:rPr>
        <w:t>the spiky hedgehogs” …</w:t>
      </w:r>
    </w:p>
    <w:p w14:paraId="6C5F55C8" w14:textId="77777777" w:rsidR="005D0CBB" w:rsidRDefault="00000000">
      <w:pPr>
        <w:spacing w:before="62"/>
        <w:ind w:left="3778"/>
        <w:rPr>
          <w:rFonts w:ascii="Calibri"/>
          <w:sz w:val="23"/>
        </w:rPr>
      </w:pPr>
      <w:r>
        <w:rPr>
          <w:rFonts w:ascii="Calibri"/>
          <w:sz w:val="23"/>
        </w:rPr>
        <w:t>Source:</w:t>
      </w:r>
      <w:r>
        <w:rPr>
          <w:rFonts w:ascii="Calibri"/>
          <w:spacing w:val="-10"/>
          <w:sz w:val="23"/>
        </w:rPr>
        <w:t xml:space="preserve"> </w:t>
      </w:r>
      <w:r>
        <w:rPr>
          <w:rFonts w:ascii="Calibri"/>
          <w:sz w:val="23"/>
        </w:rPr>
        <w:t>John</w:t>
      </w:r>
      <w:r>
        <w:rPr>
          <w:rFonts w:ascii="Calibri"/>
          <w:spacing w:val="-6"/>
          <w:sz w:val="23"/>
        </w:rPr>
        <w:t xml:space="preserve"> </w:t>
      </w:r>
      <w:r>
        <w:rPr>
          <w:rFonts w:ascii="Calibri"/>
          <w:sz w:val="23"/>
        </w:rPr>
        <w:t>P</w:t>
      </w:r>
      <w:r>
        <w:rPr>
          <w:rFonts w:ascii="Calibri"/>
          <w:spacing w:val="-6"/>
          <w:sz w:val="23"/>
        </w:rPr>
        <w:t xml:space="preserve"> </w:t>
      </w:r>
      <w:r>
        <w:rPr>
          <w:rFonts w:ascii="Calibri"/>
          <w:sz w:val="23"/>
        </w:rPr>
        <w:t>Dickerson.</w:t>
      </w:r>
      <w:r>
        <w:rPr>
          <w:rFonts w:ascii="Calibri"/>
          <w:spacing w:val="-8"/>
          <w:sz w:val="23"/>
        </w:rPr>
        <w:t xml:space="preserve"> </w:t>
      </w:r>
      <w:r>
        <w:rPr>
          <w:rFonts w:ascii="Calibri"/>
          <w:spacing w:val="-4"/>
          <w:sz w:val="23"/>
        </w:rPr>
        <w:t>UMD.</w:t>
      </w:r>
    </w:p>
    <w:p w14:paraId="206AB958" w14:textId="77777777" w:rsidR="005D0CBB" w:rsidRDefault="005D0CBB">
      <w:pPr>
        <w:rPr>
          <w:rFonts w:ascii="Calibri"/>
          <w:sz w:val="23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395516CC" w14:textId="77777777" w:rsidR="005D0CBB" w:rsidRDefault="00000000">
      <w:pPr>
        <w:pStyle w:val="BodyText"/>
        <w:spacing w:before="705" w:after="4"/>
        <w:ind w:left="2320"/>
      </w:pPr>
      <w:r>
        <w:lastRenderedPageBreak/>
        <w:t>Working</w:t>
      </w:r>
      <w:r>
        <w:rPr>
          <w:spacing w:val="-28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rPr>
          <w:spacing w:val="-4"/>
        </w:rPr>
        <w:t>Data</w:t>
      </w:r>
    </w:p>
    <w:p w14:paraId="105861EF" w14:textId="77777777" w:rsidR="005D0CBB" w:rsidRDefault="00000000">
      <w:pPr>
        <w:pStyle w:val="BodyText"/>
        <w:ind w:left="2901"/>
        <w:rPr>
          <w:sz w:val="20"/>
        </w:rPr>
      </w:pPr>
      <w:r>
        <w:rPr>
          <w:noProof/>
          <w:sz w:val="20"/>
        </w:rPr>
        <w:drawing>
          <wp:inline distT="0" distB="0" distL="0" distR="0" wp14:anchorId="216E89D8" wp14:editId="28AAE9C1">
            <wp:extent cx="6249247" cy="4498848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247" cy="449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CECA" w14:textId="77777777" w:rsidR="005D0CBB" w:rsidRDefault="00000000">
      <w:pPr>
        <w:spacing w:before="257"/>
        <w:ind w:left="6476"/>
        <w:rPr>
          <w:sz w:val="19"/>
        </w:rPr>
      </w:pPr>
      <w:r>
        <w:rPr>
          <w:sz w:val="19"/>
        </w:rPr>
        <w:t>Source:</w:t>
      </w:r>
      <w:r>
        <w:rPr>
          <w:spacing w:val="11"/>
          <w:sz w:val="19"/>
        </w:rPr>
        <w:t xml:space="preserve"> </w:t>
      </w:r>
      <w:proofErr w:type="spellStart"/>
      <w:r>
        <w:rPr>
          <w:sz w:val="19"/>
        </w:rPr>
        <w:t>Hanspeter</w:t>
      </w:r>
      <w:proofErr w:type="spellEnd"/>
      <w:r>
        <w:rPr>
          <w:spacing w:val="16"/>
          <w:sz w:val="19"/>
        </w:rPr>
        <w:t xml:space="preserve"> </w:t>
      </w:r>
      <w:r>
        <w:rPr>
          <w:sz w:val="19"/>
        </w:rPr>
        <w:t>Pfister,</w:t>
      </w:r>
      <w:r>
        <w:rPr>
          <w:spacing w:val="14"/>
          <w:sz w:val="19"/>
        </w:rPr>
        <w:t xml:space="preserve"> </w:t>
      </w:r>
      <w:r>
        <w:rPr>
          <w:sz w:val="19"/>
        </w:rPr>
        <w:t>Joe</w:t>
      </w:r>
      <w:r>
        <w:rPr>
          <w:spacing w:val="14"/>
          <w:sz w:val="19"/>
        </w:rPr>
        <w:t xml:space="preserve"> </w:t>
      </w:r>
      <w:r>
        <w:rPr>
          <w:sz w:val="19"/>
        </w:rPr>
        <w:t>Blitzstein,</w:t>
      </w:r>
      <w:r>
        <w:rPr>
          <w:spacing w:val="6"/>
          <w:sz w:val="19"/>
        </w:rPr>
        <w:t xml:space="preserve"> </w:t>
      </w:r>
      <w:r>
        <w:rPr>
          <w:sz w:val="19"/>
        </w:rPr>
        <w:t>Verena</w:t>
      </w:r>
      <w:r>
        <w:rPr>
          <w:spacing w:val="9"/>
          <w:sz w:val="19"/>
        </w:rPr>
        <w:t xml:space="preserve"> </w:t>
      </w:r>
      <w:proofErr w:type="spellStart"/>
      <w:r>
        <w:rPr>
          <w:sz w:val="19"/>
        </w:rPr>
        <w:t>Kaynig</w:t>
      </w:r>
      <w:proofErr w:type="spellEnd"/>
      <w:r>
        <w:rPr>
          <w:sz w:val="19"/>
        </w:rPr>
        <w:t>.</w:t>
      </w:r>
      <w:r>
        <w:rPr>
          <w:spacing w:val="14"/>
          <w:sz w:val="19"/>
        </w:rPr>
        <w:t xml:space="preserve"> </w:t>
      </w:r>
      <w:r>
        <w:rPr>
          <w:sz w:val="19"/>
        </w:rPr>
        <w:t>Harvard</w:t>
      </w:r>
      <w:r>
        <w:rPr>
          <w:spacing w:val="16"/>
          <w:sz w:val="19"/>
        </w:rPr>
        <w:t xml:space="preserve"> </w:t>
      </w:r>
      <w:r>
        <w:rPr>
          <w:sz w:val="19"/>
        </w:rPr>
        <w:t>CS109</w:t>
      </w:r>
      <w:r>
        <w:rPr>
          <w:spacing w:val="9"/>
          <w:sz w:val="19"/>
        </w:rPr>
        <w:t xml:space="preserve"> </w:t>
      </w:r>
      <w:r>
        <w:rPr>
          <w:spacing w:val="-4"/>
          <w:sz w:val="19"/>
        </w:rPr>
        <w:t>2015</w:t>
      </w:r>
    </w:p>
    <w:p w14:paraId="2556E15E" w14:textId="77777777" w:rsidR="005D0CBB" w:rsidRDefault="005D0CBB">
      <w:pPr>
        <w:rPr>
          <w:sz w:val="19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11109FA7" w14:textId="77777777" w:rsidR="005D0CBB" w:rsidRDefault="005D0CBB">
      <w:pPr>
        <w:spacing w:before="50"/>
        <w:rPr>
          <w:sz w:val="72"/>
        </w:rPr>
      </w:pPr>
    </w:p>
    <w:p w14:paraId="45C98E9A" w14:textId="77777777" w:rsidR="005D0CBB" w:rsidRDefault="00000000">
      <w:pPr>
        <w:pStyle w:val="BodyText"/>
        <w:ind w:left="1940"/>
      </w:pPr>
      <w:r>
        <w:t>Working</w:t>
      </w:r>
      <w:r>
        <w:rPr>
          <w:spacing w:val="-28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rPr>
          <w:spacing w:val="-4"/>
        </w:rPr>
        <w:t>Data</w:t>
      </w:r>
    </w:p>
    <w:p w14:paraId="607087FB" w14:textId="77777777" w:rsidR="005D0CBB" w:rsidRDefault="005D0CBB">
      <w:pPr>
        <w:pStyle w:val="BodyText"/>
        <w:rPr>
          <w:sz w:val="20"/>
        </w:rPr>
      </w:pPr>
    </w:p>
    <w:p w14:paraId="581D8073" w14:textId="77777777" w:rsidR="005D0CBB" w:rsidRDefault="005D0CBB">
      <w:pPr>
        <w:pStyle w:val="BodyText"/>
        <w:rPr>
          <w:sz w:val="20"/>
        </w:rPr>
      </w:pPr>
    </w:p>
    <w:p w14:paraId="7ED59490" w14:textId="77777777" w:rsidR="005D0CBB" w:rsidRDefault="00000000">
      <w:pPr>
        <w:pStyle w:val="BodyText"/>
        <w:spacing w:before="17"/>
        <w:rPr>
          <w:sz w:val="20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3FD65320" wp14:editId="1C3FCD71">
            <wp:simplePos x="0" y="0"/>
            <wp:positionH relativeFrom="page">
              <wp:posOffset>1911857</wp:posOffset>
            </wp:positionH>
            <wp:positionV relativeFrom="paragraph">
              <wp:posOffset>181408</wp:posOffset>
            </wp:positionV>
            <wp:extent cx="6013203" cy="315468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203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161E1" w14:textId="77777777" w:rsidR="005D0CBB" w:rsidRDefault="005D0CBB">
      <w:pPr>
        <w:pStyle w:val="BodyText"/>
        <w:rPr>
          <w:sz w:val="18"/>
        </w:rPr>
      </w:pPr>
    </w:p>
    <w:p w14:paraId="4A04E175" w14:textId="77777777" w:rsidR="005D0CBB" w:rsidRDefault="005D0CBB">
      <w:pPr>
        <w:pStyle w:val="BodyText"/>
        <w:rPr>
          <w:sz w:val="18"/>
        </w:rPr>
      </w:pPr>
    </w:p>
    <w:p w14:paraId="384A34D9" w14:textId="77777777" w:rsidR="005D0CBB" w:rsidRDefault="005D0CBB">
      <w:pPr>
        <w:pStyle w:val="BodyText"/>
        <w:rPr>
          <w:sz w:val="18"/>
        </w:rPr>
      </w:pPr>
    </w:p>
    <w:p w14:paraId="11DA3F87" w14:textId="77777777" w:rsidR="005D0CBB" w:rsidRDefault="005D0CBB">
      <w:pPr>
        <w:pStyle w:val="BodyText"/>
        <w:rPr>
          <w:sz w:val="18"/>
        </w:rPr>
      </w:pPr>
    </w:p>
    <w:p w14:paraId="7CC3D796" w14:textId="77777777" w:rsidR="005D0CBB" w:rsidRDefault="005D0CBB">
      <w:pPr>
        <w:pStyle w:val="BodyText"/>
        <w:rPr>
          <w:sz w:val="18"/>
        </w:rPr>
      </w:pPr>
    </w:p>
    <w:p w14:paraId="00328284" w14:textId="77777777" w:rsidR="005D0CBB" w:rsidRDefault="005D0CBB">
      <w:pPr>
        <w:pStyle w:val="BodyText"/>
        <w:spacing w:before="92"/>
        <w:rPr>
          <w:sz w:val="18"/>
        </w:rPr>
      </w:pPr>
    </w:p>
    <w:p w14:paraId="2CC5C085" w14:textId="77777777" w:rsidR="005D0CBB" w:rsidRDefault="00000000">
      <w:pPr>
        <w:ind w:left="5676"/>
        <w:rPr>
          <w:sz w:val="18"/>
        </w:rPr>
      </w:pPr>
      <w:r>
        <w:rPr>
          <w:sz w:val="18"/>
        </w:rPr>
        <w:t>Source:</w:t>
      </w:r>
      <w:r>
        <w:rPr>
          <w:spacing w:val="-12"/>
          <w:sz w:val="18"/>
        </w:rPr>
        <w:t xml:space="preserve"> </w:t>
      </w:r>
      <w:proofErr w:type="spellStart"/>
      <w:r>
        <w:rPr>
          <w:sz w:val="18"/>
        </w:rPr>
        <w:t>Hanspeter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Pfister,</w:t>
      </w:r>
      <w:r>
        <w:rPr>
          <w:spacing w:val="-11"/>
          <w:sz w:val="18"/>
        </w:rPr>
        <w:t xml:space="preserve"> </w:t>
      </w:r>
      <w:r>
        <w:rPr>
          <w:sz w:val="18"/>
        </w:rPr>
        <w:t>Joe</w:t>
      </w:r>
      <w:r>
        <w:rPr>
          <w:spacing w:val="-11"/>
          <w:sz w:val="18"/>
        </w:rPr>
        <w:t xml:space="preserve"> </w:t>
      </w:r>
      <w:r>
        <w:rPr>
          <w:sz w:val="18"/>
        </w:rPr>
        <w:t>Blitzstein,</w:t>
      </w:r>
      <w:r>
        <w:rPr>
          <w:spacing w:val="-14"/>
          <w:sz w:val="18"/>
        </w:rPr>
        <w:t xml:space="preserve"> </w:t>
      </w:r>
      <w:r>
        <w:rPr>
          <w:sz w:val="18"/>
        </w:rPr>
        <w:t>Verena</w:t>
      </w:r>
      <w:r>
        <w:rPr>
          <w:spacing w:val="-11"/>
          <w:sz w:val="18"/>
        </w:rPr>
        <w:t xml:space="preserve"> </w:t>
      </w:r>
      <w:proofErr w:type="spellStart"/>
      <w:r>
        <w:rPr>
          <w:sz w:val="18"/>
        </w:rPr>
        <w:t>Kaynig</w:t>
      </w:r>
      <w:proofErr w:type="spellEnd"/>
      <w:r>
        <w:rPr>
          <w:sz w:val="18"/>
        </w:rPr>
        <w:t>.</w:t>
      </w:r>
      <w:r>
        <w:rPr>
          <w:spacing w:val="-10"/>
          <w:sz w:val="18"/>
        </w:rPr>
        <w:t xml:space="preserve"> </w:t>
      </w:r>
      <w:r>
        <w:rPr>
          <w:sz w:val="18"/>
        </w:rPr>
        <w:t>Harvard</w:t>
      </w:r>
      <w:r>
        <w:rPr>
          <w:spacing w:val="-6"/>
          <w:sz w:val="18"/>
        </w:rPr>
        <w:t xml:space="preserve"> </w:t>
      </w:r>
      <w:r>
        <w:rPr>
          <w:sz w:val="18"/>
        </w:rPr>
        <w:t>CS109</w:t>
      </w:r>
      <w:r>
        <w:rPr>
          <w:spacing w:val="-9"/>
          <w:sz w:val="18"/>
        </w:rPr>
        <w:t xml:space="preserve"> </w:t>
      </w:r>
      <w:r>
        <w:rPr>
          <w:spacing w:val="-4"/>
          <w:sz w:val="18"/>
        </w:rPr>
        <w:t>2015</w:t>
      </w:r>
    </w:p>
    <w:p w14:paraId="39777B7F" w14:textId="77777777" w:rsidR="005D0CBB" w:rsidRDefault="005D0CBB">
      <w:pPr>
        <w:rPr>
          <w:sz w:val="18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37C97C72" w14:textId="77777777" w:rsidR="005D0CBB" w:rsidRDefault="005D0CBB">
      <w:pPr>
        <w:spacing w:before="29"/>
        <w:rPr>
          <w:sz w:val="72"/>
        </w:rPr>
      </w:pPr>
    </w:p>
    <w:p w14:paraId="47B7FBED" w14:textId="77777777" w:rsidR="005D0CBB" w:rsidRDefault="00000000">
      <w:pPr>
        <w:pStyle w:val="BodyText"/>
        <w:ind w:left="2397"/>
      </w:pPr>
      <w:r>
        <w:t>Working</w:t>
      </w:r>
      <w:r>
        <w:rPr>
          <w:spacing w:val="-28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rPr>
          <w:spacing w:val="-4"/>
        </w:rPr>
        <w:t>Data</w:t>
      </w:r>
    </w:p>
    <w:p w14:paraId="78489D1E" w14:textId="77777777" w:rsidR="005D0CBB" w:rsidRDefault="00000000">
      <w:pPr>
        <w:pStyle w:val="BodyText"/>
        <w:spacing w:before="76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56B92138" wp14:editId="173C51E4">
            <wp:simplePos x="0" y="0"/>
            <wp:positionH relativeFrom="page">
              <wp:posOffset>2789266</wp:posOffset>
            </wp:positionH>
            <wp:positionV relativeFrom="paragraph">
              <wp:posOffset>218636</wp:posOffset>
            </wp:positionV>
            <wp:extent cx="3608780" cy="420357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780" cy="4203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88EE" w14:textId="77777777" w:rsidR="005D0CBB" w:rsidRDefault="00000000">
      <w:pPr>
        <w:spacing w:before="247"/>
        <w:ind w:left="4078"/>
        <w:rPr>
          <w:sz w:val="19"/>
        </w:rPr>
      </w:pPr>
      <w:r>
        <w:rPr>
          <w:sz w:val="19"/>
        </w:rPr>
        <w:t>Source:</w:t>
      </w:r>
      <w:r>
        <w:rPr>
          <w:spacing w:val="11"/>
          <w:sz w:val="19"/>
        </w:rPr>
        <w:t xml:space="preserve"> </w:t>
      </w:r>
      <w:proofErr w:type="spellStart"/>
      <w:r>
        <w:rPr>
          <w:sz w:val="19"/>
        </w:rPr>
        <w:t>Hanspeter</w:t>
      </w:r>
      <w:proofErr w:type="spellEnd"/>
      <w:r>
        <w:rPr>
          <w:spacing w:val="16"/>
          <w:sz w:val="19"/>
        </w:rPr>
        <w:t xml:space="preserve"> </w:t>
      </w:r>
      <w:r>
        <w:rPr>
          <w:sz w:val="19"/>
        </w:rPr>
        <w:t>Pfister,</w:t>
      </w:r>
      <w:r>
        <w:rPr>
          <w:spacing w:val="14"/>
          <w:sz w:val="19"/>
        </w:rPr>
        <w:t xml:space="preserve"> </w:t>
      </w:r>
      <w:r>
        <w:rPr>
          <w:sz w:val="19"/>
        </w:rPr>
        <w:t>Joe</w:t>
      </w:r>
      <w:r>
        <w:rPr>
          <w:spacing w:val="14"/>
          <w:sz w:val="19"/>
        </w:rPr>
        <w:t xml:space="preserve"> </w:t>
      </w:r>
      <w:r>
        <w:rPr>
          <w:sz w:val="19"/>
        </w:rPr>
        <w:t>Blitzstein,</w:t>
      </w:r>
      <w:r>
        <w:rPr>
          <w:spacing w:val="6"/>
          <w:sz w:val="19"/>
        </w:rPr>
        <w:t xml:space="preserve"> </w:t>
      </w:r>
      <w:r>
        <w:rPr>
          <w:sz w:val="19"/>
        </w:rPr>
        <w:t>Verena</w:t>
      </w:r>
      <w:r>
        <w:rPr>
          <w:spacing w:val="9"/>
          <w:sz w:val="19"/>
        </w:rPr>
        <w:t xml:space="preserve"> </w:t>
      </w:r>
      <w:proofErr w:type="spellStart"/>
      <w:r>
        <w:rPr>
          <w:sz w:val="19"/>
        </w:rPr>
        <w:t>Kaynig</w:t>
      </w:r>
      <w:proofErr w:type="spellEnd"/>
      <w:r>
        <w:rPr>
          <w:sz w:val="19"/>
        </w:rPr>
        <w:t>.</w:t>
      </w:r>
      <w:r>
        <w:rPr>
          <w:spacing w:val="14"/>
          <w:sz w:val="19"/>
        </w:rPr>
        <w:t xml:space="preserve"> </w:t>
      </w:r>
      <w:r>
        <w:rPr>
          <w:sz w:val="19"/>
        </w:rPr>
        <w:t>Harvard</w:t>
      </w:r>
      <w:r>
        <w:rPr>
          <w:spacing w:val="16"/>
          <w:sz w:val="19"/>
        </w:rPr>
        <w:t xml:space="preserve"> </w:t>
      </w:r>
      <w:r>
        <w:rPr>
          <w:sz w:val="19"/>
        </w:rPr>
        <w:t>CS109</w:t>
      </w:r>
      <w:r>
        <w:rPr>
          <w:spacing w:val="9"/>
          <w:sz w:val="19"/>
        </w:rPr>
        <w:t xml:space="preserve"> </w:t>
      </w:r>
      <w:r>
        <w:rPr>
          <w:spacing w:val="-4"/>
          <w:sz w:val="19"/>
        </w:rPr>
        <w:t>2015</w:t>
      </w:r>
    </w:p>
    <w:p w14:paraId="3951BDB2" w14:textId="77777777" w:rsidR="005D0CBB" w:rsidRDefault="005D0CBB">
      <w:pPr>
        <w:rPr>
          <w:sz w:val="19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0FE72817" w14:textId="77777777" w:rsidR="005D0CBB" w:rsidRDefault="00000000">
      <w:pPr>
        <w:pStyle w:val="BodyText"/>
        <w:spacing w:before="734"/>
        <w:ind w:left="1518"/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 wp14:anchorId="001E4491" wp14:editId="24390CA6">
            <wp:simplePos x="0" y="0"/>
            <wp:positionH relativeFrom="page">
              <wp:posOffset>1201604</wp:posOffset>
            </wp:positionH>
            <wp:positionV relativeFrom="paragraph">
              <wp:posOffset>1050382</wp:posOffset>
            </wp:positionV>
            <wp:extent cx="2188222" cy="4550378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222" cy="455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1712" behindDoc="0" locked="0" layoutInCell="1" allowOverlap="1" wp14:anchorId="3BA708F5" wp14:editId="120F8044">
            <wp:simplePos x="0" y="0"/>
            <wp:positionH relativeFrom="page">
              <wp:posOffset>3795244</wp:posOffset>
            </wp:positionH>
            <wp:positionV relativeFrom="paragraph">
              <wp:posOffset>1532381</wp:posOffset>
            </wp:positionV>
            <wp:extent cx="4522303" cy="3285744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303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Working</w:t>
      </w:r>
      <w:r>
        <w:rPr>
          <w:spacing w:val="-28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rPr>
          <w:spacing w:val="-4"/>
        </w:rPr>
        <w:t>Data</w:t>
      </w:r>
    </w:p>
    <w:p w14:paraId="31F9A657" w14:textId="77777777" w:rsidR="005D0CBB" w:rsidRDefault="005D0CBB">
      <w:pPr>
        <w:pStyle w:val="BodyText"/>
      </w:pPr>
    </w:p>
    <w:p w14:paraId="516F22FC" w14:textId="77777777" w:rsidR="005D0CBB" w:rsidRDefault="005D0CBB">
      <w:pPr>
        <w:pStyle w:val="BodyText"/>
      </w:pPr>
    </w:p>
    <w:p w14:paraId="2F9DED0C" w14:textId="77777777" w:rsidR="005D0CBB" w:rsidRDefault="005D0CBB">
      <w:pPr>
        <w:pStyle w:val="BodyText"/>
      </w:pPr>
    </w:p>
    <w:p w14:paraId="589BB47C" w14:textId="77777777" w:rsidR="005D0CBB" w:rsidRDefault="005D0CBB">
      <w:pPr>
        <w:pStyle w:val="BodyText"/>
      </w:pPr>
    </w:p>
    <w:p w14:paraId="6867CBB1" w14:textId="77777777" w:rsidR="005D0CBB" w:rsidRDefault="005D0CBB">
      <w:pPr>
        <w:pStyle w:val="BodyText"/>
      </w:pPr>
    </w:p>
    <w:p w14:paraId="70FE2C8D" w14:textId="77777777" w:rsidR="005D0CBB" w:rsidRDefault="005D0CBB">
      <w:pPr>
        <w:pStyle w:val="BodyText"/>
      </w:pPr>
    </w:p>
    <w:p w14:paraId="62000299" w14:textId="77777777" w:rsidR="005D0CBB" w:rsidRDefault="005D0CBB">
      <w:pPr>
        <w:pStyle w:val="BodyText"/>
      </w:pPr>
    </w:p>
    <w:p w14:paraId="35709EA5" w14:textId="77777777" w:rsidR="005D0CBB" w:rsidRDefault="005D0CBB">
      <w:pPr>
        <w:pStyle w:val="BodyText"/>
        <w:spacing w:before="238"/>
      </w:pPr>
    </w:p>
    <w:p w14:paraId="3C82EB78" w14:textId="77777777" w:rsidR="005D0CBB" w:rsidRDefault="00000000">
      <w:pPr>
        <w:ind w:left="6271"/>
        <w:rPr>
          <w:rFonts w:ascii="Calibri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77B85B56" wp14:editId="7694D9A4">
                <wp:simplePos x="0" y="0"/>
                <wp:positionH relativeFrom="page">
                  <wp:posOffset>4696967</wp:posOffset>
                </wp:positionH>
                <wp:positionV relativeFrom="paragraph">
                  <wp:posOffset>-749653</wp:posOffset>
                </wp:positionV>
                <wp:extent cx="2844165" cy="49847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4165" cy="498475"/>
                          <a:chOff x="0" y="0"/>
                          <a:chExt cx="2844165" cy="4984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4" y="21258"/>
                            <a:ext cx="2818014" cy="4733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568" cy="498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83057" y="483869"/>
                            <a:ext cx="266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5095">
                                <a:moveTo>
                                  <a:pt x="0" y="0"/>
                                </a:moveTo>
                                <a:lnTo>
                                  <a:pt x="2664714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4572" y="3048"/>
                            <a:ext cx="2823210" cy="479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3210" h="479425">
                                <a:moveTo>
                                  <a:pt x="80010" y="0"/>
                                </a:moveTo>
                                <a:lnTo>
                                  <a:pt x="50292" y="6858"/>
                                </a:lnTo>
                                <a:lnTo>
                                  <a:pt x="25146" y="25146"/>
                                </a:lnTo>
                                <a:lnTo>
                                  <a:pt x="6858" y="51053"/>
                                </a:lnTo>
                                <a:lnTo>
                                  <a:pt x="0" y="80010"/>
                                </a:lnTo>
                                <a:lnTo>
                                  <a:pt x="0" y="400050"/>
                                </a:lnTo>
                                <a:lnTo>
                                  <a:pt x="6858" y="429006"/>
                                </a:lnTo>
                                <a:lnTo>
                                  <a:pt x="25146" y="454914"/>
                                </a:lnTo>
                                <a:lnTo>
                                  <a:pt x="50292" y="472440"/>
                                </a:lnTo>
                                <a:lnTo>
                                  <a:pt x="80010" y="479298"/>
                                </a:lnTo>
                                <a:lnTo>
                                  <a:pt x="2743200" y="479297"/>
                                </a:lnTo>
                                <a:lnTo>
                                  <a:pt x="2772918" y="472439"/>
                                </a:lnTo>
                                <a:lnTo>
                                  <a:pt x="2798064" y="454913"/>
                                </a:lnTo>
                                <a:lnTo>
                                  <a:pt x="2816352" y="429005"/>
                                </a:lnTo>
                                <a:lnTo>
                                  <a:pt x="2823210" y="400049"/>
                                </a:lnTo>
                                <a:lnTo>
                                  <a:pt x="2823210" y="80009"/>
                                </a:lnTo>
                                <a:lnTo>
                                  <a:pt x="2816352" y="51053"/>
                                </a:lnTo>
                                <a:lnTo>
                                  <a:pt x="2798064" y="25145"/>
                                </a:lnTo>
                                <a:lnTo>
                                  <a:pt x="2772918" y="6857"/>
                                </a:lnTo>
                                <a:lnTo>
                                  <a:pt x="2743200" y="0"/>
                                </a:lnTo>
                                <a:lnTo>
                                  <a:pt x="8001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0" y="0"/>
                            <a:ext cx="2844165" cy="498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0C07E7" w14:textId="77777777" w:rsidR="005D0CBB" w:rsidRDefault="00000000">
                              <w:pPr>
                                <w:spacing w:before="68" w:line="230" w:lineRule="auto"/>
                                <w:ind w:left="390" w:right="720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0"/>
                                </w:rPr>
                                <w:t xml:space="preserve">Can we draw any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0"/>
                                </w:rPr>
                                <w:t>interesting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0"/>
                                </w:rPr>
                                <w:t>conclusion?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369.839996pt;margin-top:-59.027813pt;width:223.95pt;height:39.25pt;mso-position-horizontal-relative:page;mso-position-vertical-relative:paragraph;z-index:15730688" id="docshapegroup1" coordorigin="7397,-1181" coordsize="4479,785">
                <v:shape style="position:absolute;left:7429;top:-1148;width:4438;height:746" type="#_x0000_t75" id="docshape2" stroked="false">
                  <v:imagedata r:id="rId16" o:title=""/>
                </v:shape>
                <v:shape style="position:absolute;left:7396;top:-1181;width:4479;height:785" type="#_x0000_t75" id="docshape3" stroked="false">
                  <v:imagedata r:id="rId17" o:title=""/>
                </v:shape>
                <v:line style="position:absolute" from="7528,-419" to="11724,-419" stroked="true" strokeweight=".206pt" strokecolor="#7e7e7e">
                  <v:stroke dashstyle="solid"/>
                </v:line>
                <v:shape style="position:absolute;left:7404;top:-1176;width:4446;height:755" id="docshape4" coordorigin="7404,-1176" coordsize="4446,755" path="m7530,-1176l7483,-1165,7444,-1136,7415,-1095,7404,-1050,7404,-546,7415,-500,7444,-459,7483,-432,7530,-421,11724,-421,11771,-432,11810,-459,11839,-500,11850,-546,11850,-1050,11839,-1095,11810,-1136,11771,-1165,11724,-1176,7530,-1176xe" filled="false" stroked="true" strokeweight=".206pt" strokecolor="#7e7e7e">
                  <v:path arrowok="t"/>
                  <v:stroke dashstyl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7396;top:-1181;width:4479;height:785" type="#_x0000_t202" id="docshape5" filled="false" stroked="false">
                  <v:textbox inset="0,0,0,0">
                    <w:txbxContent>
                      <w:p>
                        <w:pPr>
                          <w:spacing w:line="230" w:lineRule="auto" w:before="68"/>
                          <w:ind w:left="390" w:right="720" w:firstLine="0"/>
                          <w:jc w:val="left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sz w:val="30"/>
                          </w:rPr>
                          <w:t>Can we draw any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0"/>
                          </w:rPr>
                          <w:t>interesting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3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0"/>
                          </w:rPr>
                          <w:t>conclusion?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libri"/>
          <w:w w:val="105"/>
          <w:sz w:val="19"/>
        </w:rPr>
        <w:t>Source:</w:t>
      </w:r>
      <w:r>
        <w:rPr>
          <w:rFonts w:ascii="Calibri"/>
          <w:spacing w:val="-10"/>
          <w:w w:val="105"/>
          <w:sz w:val="19"/>
        </w:rPr>
        <w:t xml:space="preserve"> </w:t>
      </w:r>
      <w:r>
        <w:rPr>
          <w:rFonts w:ascii="Calibri"/>
          <w:spacing w:val="-2"/>
          <w:w w:val="105"/>
          <w:sz w:val="19"/>
        </w:rPr>
        <w:t>ht</w:t>
      </w:r>
      <w:hyperlink r:id="rId18">
        <w:r>
          <w:rPr>
            <w:rFonts w:ascii="Calibri"/>
            <w:spacing w:val="-2"/>
            <w:w w:val="105"/>
            <w:sz w:val="19"/>
          </w:rPr>
          <w:t>tps://w</w:t>
        </w:r>
      </w:hyperlink>
      <w:r>
        <w:rPr>
          <w:rFonts w:ascii="Calibri"/>
          <w:spacing w:val="-2"/>
          <w:w w:val="105"/>
          <w:sz w:val="19"/>
        </w:rPr>
        <w:t>ww.a</w:t>
      </w:r>
      <w:hyperlink r:id="rId19">
        <w:r>
          <w:rPr>
            <w:rFonts w:ascii="Calibri"/>
            <w:spacing w:val="-2"/>
            <w:w w:val="105"/>
            <w:sz w:val="19"/>
          </w:rPr>
          <w:t>viz.fr/Resear</w:t>
        </w:r>
      </w:hyperlink>
      <w:r>
        <w:rPr>
          <w:rFonts w:ascii="Calibri"/>
          <w:spacing w:val="-2"/>
          <w:w w:val="105"/>
          <w:sz w:val="19"/>
        </w:rPr>
        <w:t>c</w:t>
      </w:r>
      <w:hyperlink r:id="rId20">
        <w:r>
          <w:rPr>
            <w:rFonts w:ascii="Calibri"/>
            <w:spacing w:val="-2"/>
            <w:w w:val="105"/>
            <w:sz w:val="19"/>
          </w:rPr>
          <w:t>h/V</w:t>
        </w:r>
      </w:hyperlink>
      <w:r>
        <w:rPr>
          <w:rFonts w:ascii="Calibri"/>
          <w:spacing w:val="-2"/>
          <w:w w:val="105"/>
          <w:sz w:val="19"/>
        </w:rPr>
        <w:t>a</w:t>
      </w:r>
      <w:hyperlink r:id="rId21">
        <w:r>
          <w:rPr>
            <w:rFonts w:ascii="Calibri"/>
            <w:spacing w:val="-2"/>
            <w:w w:val="105"/>
            <w:sz w:val="19"/>
          </w:rPr>
          <w:t>lueOfInfoVis</w:t>
        </w:r>
      </w:hyperlink>
    </w:p>
    <w:p w14:paraId="05903809" w14:textId="77777777" w:rsidR="005D0CBB" w:rsidRDefault="005D0CBB">
      <w:pPr>
        <w:rPr>
          <w:rFonts w:ascii="Calibri"/>
          <w:sz w:val="19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08C251CB" w14:textId="77777777" w:rsidR="005D0CBB" w:rsidRDefault="00000000">
      <w:pPr>
        <w:pStyle w:val="BodyText"/>
        <w:spacing w:before="785"/>
        <w:ind w:left="2335"/>
      </w:pPr>
      <w:r>
        <w:rPr>
          <w:spacing w:val="-2"/>
        </w:rPr>
        <w:lastRenderedPageBreak/>
        <w:t>Visualization</w:t>
      </w:r>
    </w:p>
    <w:p w14:paraId="21C885C8" w14:textId="77777777" w:rsidR="005D0CBB" w:rsidRDefault="005D0CBB">
      <w:pPr>
        <w:pStyle w:val="BodyText"/>
        <w:rPr>
          <w:sz w:val="20"/>
        </w:rPr>
      </w:pPr>
    </w:p>
    <w:p w14:paraId="24C10381" w14:textId="77777777" w:rsidR="005D0CBB" w:rsidRDefault="00000000">
      <w:pPr>
        <w:pStyle w:val="BodyText"/>
        <w:spacing w:before="5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476E5BE5" wp14:editId="6FC828A5">
                <wp:simplePos x="0" y="0"/>
                <wp:positionH relativeFrom="page">
                  <wp:posOffset>1365503</wp:posOffset>
                </wp:positionH>
                <wp:positionV relativeFrom="paragraph">
                  <wp:posOffset>202662</wp:posOffset>
                </wp:positionV>
                <wp:extent cx="7325995" cy="4091304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5995" cy="4091304"/>
                          <a:chOff x="0" y="0"/>
                          <a:chExt cx="7325995" cy="4091304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5868" cy="40911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216" y="2271522"/>
                            <a:ext cx="5420105" cy="897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4" y="2254758"/>
                            <a:ext cx="5428272" cy="91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1106424" y="3150108"/>
                            <a:ext cx="5111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1750">
                                <a:moveTo>
                                  <a:pt x="0" y="0"/>
                                </a:moveTo>
                                <a:lnTo>
                                  <a:pt x="5111496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58596" y="2394204"/>
                            <a:ext cx="1270" cy="62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1030">
                                <a:moveTo>
                                  <a:pt x="0" y="0"/>
                                </a:moveTo>
                                <a:lnTo>
                                  <a:pt x="0" y="621029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58596" y="2259330"/>
                            <a:ext cx="5408930" cy="890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8930" h="890269">
                                <a:moveTo>
                                  <a:pt x="147827" y="0"/>
                                </a:moveTo>
                                <a:lnTo>
                                  <a:pt x="86105" y="16002"/>
                                </a:lnTo>
                                <a:lnTo>
                                  <a:pt x="35051" y="58674"/>
                                </a:lnTo>
                                <a:lnTo>
                                  <a:pt x="4571" y="116586"/>
                                </a:lnTo>
                                <a:lnTo>
                                  <a:pt x="0" y="147828"/>
                                </a:lnTo>
                                <a:lnTo>
                                  <a:pt x="0" y="741426"/>
                                </a:lnTo>
                                <a:lnTo>
                                  <a:pt x="16763" y="803148"/>
                                </a:lnTo>
                                <a:lnTo>
                                  <a:pt x="58673" y="854964"/>
                                </a:lnTo>
                                <a:lnTo>
                                  <a:pt x="115823" y="885444"/>
                                </a:lnTo>
                                <a:lnTo>
                                  <a:pt x="147827" y="890016"/>
                                </a:lnTo>
                                <a:lnTo>
                                  <a:pt x="5260848" y="890016"/>
                                </a:lnTo>
                                <a:lnTo>
                                  <a:pt x="5322570" y="873252"/>
                                </a:lnTo>
                                <a:lnTo>
                                  <a:pt x="5373624" y="831341"/>
                                </a:lnTo>
                                <a:lnTo>
                                  <a:pt x="5404866" y="773430"/>
                                </a:lnTo>
                                <a:lnTo>
                                  <a:pt x="5408676" y="741426"/>
                                </a:lnTo>
                                <a:lnTo>
                                  <a:pt x="5408676" y="147828"/>
                                </a:lnTo>
                                <a:lnTo>
                                  <a:pt x="5392674" y="86106"/>
                                </a:lnTo>
                                <a:lnTo>
                                  <a:pt x="5350002" y="35052"/>
                                </a:lnTo>
                                <a:lnTo>
                                  <a:pt x="5292090" y="3810"/>
                                </a:lnTo>
                                <a:lnTo>
                                  <a:pt x="5260848" y="0"/>
                                </a:lnTo>
                                <a:lnTo>
                                  <a:pt x="14782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0" y="0"/>
                            <a:ext cx="7325995" cy="40913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6CACA1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66279D70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18CFC2AF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756C63C0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5A3BB515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3F9EDBE4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4C669DEF" w14:textId="77777777" w:rsidR="005D0CBB" w:rsidRDefault="005D0CBB">
                              <w:pPr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17C5A714" w14:textId="77777777" w:rsidR="005D0CBB" w:rsidRDefault="005D0CBB">
                              <w:pPr>
                                <w:spacing w:before="12"/>
                                <w:rPr>
                                  <w:rFonts w:ascii="Calibri Light"/>
                                  <w:sz w:val="39"/>
                                </w:rPr>
                              </w:pPr>
                            </w:p>
                            <w:p w14:paraId="14A76829" w14:textId="77777777" w:rsidR="005D0CBB" w:rsidRDefault="00000000">
                              <w:pPr>
                                <w:spacing w:line="230" w:lineRule="auto"/>
                                <w:ind w:left="1641" w:right="1675"/>
                                <w:rPr>
                                  <w:rFonts w:ascii="Arial"/>
                                  <w:b/>
                                  <w:sz w:val="3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9"/>
                                </w:rPr>
                                <w:t>Visualization:</w:t>
                              </w:r>
                              <w:r>
                                <w:rPr>
                                  <w:rFonts w:ascii="Arial"/>
                                  <w:b/>
                                  <w:spacing w:val="-2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9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b/>
                                  <w:spacing w:val="-2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9"/>
                                </w:rPr>
                                <w:t>convey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9"/>
                                </w:rPr>
                                <w:t>information</w:t>
                              </w:r>
                              <w:r>
                                <w:rPr>
                                  <w:rFonts w:ascii="Arial"/>
                                  <w:b/>
                                  <w:spacing w:val="-26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9"/>
                                </w:rPr>
                                <w:t>through graphical representations of 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519997pt;margin-top:15.957642pt;width:576.85pt;height:322.150pt;mso-position-horizontal-relative:page;mso-position-vertical-relative:paragraph;z-index:-15725056;mso-wrap-distance-left:0;mso-wrap-distance-right:0" id="docshapegroup6" coordorigin="2150,319" coordsize="11537,6443">
                <v:shape style="position:absolute;left:2150;top:319;width:11537;height:6443" type="#_x0000_t75" id="docshape7" stroked="false">
                  <v:imagedata r:id="rId25" o:title=""/>
                </v:shape>
                <v:shape style="position:absolute;left:3672;top:3896;width:8536;height:1414" type="#_x0000_t75" id="docshape8" stroked="false">
                  <v:imagedata r:id="rId26" o:title=""/>
                </v:shape>
                <v:shape style="position:absolute;left:3652;top:3869;width:8549;height:1434" type="#_x0000_t75" id="docshape9" stroked="false">
                  <v:imagedata r:id="rId27" o:title=""/>
                </v:shape>
                <v:line style="position:absolute" from="3893,5280" to="11942,5280" stroked="true" strokeweight=".206pt" strokecolor="#7e7e7e">
                  <v:stroke dashstyle="solid"/>
                </v:line>
                <v:line style="position:absolute" from="3660,4090" to="3660,5068" stroked="true" strokeweight=".206pt" strokecolor="#7e7e7e">
                  <v:stroke dashstyle="solid"/>
                </v:line>
                <v:shape style="position:absolute;left:3660;top:3877;width:8518;height:1402" id="docshape10" coordorigin="3660,3877" coordsize="8518,1402" path="m3893,3877l3796,3902,3715,3970,3667,4061,3660,4110,3660,5045,3686,5142,3752,5224,3842,5272,3893,5279,11945,5279,12042,5252,12122,5186,12172,5095,12178,5045,12178,4110,12152,4013,12085,3932,11994,3883,11945,3877,3893,3877xe" filled="false" stroked="true" strokeweight=".206pt" strokecolor="#7e7e7e">
                  <v:path arrowok="t"/>
                  <v:stroke dashstyle="solid"/>
                </v:shape>
                <v:shape style="position:absolute;left:2150;top:319;width:11537;height:6443" type="#_x0000_t202" id="docshape1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40" w:lineRule="auto" w:before="12"/>
                          <w:rPr>
                            <w:rFonts w:ascii="Calibri Light"/>
                            <w:sz w:val="39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1641" w:right="1675" w:firstLine="0"/>
                          <w:jc w:val="left"/>
                          <w:rPr>
                            <w:rFonts w:ascii="Arial"/>
                            <w:b/>
                            <w:sz w:val="39"/>
                          </w:rPr>
                        </w:pPr>
                        <w:r>
                          <w:rPr>
                            <w:rFonts w:ascii="Arial"/>
                            <w:b/>
                            <w:sz w:val="39"/>
                          </w:rPr>
                          <w:t>Visualization:</w:t>
                        </w:r>
                        <w:r>
                          <w:rPr>
                            <w:rFonts w:ascii="Arial"/>
                            <w:b/>
                            <w:spacing w:val="-26"/>
                            <w:sz w:val="3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9"/>
                          </w:rPr>
                          <w:t>to</w:t>
                        </w:r>
                        <w:r>
                          <w:rPr>
                            <w:rFonts w:ascii="Arial"/>
                            <w:b/>
                            <w:spacing w:val="-22"/>
                            <w:sz w:val="3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9"/>
                          </w:rPr>
                          <w:t>convey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9"/>
                          </w:rPr>
                          <w:t>information</w:t>
                        </w:r>
                        <w:r>
                          <w:rPr>
                            <w:rFonts w:ascii="Arial"/>
                            <w:b/>
                            <w:spacing w:val="-26"/>
                            <w:sz w:val="3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9"/>
                          </w:rPr>
                          <w:t>through graphical representations of data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BB02809" w14:textId="77777777" w:rsidR="005D0CBB" w:rsidRDefault="00000000">
      <w:pPr>
        <w:spacing w:before="160"/>
        <w:ind w:left="3250"/>
        <w:rPr>
          <w:sz w:val="21"/>
        </w:rPr>
      </w:pPr>
      <w:r>
        <w:rPr>
          <w:sz w:val="21"/>
        </w:rPr>
        <w:t>Image:</w:t>
      </w:r>
      <w:r>
        <w:rPr>
          <w:spacing w:val="-16"/>
          <w:sz w:val="21"/>
        </w:rPr>
        <w:t xml:space="preserve"> </w:t>
      </w:r>
      <w:r>
        <w:rPr>
          <w:sz w:val="21"/>
        </w:rPr>
        <w:t>Seaborn</w:t>
      </w:r>
      <w:r>
        <w:rPr>
          <w:spacing w:val="-13"/>
          <w:sz w:val="21"/>
        </w:rPr>
        <w:t xml:space="preserve"> </w:t>
      </w:r>
      <w:r>
        <w:rPr>
          <w:sz w:val="21"/>
        </w:rPr>
        <w:t>Home</w:t>
      </w:r>
      <w:r>
        <w:rPr>
          <w:spacing w:val="-11"/>
          <w:sz w:val="21"/>
        </w:rPr>
        <w:t xml:space="preserve"> </w:t>
      </w:r>
      <w:r>
        <w:rPr>
          <w:sz w:val="21"/>
        </w:rPr>
        <w:t>page.</w:t>
      </w:r>
      <w:r>
        <w:rPr>
          <w:spacing w:val="-13"/>
          <w:sz w:val="21"/>
        </w:rPr>
        <w:t xml:space="preserve"> </w:t>
      </w:r>
      <w:r>
        <w:rPr>
          <w:sz w:val="21"/>
        </w:rPr>
        <w:t>Definition:</w:t>
      </w:r>
      <w:r>
        <w:rPr>
          <w:spacing w:val="-13"/>
          <w:sz w:val="21"/>
        </w:rPr>
        <w:t xml:space="preserve"> </w:t>
      </w:r>
      <w:proofErr w:type="spellStart"/>
      <w:r>
        <w:rPr>
          <w:sz w:val="21"/>
        </w:rPr>
        <w:t>Hanspeter</w:t>
      </w:r>
      <w:proofErr w:type="spellEnd"/>
      <w:r>
        <w:rPr>
          <w:spacing w:val="-12"/>
          <w:sz w:val="21"/>
        </w:rPr>
        <w:t xml:space="preserve"> </w:t>
      </w:r>
      <w:r>
        <w:rPr>
          <w:sz w:val="21"/>
        </w:rPr>
        <w:t>Pfister,</w:t>
      </w:r>
      <w:r>
        <w:rPr>
          <w:spacing w:val="-11"/>
          <w:sz w:val="21"/>
        </w:rPr>
        <w:t xml:space="preserve"> </w:t>
      </w:r>
      <w:r>
        <w:rPr>
          <w:sz w:val="21"/>
        </w:rPr>
        <w:t>Joe</w:t>
      </w:r>
      <w:r>
        <w:rPr>
          <w:spacing w:val="-11"/>
          <w:sz w:val="21"/>
        </w:rPr>
        <w:t xml:space="preserve"> </w:t>
      </w:r>
      <w:r>
        <w:rPr>
          <w:sz w:val="21"/>
        </w:rPr>
        <w:t>Blitzstein,</w:t>
      </w:r>
      <w:r>
        <w:rPr>
          <w:spacing w:val="-18"/>
          <w:sz w:val="21"/>
        </w:rPr>
        <w:t xml:space="preserve"> </w:t>
      </w:r>
      <w:r>
        <w:rPr>
          <w:sz w:val="21"/>
        </w:rPr>
        <w:t>Verena</w:t>
      </w:r>
      <w:r>
        <w:rPr>
          <w:spacing w:val="-13"/>
          <w:sz w:val="21"/>
        </w:rPr>
        <w:t xml:space="preserve"> </w:t>
      </w:r>
      <w:proofErr w:type="spellStart"/>
      <w:r>
        <w:rPr>
          <w:sz w:val="21"/>
        </w:rPr>
        <w:t>Kaynig</w:t>
      </w:r>
      <w:proofErr w:type="spellEnd"/>
      <w:r>
        <w:rPr>
          <w:sz w:val="21"/>
        </w:rPr>
        <w:t>.</w:t>
      </w:r>
      <w:r>
        <w:rPr>
          <w:spacing w:val="-13"/>
          <w:sz w:val="21"/>
        </w:rPr>
        <w:t xml:space="preserve"> </w:t>
      </w:r>
      <w:r>
        <w:rPr>
          <w:sz w:val="21"/>
        </w:rPr>
        <w:t>Harvard</w:t>
      </w:r>
      <w:r>
        <w:rPr>
          <w:spacing w:val="-11"/>
          <w:sz w:val="21"/>
        </w:rPr>
        <w:t xml:space="preserve"> </w:t>
      </w:r>
      <w:r>
        <w:rPr>
          <w:sz w:val="21"/>
        </w:rPr>
        <w:t>CS109</w:t>
      </w:r>
      <w:r>
        <w:rPr>
          <w:spacing w:val="-12"/>
          <w:sz w:val="21"/>
        </w:rPr>
        <w:t xml:space="preserve"> </w:t>
      </w:r>
      <w:r>
        <w:rPr>
          <w:spacing w:val="-4"/>
          <w:sz w:val="21"/>
        </w:rPr>
        <w:t>2015</w:t>
      </w:r>
    </w:p>
    <w:p w14:paraId="4FFC8F46" w14:textId="77777777" w:rsidR="005D0CBB" w:rsidRDefault="005D0CBB">
      <w:pPr>
        <w:rPr>
          <w:sz w:val="21"/>
        </w:rPr>
        <w:sectPr w:rsidR="005D0CBB" w:rsidSect="000057A6">
          <w:pgSz w:w="15840" w:h="12240" w:orient="landscape"/>
          <w:pgMar w:top="1380" w:right="600" w:bottom="280" w:left="0" w:header="720" w:footer="720" w:gutter="0"/>
          <w:cols w:space="720"/>
        </w:sectPr>
      </w:pPr>
    </w:p>
    <w:p w14:paraId="27115E80" w14:textId="77777777" w:rsidR="005D0CBB" w:rsidRDefault="00000000">
      <w:pPr>
        <w:pStyle w:val="BodyText"/>
        <w:spacing w:before="701"/>
        <w:ind w:left="2436"/>
      </w:pPr>
      <w:r>
        <w:lastRenderedPageBreak/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606327D2" w14:textId="77777777" w:rsidR="005D0CBB" w:rsidRDefault="005D0CBB">
      <w:pPr>
        <w:pStyle w:val="BodyText"/>
        <w:spacing w:before="77"/>
        <w:rPr>
          <w:sz w:val="33"/>
        </w:rPr>
      </w:pPr>
    </w:p>
    <w:p w14:paraId="56FB7C87" w14:textId="25F0EAC9" w:rsidR="005D0CBB" w:rsidRDefault="00000000">
      <w:pPr>
        <w:spacing w:before="1"/>
        <w:ind w:left="2168"/>
        <w:rPr>
          <w:rFonts w:ascii="Calibri"/>
          <w:sz w:val="33"/>
        </w:rPr>
      </w:pPr>
      <w:r>
        <w:rPr>
          <w:rFonts w:ascii="Calibri"/>
          <w:sz w:val="33"/>
        </w:rPr>
        <w:t>Examples:</w:t>
      </w:r>
      <w:r>
        <w:rPr>
          <w:rFonts w:ascii="Calibri"/>
          <w:spacing w:val="-9"/>
          <w:sz w:val="33"/>
        </w:rPr>
        <w:t xml:space="preserve"> </w:t>
      </w:r>
      <w:r>
        <w:rPr>
          <w:rFonts w:ascii="Calibri"/>
          <w:sz w:val="33"/>
        </w:rPr>
        <w:t>spatial</w:t>
      </w:r>
      <w:r>
        <w:rPr>
          <w:rFonts w:ascii="Calibri"/>
          <w:spacing w:val="-9"/>
          <w:sz w:val="33"/>
        </w:rPr>
        <w:t xml:space="preserve"> </w:t>
      </w:r>
      <w:r>
        <w:rPr>
          <w:rFonts w:ascii="Calibri"/>
          <w:sz w:val="33"/>
        </w:rPr>
        <w:t>position,</w:t>
      </w:r>
      <w:r>
        <w:rPr>
          <w:rFonts w:ascii="Calibri"/>
          <w:spacing w:val="-9"/>
          <w:sz w:val="33"/>
        </w:rPr>
        <w:t xml:space="preserve"> </w:t>
      </w:r>
      <w:r>
        <w:rPr>
          <w:rFonts w:ascii="Calibri"/>
          <w:sz w:val="33"/>
        </w:rPr>
        <w:t>color,</w:t>
      </w:r>
      <w:r>
        <w:rPr>
          <w:rFonts w:ascii="Calibri"/>
          <w:spacing w:val="-11"/>
          <w:sz w:val="33"/>
        </w:rPr>
        <w:t xml:space="preserve"> </w:t>
      </w:r>
      <w:r w:rsidR="002163DB">
        <w:rPr>
          <w:rFonts w:ascii="AppleSystemUIFont" w:eastAsiaTheme="minorHAnsi" w:hAnsi="AppleSystemUIFont" w:cs="AppleSystemUIFont"/>
          <w:sz w:val="26"/>
          <w:szCs w:val="26"/>
        </w:rPr>
        <w:t xml:space="preserve">*5678TGREPCHECK1%%&amp;$ </w:t>
      </w:r>
      <w:r>
        <w:rPr>
          <w:rFonts w:ascii="Calibri"/>
          <w:sz w:val="33"/>
        </w:rPr>
        <w:t>size,</w:t>
      </w:r>
      <w:r>
        <w:rPr>
          <w:rFonts w:ascii="Calibri"/>
          <w:spacing w:val="-11"/>
          <w:sz w:val="33"/>
        </w:rPr>
        <w:t xml:space="preserve"> </w:t>
      </w:r>
      <w:r>
        <w:rPr>
          <w:rFonts w:ascii="Calibri"/>
          <w:sz w:val="33"/>
        </w:rPr>
        <w:t>shape,</w:t>
      </w:r>
      <w:r>
        <w:rPr>
          <w:rFonts w:ascii="Calibri"/>
          <w:spacing w:val="-10"/>
          <w:sz w:val="33"/>
        </w:rPr>
        <w:t xml:space="preserve"> </w:t>
      </w:r>
      <w:r>
        <w:rPr>
          <w:rFonts w:ascii="Calibri"/>
          <w:spacing w:val="-2"/>
          <w:sz w:val="33"/>
        </w:rPr>
        <w:t>orientation.</w:t>
      </w:r>
    </w:p>
    <w:p w14:paraId="08E52DB3" w14:textId="77777777" w:rsidR="005D0CBB" w:rsidRDefault="00000000">
      <w:pPr>
        <w:pStyle w:val="BodyText"/>
        <w:spacing w:before="5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CC3494" wp14:editId="710A0E85">
            <wp:simplePos x="0" y="0"/>
            <wp:positionH relativeFrom="page">
              <wp:posOffset>2295144</wp:posOffset>
            </wp:positionH>
            <wp:positionV relativeFrom="paragraph">
              <wp:posOffset>88410</wp:posOffset>
            </wp:positionV>
            <wp:extent cx="4973219" cy="368093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219" cy="368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6D9A8" w14:textId="77777777" w:rsidR="005D0CBB" w:rsidRDefault="005D0CBB">
      <w:pPr>
        <w:rPr>
          <w:rFonts w:ascii="Calibri"/>
          <w:sz w:val="9"/>
        </w:rPr>
        <w:sectPr w:rsidR="005D0CBB" w:rsidSect="000057A6">
          <w:footerReference w:type="default" r:id="rId29"/>
          <w:pgSz w:w="15840" w:h="12240" w:orient="landscape"/>
          <w:pgMar w:top="1380" w:right="600" w:bottom="1980" w:left="0" w:header="0" w:footer="1794" w:gutter="0"/>
          <w:cols w:space="720"/>
        </w:sectPr>
      </w:pPr>
    </w:p>
    <w:p w14:paraId="16A8F3A0" w14:textId="77777777" w:rsidR="005D0CBB" w:rsidRDefault="005D0CBB">
      <w:pPr>
        <w:pStyle w:val="BodyText"/>
        <w:spacing w:before="153"/>
        <w:rPr>
          <w:rFonts w:ascii="Calibri"/>
        </w:rPr>
      </w:pPr>
    </w:p>
    <w:p w14:paraId="6A9702AF" w14:textId="77777777" w:rsidR="005D0CBB" w:rsidRDefault="00000000">
      <w:pPr>
        <w:pStyle w:val="BodyText"/>
        <w:spacing w:before="1"/>
        <w:ind w:left="1884" w:right="433"/>
        <w:jc w:val="center"/>
      </w:pPr>
      <w:r>
        <w:t>Information</w:t>
      </w:r>
      <w:r>
        <w:rPr>
          <w:spacing w:val="-35"/>
        </w:rPr>
        <w:t xml:space="preserve"> </w:t>
      </w:r>
      <w:r>
        <w:t>Visualization:</w:t>
      </w:r>
      <w:r>
        <w:rPr>
          <w:spacing w:val="-36"/>
        </w:rPr>
        <w:t xml:space="preserve"> </w:t>
      </w:r>
      <w:r>
        <w:t>Data</w:t>
      </w:r>
      <w:r>
        <w:rPr>
          <w:spacing w:val="-29"/>
        </w:rPr>
        <w:t xml:space="preserve"> </w:t>
      </w:r>
      <w:r>
        <w:rPr>
          <w:spacing w:val="-2"/>
        </w:rPr>
        <w:t>Types</w:t>
      </w:r>
    </w:p>
    <w:p w14:paraId="3E4EF14E" w14:textId="77777777" w:rsidR="005D0CBB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29DBEECB" wp14:editId="75649991">
            <wp:simplePos x="0" y="0"/>
            <wp:positionH relativeFrom="page">
              <wp:posOffset>1254252</wp:posOffset>
            </wp:positionH>
            <wp:positionV relativeFrom="paragraph">
              <wp:posOffset>155313</wp:posOffset>
            </wp:positionV>
            <wp:extent cx="7557477" cy="2167128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477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2960" behindDoc="1" locked="0" layoutInCell="1" allowOverlap="1" wp14:anchorId="2F6435E1" wp14:editId="3273C94A">
            <wp:simplePos x="0" y="0"/>
            <wp:positionH relativeFrom="page">
              <wp:posOffset>2623566</wp:posOffset>
            </wp:positionH>
            <wp:positionV relativeFrom="paragraph">
              <wp:posOffset>2368923</wp:posOffset>
            </wp:positionV>
            <wp:extent cx="4817694" cy="185499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694" cy="185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C0F3B" w14:textId="77777777" w:rsidR="005D0CBB" w:rsidRDefault="005D0CBB">
      <w:pPr>
        <w:pStyle w:val="BodyText"/>
        <w:rPr>
          <w:sz w:val="4"/>
        </w:rPr>
      </w:pPr>
    </w:p>
    <w:p w14:paraId="193138BB" w14:textId="77777777" w:rsidR="005D0CBB" w:rsidRDefault="005D0CBB">
      <w:pPr>
        <w:rPr>
          <w:sz w:val="4"/>
        </w:rPr>
        <w:sectPr w:rsidR="005D0CBB" w:rsidSect="000057A6">
          <w:footerReference w:type="default" r:id="rId32"/>
          <w:pgSz w:w="15840" w:h="12240" w:orient="landscape"/>
          <w:pgMar w:top="1380" w:right="600" w:bottom="1900" w:left="0" w:header="0" w:footer="1718" w:gutter="0"/>
          <w:cols w:space="720"/>
        </w:sectPr>
      </w:pPr>
    </w:p>
    <w:p w14:paraId="105A1FCC" w14:textId="77777777" w:rsidR="005D0CBB" w:rsidRDefault="005D0CBB">
      <w:pPr>
        <w:pStyle w:val="BodyText"/>
        <w:spacing w:before="169"/>
        <w:rPr>
          <w:sz w:val="52"/>
        </w:rPr>
      </w:pPr>
    </w:p>
    <w:p w14:paraId="6C82A1FC" w14:textId="77777777" w:rsidR="005D0CBB" w:rsidRDefault="00000000">
      <w:pPr>
        <w:spacing w:before="1"/>
        <w:ind w:left="1451" w:right="1326"/>
        <w:jc w:val="center"/>
        <w:rPr>
          <w:rFonts w:ascii="Arial MT"/>
          <w:sz w:val="52"/>
        </w:rPr>
      </w:pPr>
      <w:r>
        <w:rPr>
          <w:rFonts w:ascii="Arial MT"/>
          <w:sz w:val="52"/>
        </w:rPr>
        <w:t>Information</w:t>
      </w:r>
      <w:r>
        <w:rPr>
          <w:rFonts w:ascii="Arial MT"/>
          <w:spacing w:val="-5"/>
          <w:sz w:val="52"/>
        </w:rPr>
        <w:t xml:space="preserve"> </w:t>
      </w:r>
      <w:r>
        <w:rPr>
          <w:rFonts w:ascii="Arial MT"/>
          <w:sz w:val="52"/>
        </w:rPr>
        <w:t>Visualization:</w:t>
      </w:r>
      <w:r>
        <w:rPr>
          <w:rFonts w:ascii="Arial MT"/>
          <w:spacing w:val="4"/>
          <w:sz w:val="52"/>
        </w:rPr>
        <w:t xml:space="preserve"> </w:t>
      </w:r>
      <w:r>
        <w:rPr>
          <w:rFonts w:ascii="Arial MT"/>
          <w:sz w:val="52"/>
        </w:rPr>
        <w:t>Visual</w:t>
      </w:r>
      <w:r>
        <w:rPr>
          <w:rFonts w:ascii="Arial MT"/>
          <w:spacing w:val="-11"/>
          <w:sz w:val="52"/>
        </w:rPr>
        <w:t xml:space="preserve"> </w:t>
      </w:r>
      <w:r>
        <w:rPr>
          <w:rFonts w:ascii="Arial MT"/>
          <w:spacing w:val="-2"/>
          <w:sz w:val="52"/>
        </w:rPr>
        <w:t>Channels</w:t>
      </w:r>
    </w:p>
    <w:p w14:paraId="6A8D2852" w14:textId="77777777" w:rsidR="005D0CBB" w:rsidRDefault="005D0CBB">
      <w:pPr>
        <w:pStyle w:val="BodyText"/>
        <w:rPr>
          <w:rFonts w:ascii="Arial MT"/>
          <w:sz w:val="20"/>
        </w:rPr>
      </w:pPr>
    </w:p>
    <w:p w14:paraId="4450C1A8" w14:textId="77777777" w:rsidR="005D0CBB" w:rsidRDefault="005D0CBB">
      <w:pPr>
        <w:pStyle w:val="BodyText"/>
        <w:rPr>
          <w:rFonts w:ascii="Arial MT"/>
          <w:sz w:val="20"/>
        </w:rPr>
      </w:pPr>
    </w:p>
    <w:p w14:paraId="69222B23" w14:textId="77777777" w:rsidR="005D0CBB" w:rsidRDefault="00000000">
      <w:pPr>
        <w:pStyle w:val="BodyText"/>
        <w:spacing w:before="212"/>
        <w:rPr>
          <w:rFonts w:ascii="Arial MT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1EFDD97A" wp14:editId="0B8CDCA3">
                <wp:simplePos x="0" y="0"/>
                <wp:positionH relativeFrom="page">
                  <wp:posOffset>1653539</wp:posOffset>
                </wp:positionH>
                <wp:positionV relativeFrom="paragraph">
                  <wp:posOffset>295897</wp:posOffset>
                </wp:positionV>
                <wp:extent cx="6750050" cy="3519804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50050" cy="3519804"/>
                          <a:chOff x="0" y="0"/>
                          <a:chExt cx="6750050" cy="3519804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9795" cy="3519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Textbox 30"/>
                        <wps:cNvSpPr txBox="1"/>
                        <wps:spPr>
                          <a:xfrm>
                            <a:off x="0" y="0"/>
                            <a:ext cx="6750050" cy="35198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6FEBDC" w14:textId="77777777" w:rsidR="005D0CBB" w:rsidRDefault="00000000">
                              <w:pPr>
                                <w:spacing w:before="161"/>
                                <w:ind w:left="770"/>
                                <w:rPr>
                                  <w:rFonts w:ascii="Verdana"/>
                                  <w:b/>
                                  <w:sz w:val="39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z w:val="39"/>
                                </w:rPr>
                                <w:t>Channels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pacing w:val="-1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z w:val="39"/>
                                </w:rPr>
                                <w:t>for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pacing w:val="-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z w:val="39"/>
                                </w:rPr>
                                <w:t>Quantitative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pacing w:val="-8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color w:val="FFFF99"/>
                                  <w:spacing w:val="-4"/>
                                  <w:sz w:val="3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30.199997pt;margin-top:23.299023pt;width:531.5pt;height:277.150pt;mso-position-horizontal-relative:page;mso-position-vertical-relative:paragraph;z-index:-15723008;mso-wrap-distance-left:0;mso-wrap-distance-right:0" id="docshapegroup15" coordorigin="2604,466" coordsize="10630,5543">
                <v:shape style="position:absolute;left:2604;top:465;width:10630;height:5543" type="#_x0000_t75" id="docshape16" stroked="false">
                  <v:imagedata r:id="rId34" o:title=""/>
                </v:shape>
                <v:shape style="position:absolute;left:2604;top:465;width:10630;height:5543" type="#_x0000_t202" id="docshape17" filled="false" stroked="false">
                  <v:textbox inset="0,0,0,0">
                    <w:txbxContent>
                      <w:p>
                        <w:pPr>
                          <w:spacing w:before="161"/>
                          <w:ind w:left="770" w:right="0" w:firstLine="0"/>
                          <w:jc w:val="left"/>
                          <w:rPr>
                            <w:rFonts w:ascii="Verdana"/>
                            <w:b/>
                            <w:sz w:val="39"/>
                          </w:rPr>
                        </w:pPr>
                        <w:r>
                          <w:rPr>
                            <w:rFonts w:ascii="Verdana"/>
                            <w:b/>
                            <w:color w:val="FFFF99"/>
                            <w:sz w:val="39"/>
                          </w:rPr>
                          <w:t>Channels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pacing w:val="-11"/>
                            <w:sz w:val="39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z w:val="39"/>
                          </w:rPr>
                          <w:t>for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pacing w:val="-7"/>
                            <w:sz w:val="39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z w:val="39"/>
                          </w:rPr>
                          <w:t>Quantitative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pacing w:val="-8"/>
                            <w:sz w:val="39"/>
                          </w:rPr>
                          <w:t> </w:t>
                        </w:r>
                        <w:r>
                          <w:rPr>
                            <w:rFonts w:ascii="Verdana"/>
                            <w:b/>
                            <w:color w:val="FFFF99"/>
                            <w:spacing w:val="-4"/>
                            <w:sz w:val="39"/>
                          </w:rPr>
                          <w:t>Data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EDDC723" w14:textId="77777777" w:rsidR="005D0CBB" w:rsidRDefault="005D0CBB">
      <w:pPr>
        <w:rPr>
          <w:rFonts w:ascii="Arial MT"/>
          <w:sz w:val="20"/>
        </w:rPr>
        <w:sectPr w:rsidR="005D0CBB" w:rsidSect="000057A6">
          <w:footerReference w:type="default" r:id="rId35"/>
          <w:pgSz w:w="15840" w:h="12240" w:orient="landscape"/>
          <w:pgMar w:top="1380" w:right="600" w:bottom="1900" w:left="0" w:header="0" w:footer="1712" w:gutter="0"/>
          <w:cols w:space="720"/>
        </w:sectPr>
      </w:pPr>
    </w:p>
    <w:p w14:paraId="7D2D795B" w14:textId="77777777" w:rsidR="005D0CBB" w:rsidRDefault="005D0CBB">
      <w:pPr>
        <w:pStyle w:val="BodyText"/>
        <w:spacing w:before="206"/>
        <w:rPr>
          <w:rFonts w:ascii="Arial MT"/>
        </w:rPr>
      </w:pPr>
    </w:p>
    <w:p w14:paraId="54958A9F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07F3EBA1" w14:textId="77777777" w:rsidR="005D0CBB" w:rsidRDefault="00000000">
      <w:pPr>
        <w:spacing w:before="578"/>
        <w:ind w:left="3375"/>
        <w:rPr>
          <w:rFonts w:ascii="Verdana"/>
          <w:b/>
          <w:sz w:val="39"/>
        </w:rPr>
      </w:pPr>
      <w:r>
        <w:rPr>
          <w:rFonts w:ascii="Verdana"/>
          <w:b/>
          <w:sz w:val="39"/>
        </w:rPr>
        <w:t>Channels</w:t>
      </w:r>
      <w:r>
        <w:rPr>
          <w:rFonts w:ascii="Verdana"/>
          <w:b/>
          <w:spacing w:val="-11"/>
          <w:sz w:val="39"/>
        </w:rPr>
        <w:t xml:space="preserve"> </w:t>
      </w:r>
      <w:r>
        <w:rPr>
          <w:rFonts w:ascii="Verdana"/>
          <w:b/>
          <w:sz w:val="39"/>
        </w:rPr>
        <w:t>for</w:t>
      </w:r>
      <w:r>
        <w:rPr>
          <w:rFonts w:ascii="Verdana"/>
          <w:b/>
          <w:spacing w:val="-7"/>
          <w:sz w:val="39"/>
        </w:rPr>
        <w:t xml:space="preserve"> </w:t>
      </w:r>
      <w:r>
        <w:rPr>
          <w:rFonts w:ascii="Verdana"/>
          <w:b/>
          <w:sz w:val="39"/>
        </w:rPr>
        <w:t>Quantitative</w:t>
      </w:r>
      <w:r>
        <w:rPr>
          <w:rFonts w:ascii="Verdana"/>
          <w:b/>
          <w:spacing w:val="-8"/>
          <w:sz w:val="39"/>
        </w:rPr>
        <w:t xml:space="preserve"> </w:t>
      </w:r>
      <w:r>
        <w:rPr>
          <w:rFonts w:ascii="Verdana"/>
          <w:b/>
          <w:spacing w:val="-4"/>
          <w:sz w:val="39"/>
        </w:rPr>
        <w:t>Data</w:t>
      </w:r>
    </w:p>
    <w:p w14:paraId="33A32840" w14:textId="77777777" w:rsidR="005D0CBB" w:rsidRDefault="005D0CBB">
      <w:pPr>
        <w:pStyle w:val="BodyText"/>
        <w:rPr>
          <w:rFonts w:ascii="Verdana"/>
          <w:b/>
          <w:sz w:val="20"/>
        </w:rPr>
      </w:pPr>
    </w:p>
    <w:p w14:paraId="154BF1E6" w14:textId="77777777" w:rsidR="005D0CBB" w:rsidRDefault="005D0CBB">
      <w:pPr>
        <w:pStyle w:val="BodyText"/>
        <w:rPr>
          <w:rFonts w:ascii="Verdana"/>
          <w:b/>
          <w:sz w:val="20"/>
        </w:rPr>
      </w:pPr>
    </w:p>
    <w:p w14:paraId="1D8BC572" w14:textId="77777777" w:rsidR="005D0CBB" w:rsidRDefault="00000000">
      <w:pPr>
        <w:pStyle w:val="BodyText"/>
        <w:spacing w:before="55"/>
        <w:rPr>
          <w:rFonts w:ascii="Verdan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35F91F59" wp14:editId="313473C6">
                <wp:simplePos x="0" y="0"/>
                <wp:positionH relativeFrom="page">
                  <wp:posOffset>1863851</wp:posOffset>
                </wp:positionH>
                <wp:positionV relativeFrom="paragraph">
                  <wp:posOffset>205137</wp:posOffset>
                </wp:positionV>
                <wp:extent cx="6328410" cy="203263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28410" cy="2032635"/>
                          <a:chOff x="0" y="0"/>
                          <a:chExt cx="6328410" cy="203263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8409" cy="2032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858" y="1085850"/>
                            <a:ext cx="6230620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0620" h="901065">
                                <a:moveTo>
                                  <a:pt x="6230112" y="900684"/>
                                </a:moveTo>
                                <a:lnTo>
                                  <a:pt x="6230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684"/>
                                </a:lnTo>
                                <a:lnTo>
                                  <a:pt x="6230112" y="9006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6.759995pt;margin-top:16.152584pt;width:498.3pt;height:160.050pt;mso-position-horizontal-relative:page;mso-position-vertical-relative:paragraph;z-index:-15722496;mso-wrap-distance-left:0;mso-wrap-distance-right:0" id="docshapegroup18" coordorigin="2935,323" coordsize="9966,3201">
                <v:shape style="position:absolute;left:2935;top:323;width:9966;height:3201" type="#_x0000_t75" id="docshape19" stroked="false">
                  <v:imagedata r:id="rId37" o:title=""/>
                </v:shape>
                <v:rect style="position:absolute;left:2946;top:2033;width:9812;height:1419" id="docshape20" filled="true" fillcolor="#fffff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44A2F9F" wp14:editId="6D11C58B">
                <wp:simplePos x="0" y="0"/>
                <wp:positionH relativeFrom="page">
                  <wp:posOffset>3445764</wp:posOffset>
                </wp:positionH>
                <wp:positionV relativeFrom="paragraph">
                  <wp:posOffset>2287311</wp:posOffset>
                </wp:positionV>
                <wp:extent cx="2966085" cy="63563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6085" cy="635635"/>
                          <a:chOff x="0" y="0"/>
                          <a:chExt cx="2966085" cy="63563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0" y="21260"/>
                            <a:ext cx="2942912" cy="610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88" cy="635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09728" y="621029"/>
                            <a:ext cx="2738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8755">
                                <a:moveTo>
                                  <a:pt x="0" y="0"/>
                                </a:moveTo>
                                <a:lnTo>
                                  <a:pt x="2738628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095" y="96011"/>
                            <a:ext cx="127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31800">
                                <a:moveTo>
                                  <a:pt x="0" y="0"/>
                                </a:moveTo>
                                <a:lnTo>
                                  <a:pt x="0" y="431291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095" y="3809"/>
                            <a:ext cx="2945130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5130" h="615950">
                                <a:moveTo>
                                  <a:pt x="102870" y="0"/>
                                </a:moveTo>
                                <a:lnTo>
                                  <a:pt x="44196" y="21335"/>
                                </a:lnTo>
                                <a:lnTo>
                                  <a:pt x="6096" y="72389"/>
                                </a:lnTo>
                                <a:lnTo>
                                  <a:pt x="0" y="102107"/>
                                </a:lnTo>
                                <a:lnTo>
                                  <a:pt x="0" y="513587"/>
                                </a:lnTo>
                                <a:lnTo>
                                  <a:pt x="21336" y="571499"/>
                                </a:lnTo>
                                <a:lnTo>
                                  <a:pt x="72390" y="610361"/>
                                </a:lnTo>
                                <a:lnTo>
                                  <a:pt x="102870" y="615695"/>
                                </a:lnTo>
                                <a:lnTo>
                                  <a:pt x="2841498" y="615695"/>
                                </a:lnTo>
                                <a:lnTo>
                                  <a:pt x="2900172" y="594359"/>
                                </a:lnTo>
                                <a:lnTo>
                                  <a:pt x="2939034" y="543305"/>
                                </a:lnTo>
                                <a:lnTo>
                                  <a:pt x="2945130" y="513587"/>
                                </a:lnTo>
                                <a:lnTo>
                                  <a:pt x="2945130" y="102107"/>
                                </a:lnTo>
                                <a:lnTo>
                                  <a:pt x="2923794" y="44195"/>
                                </a:lnTo>
                                <a:lnTo>
                                  <a:pt x="2871978" y="5333"/>
                                </a:lnTo>
                                <a:lnTo>
                                  <a:pt x="2841498" y="0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0" y="0"/>
                            <a:ext cx="2966085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C4391B" w14:textId="77777777" w:rsidR="005D0CBB" w:rsidRDefault="00000000">
                              <w:pPr>
                                <w:spacing w:before="189" w:line="230" w:lineRule="auto"/>
                                <w:ind w:left="164" w:right="926"/>
                                <w:rPr>
                                  <w:rFonts w:ascii="Arial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Where are the peaks? Which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ones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similar?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271.320007pt;margin-top:180.103256pt;width:233.55pt;height:50.05pt;mso-position-horizontal-relative:page;mso-position-vertical-relative:paragraph;z-index:-15721984;mso-wrap-distance-left:0;mso-wrap-distance-right:0" id="docshapegroup21" coordorigin="5426,3602" coordsize="4671,1001">
                <v:shape style="position:absolute;left:5459;top:3635;width:4635;height:962" type="#_x0000_t75" id="docshape22" stroked="false">
                  <v:imagedata r:id="rId40" o:title=""/>
                </v:shape>
                <v:shape style="position:absolute;left:5426;top:3602;width:4671;height:1001" type="#_x0000_t75" id="docshape23" stroked="false">
                  <v:imagedata r:id="rId41" o:title=""/>
                </v:shape>
                <v:line style="position:absolute" from="5599,4580" to="9912,4580" stroked="true" strokeweight=".206pt" strokecolor="#7e7e7e">
                  <v:stroke dashstyle="solid"/>
                </v:line>
                <v:line style="position:absolute" from="5436,3753" to="5436,4432" stroked="true" strokeweight=".206pt" strokecolor="#7e7e7e">
                  <v:stroke dashstyle="solid"/>
                </v:line>
                <v:shape style="position:absolute;left:5436;top:3608;width:4638;height:970" id="docshape24" coordorigin="5436,3608" coordsize="4638,970" path="m5598,3608l5506,3642,5446,3722,5436,3769,5436,4417,5470,4508,5550,4569,5598,4578,9911,4578,10003,4544,10064,4464,10074,4417,10074,3769,10040,3678,9959,3616,9911,3608,5598,3608xe" filled="false" stroked="true" strokeweight=".206pt" strokecolor="#7e7e7e">
                  <v:path arrowok="t"/>
                  <v:stroke dashstyle="solid"/>
                </v:shape>
                <v:shape style="position:absolute;left:5426;top:3602;width:4671;height:1001" type="#_x0000_t202" id="docshape25" filled="false" stroked="false">
                  <v:textbox inset="0,0,0,0">
                    <w:txbxContent>
                      <w:p>
                        <w:pPr>
                          <w:spacing w:line="230" w:lineRule="auto" w:before="189"/>
                          <w:ind w:left="164" w:right="926" w:firstLine="0"/>
                          <w:jc w:val="left"/>
                          <w:rPr>
                            <w:rFonts w:ascii="Arial"/>
                            <w:b/>
                            <w:sz w:val="27"/>
                          </w:rPr>
                        </w:pPr>
                        <w:r>
                          <w:rPr>
                            <w:rFonts w:ascii="Arial"/>
                            <w:b/>
                            <w:sz w:val="27"/>
                          </w:rPr>
                          <w:t>Where are the peaks? Which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ones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are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similar?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622656E" w14:textId="77777777" w:rsidR="005D0CBB" w:rsidRDefault="005D0CBB">
      <w:pPr>
        <w:pStyle w:val="BodyText"/>
        <w:spacing w:before="6"/>
        <w:rPr>
          <w:rFonts w:ascii="Verdana"/>
          <w:b/>
          <w:sz w:val="4"/>
        </w:rPr>
      </w:pPr>
    </w:p>
    <w:p w14:paraId="4099FD96" w14:textId="77777777" w:rsidR="005D0CBB" w:rsidRDefault="005D0CBB">
      <w:pPr>
        <w:rPr>
          <w:rFonts w:ascii="Verdana"/>
          <w:sz w:val="4"/>
        </w:rPr>
        <w:sectPr w:rsidR="005D0CBB" w:rsidSect="000057A6">
          <w:pgSz w:w="15840" w:h="12240" w:orient="landscape"/>
          <w:pgMar w:top="1380" w:right="600" w:bottom="1900" w:left="0" w:header="0" w:footer="1712" w:gutter="0"/>
          <w:cols w:space="720"/>
        </w:sectPr>
      </w:pPr>
    </w:p>
    <w:p w14:paraId="6EA2280D" w14:textId="77777777" w:rsidR="005D0CBB" w:rsidRDefault="005D0CBB">
      <w:pPr>
        <w:pStyle w:val="BodyText"/>
        <w:spacing w:before="159"/>
        <w:rPr>
          <w:rFonts w:ascii="Verdana"/>
          <w:b/>
        </w:rPr>
      </w:pPr>
    </w:p>
    <w:p w14:paraId="5DE75C47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0FCBFCAB" w14:textId="77777777" w:rsidR="005D0CBB" w:rsidRDefault="00000000">
      <w:pPr>
        <w:spacing w:before="578"/>
        <w:ind w:left="3375"/>
        <w:rPr>
          <w:rFonts w:ascii="Verdana"/>
          <w:b/>
          <w:sz w:val="39"/>
        </w:rPr>
      </w:pPr>
      <w:r>
        <w:rPr>
          <w:rFonts w:ascii="Verdana"/>
          <w:b/>
          <w:sz w:val="39"/>
        </w:rPr>
        <w:t>Channels</w:t>
      </w:r>
      <w:r>
        <w:rPr>
          <w:rFonts w:ascii="Verdana"/>
          <w:b/>
          <w:spacing w:val="-11"/>
          <w:sz w:val="39"/>
        </w:rPr>
        <w:t xml:space="preserve"> </w:t>
      </w:r>
      <w:r>
        <w:rPr>
          <w:rFonts w:ascii="Verdana"/>
          <w:b/>
          <w:sz w:val="39"/>
        </w:rPr>
        <w:t>for</w:t>
      </w:r>
      <w:r>
        <w:rPr>
          <w:rFonts w:ascii="Verdana"/>
          <w:b/>
          <w:spacing w:val="-7"/>
          <w:sz w:val="39"/>
        </w:rPr>
        <w:t xml:space="preserve"> </w:t>
      </w:r>
      <w:r>
        <w:rPr>
          <w:rFonts w:ascii="Verdana"/>
          <w:b/>
          <w:sz w:val="39"/>
        </w:rPr>
        <w:t>Quantitative</w:t>
      </w:r>
      <w:r>
        <w:rPr>
          <w:rFonts w:ascii="Verdana"/>
          <w:b/>
          <w:spacing w:val="-8"/>
          <w:sz w:val="39"/>
        </w:rPr>
        <w:t xml:space="preserve"> </w:t>
      </w:r>
      <w:r>
        <w:rPr>
          <w:rFonts w:ascii="Verdana"/>
          <w:b/>
          <w:spacing w:val="-4"/>
          <w:sz w:val="39"/>
        </w:rPr>
        <w:t>Data</w:t>
      </w:r>
    </w:p>
    <w:p w14:paraId="1FA8DCAD" w14:textId="77777777" w:rsidR="005D0CBB" w:rsidRDefault="005D0CBB">
      <w:pPr>
        <w:pStyle w:val="BodyText"/>
        <w:rPr>
          <w:rFonts w:ascii="Verdana"/>
          <w:b/>
          <w:sz w:val="20"/>
        </w:rPr>
      </w:pPr>
    </w:p>
    <w:p w14:paraId="2C26A74D" w14:textId="77777777" w:rsidR="005D0CBB" w:rsidRDefault="005D0CBB">
      <w:pPr>
        <w:pStyle w:val="BodyText"/>
        <w:rPr>
          <w:rFonts w:ascii="Verdana"/>
          <w:b/>
          <w:sz w:val="20"/>
        </w:rPr>
      </w:pPr>
    </w:p>
    <w:p w14:paraId="61ECEF44" w14:textId="77777777" w:rsidR="005D0CBB" w:rsidRDefault="00000000">
      <w:pPr>
        <w:pStyle w:val="BodyText"/>
        <w:spacing w:before="55"/>
        <w:rPr>
          <w:rFonts w:ascii="Verdana"/>
          <w:b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5DD45D15" wp14:editId="3703C493">
            <wp:simplePos x="0" y="0"/>
            <wp:positionH relativeFrom="page">
              <wp:posOffset>1863851</wp:posOffset>
            </wp:positionH>
            <wp:positionV relativeFrom="paragraph">
              <wp:posOffset>205068</wp:posOffset>
            </wp:positionV>
            <wp:extent cx="6349765" cy="203911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765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2698FBFE" wp14:editId="560808C7">
                <wp:simplePos x="0" y="0"/>
                <wp:positionH relativeFrom="page">
                  <wp:posOffset>3445764</wp:posOffset>
                </wp:positionH>
                <wp:positionV relativeFrom="paragraph">
                  <wp:posOffset>2287017</wp:posOffset>
                </wp:positionV>
                <wp:extent cx="2966085" cy="63563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6085" cy="635635"/>
                          <a:chOff x="0" y="0"/>
                          <a:chExt cx="2966085" cy="635635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0" y="21260"/>
                            <a:ext cx="2942912" cy="6105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488" cy="635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09728" y="621029"/>
                            <a:ext cx="2738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8755">
                                <a:moveTo>
                                  <a:pt x="0" y="0"/>
                                </a:moveTo>
                                <a:lnTo>
                                  <a:pt x="2738628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6095" y="96011"/>
                            <a:ext cx="127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31800">
                                <a:moveTo>
                                  <a:pt x="0" y="0"/>
                                </a:moveTo>
                                <a:lnTo>
                                  <a:pt x="0" y="431291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6095" y="3809"/>
                            <a:ext cx="2945130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5130" h="615950">
                                <a:moveTo>
                                  <a:pt x="102870" y="0"/>
                                </a:moveTo>
                                <a:lnTo>
                                  <a:pt x="44196" y="21335"/>
                                </a:lnTo>
                                <a:lnTo>
                                  <a:pt x="6096" y="72389"/>
                                </a:lnTo>
                                <a:lnTo>
                                  <a:pt x="0" y="102107"/>
                                </a:lnTo>
                                <a:lnTo>
                                  <a:pt x="0" y="513587"/>
                                </a:lnTo>
                                <a:lnTo>
                                  <a:pt x="21336" y="571499"/>
                                </a:lnTo>
                                <a:lnTo>
                                  <a:pt x="72390" y="610361"/>
                                </a:lnTo>
                                <a:lnTo>
                                  <a:pt x="102870" y="615695"/>
                                </a:lnTo>
                                <a:lnTo>
                                  <a:pt x="2841498" y="615695"/>
                                </a:lnTo>
                                <a:lnTo>
                                  <a:pt x="2900172" y="594359"/>
                                </a:lnTo>
                                <a:lnTo>
                                  <a:pt x="2939034" y="543305"/>
                                </a:lnTo>
                                <a:lnTo>
                                  <a:pt x="2945130" y="513587"/>
                                </a:lnTo>
                                <a:lnTo>
                                  <a:pt x="2945130" y="102107"/>
                                </a:lnTo>
                                <a:lnTo>
                                  <a:pt x="2923794" y="44195"/>
                                </a:lnTo>
                                <a:lnTo>
                                  <a:pt x="2871978" y="5333"/>
                                </a:lnTo>
                                <a:lnTo>
                                  <a:pt x="2841498" y="0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2966085" cy="635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4FE546" w14:textId="77777777" w:rsidR="005D0CBB" w:rsidRDefault="00000000">
                              <w:pPr>
                                <w:spacing w:before="189" w:line="230" w:lineRule="auto"/>
                                <w:ind w:left="164" w:right="926"/>
                                <w:rPr>
                                  <w:rFonts w:ascii="Arial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Where are the peaks? Which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ones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similar?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271.320007pt;margin-top:180.080109pt;width:233.55pt;height:50.05pt;mso-position-horizontal-relative:page;mso-position-vertical-relative:paragraph;z-index:-15720960;mso-wrap-distance-left:0;mso-wrap-distance-right:0" id="docshapegroup26" coordorigin="5426,3602" coordsize="4671,1001">
                <v:shape style="position:absolute;left:5459;top:3635;width:4635;height:962" type="#_x0000_t75" id="docshape27" stroked="false">
                  <v:imagedata r:id="rId40" o:title=""/>
                </v:shape>
                <v:shape style="position:absolute;left:5426;top:3601;width:4671;height:1001" type="#_x0000_t75" id="docshape28" stroked="false">
                  <v:imagedata r:id="rId41" o:title=""/>
                </v:shape>
                <v:line style="position:absolute" from="5599,4580" to="9912,4580" stroked="true" strokeweight=".206pt" strokecolor="#7e7e7e">
                  <v:stroke dashstyle="solid"/>
                </v:line>
                <v:line style="position:absolute" from="5436,3753" to="5436,4432" stroked="true" strokeweight=".206pt" strokecolor="#7e7e7e">
                  <v:stroke dashstyle="solid"/>
                </v:line>
                <v:shape style="position:absolute;left:5436;top:3607;width:4638;height:970" id="docshape29" coordorigin="5436,3608" coordsize="4638,970" path="m5598,3608l5506,3641,5446,3722,5436,3768,5436,4416,5470,4508,5550,4569,5598,4577,9911,4577,10003,4544,10064,4463,10074,4416,10074,3768,10040,3677,9959,3616,9911,3608,5598,3608xe" filled="false" stroked="true" strokeweight=".206pt" strokecolor="#7e7e7e">
                  <v:path arrowok="t"/>
                  <v:stroke dashstyle="solid"/>
                </v:shape>
                <v:shape style="position:absolute;left:5426;top:3601;width:4671;height:1001" type="#_x0000_t202" id="docshape30" filled="false" stroked="false">
                  <v:textbox inset="0,0,0,0">
                    <w:txbxContent>
                      <w:p>
                        <w:pPr>
                          <w:spacing w:line="230" w:lineRule="auto" w:before="189"/>
                          <w:ind w:left="164" w:right="926" w:firstLine="0"/>
                          <w:jc w:val="left"/>
                          <w:rPr>
                            <w:rFonts w:ascii="Arial"/>
                            <w:b/>
                            <w:sz w:val="27"/>
                          </w:rPr>
                        </w:pPr>
                        <w:r>
                          <w:rPr>
                            <w:rFonts w:ascii="Arial"/>
                            <w:b/>
                            <w:sz w:val="27"/>
                          </w:rPr>
                          <w:t>Where are the peaks? Which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ones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are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similar?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9A3E9AE" w14:textId="77777777" w:rsidR="005D0CBB" w:rsidRDefault="005D0CBB">
      <w:pPr>
        <w:pStyle w:val="BodyText"/>
        <w:spacing w:before="7"/>
        <w:rPr>
          <w:rFonts w:ascii="Verdana"/>
          <w:b/>
          <w:sz w:val="3"/>
        </w:rPr>
      </w:pPr>
    </w:p>
    <w:p w14:paraId="00489A39" w14:textId="77777777" w:rsidR="005D0CBB" w:rsidRDefault="005D0CBB">
      <w:pPr>
        <w:rPr>
          <w:rFonts w:ascii="Verdana"/>
          <w:sz w:val="3"/>
        </w:rPr>
        <w:sectPr w:rsidR="005D0CBB" w:rsidSect="000057A6">
          <w:pgSz w:w="15840" w:h="12240" w:orient="landscape"/>
          <w:pgMar w:top="1380" w:right="600" w:bottom="1900" w:left="0" w:header="0" w:footer="1712" w:gutter="0"/>
          <w:cols w:space="720"/>
        </w:sectPr>
      </w:pPr>
    </w:p>
    <w:p w14:paraId="7C51204B" w14:textId="77777777" w:rsidR="005D0CBB" w:rsidRDefault="005D0CBB">
      <w:pPr>
        <w:pStyle w:val="BodyText"/>
        <w:spacing w:before="157"/>
        <w:rPr>
          <w:rFonts w:ascii="Verdana"/>
          <w:b/>
        </w:rPr>
      </w:pPr>
    </w:p>
    <w:p w14:paraId="4F50E82A" w14:textId="77777777" w:rsidR="005D0CBB" w:rsidRDefault="00000000">
      <w:pPr>
        <w:pStyle w:val="BodyText"/>
        <w:spacing w:before="1"/>
        <w:ind w:left="2977"/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0D459B67" wp14:editId="4267817B">
            <wp:simplePos x="0" y="0"/>
            <wp:positionH relativeFrom="page">
              <wp:posOffset>2299974</wp:posOffset>
            </wp:positionH>
            <wp:positionV relativeFrom="paragraph">
              <wp:posOffset>690347</wp:posOffset>
            </wp:positionV>
            <wp:extent cx="5458709" cy="4261865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709" cy="426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6DE77257" w14:textId="77777777" w:rsidR="005D0CBB" w:rsidRDefault="005D0CBB">
      <w:pPr>
        <w:sectPr w:rsidR="005D0CBB" w:rsidSect="000057A6">
          <w:footerReference w:type="default" r:id="rId43"/>
          <w:pgSz w:w="15840" w:h="12240" w:orient="landscape"/>
          <w:pgMar w:top="1380" w:right="600" w:bottom="2000" w:left="0" w:header="0" w:footer="1814" w:gutter="0"/>
          <w:cols w:space="720"/>
        </w:sectPr>
      </w:pPr>
    </w:p>
    <w:p w14:paraId="631A60B3" w14:textId="77777777" w:rsidR="005D0CBB" w:rsidRDefault="005D0CBB">
      <w:pPr>
        <w:pStyle w:val="BodyText"/>
        <w:spacing w:before="153"/>
      </w:pPr>
    </w:p>
    <w:p w14:paraId="05FC9EDA" w14:textId="77777777" w:rsidR="005D0CBB" w:rsidRDefault="00000000">
      <w:pPr>
        <w:pStyle w:val="BodyText"/>
        <w:spacing w:before="1"/>
        <w:ind w:left="2977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4766D348" w14:textId="77777777" w:rsidR="005D0CBB" w:rsidRDefault="005D0CBB">
      <w:pPr>
        <w:pStyle w:val="BodyText"/>
        <w:rPr>
          <w:sz w:val="20"/>
        </w:rPr>
      </w:pPr>
    </w:p>
    <w:p w14:paraId="4EC452F0" w14:textId="77777777" w:rsidR="005D0CBB" w:rsidRDefault="00000000">
      <w:pPr>
        <w:pStyle w:val="BodyText"/>
        <w:spacing w:before="138"/>
        <w:rPr>
          <w:sz w:val="20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17DF14F7" wp14:editId="643413EE">
            <wp:simplePos x="0" y="0"/>
            <wp:positionH relativeFrom="page">
              <wp:posOffset>1437272</wp:posOffset>
            </wp:positionH>
            <wp:positionV relativeFrom="paragraph">
              <wp:posOffset>257953</wp:posOffset>
            </wp:positionV>
            <wp:extent cx="7179974" cy="3115056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9974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E9C99" w14:textId="77777777" w:rsidR="005D0CBB" w:rsidRDefault="005D0CBB">
      <w:pPr>
        <w:rPr>
          <w:sz w:val="20"/>
        </w:rPr>
        <w:sectPr w:rsidR="005D0CBB" w:rsidSect="000057A6">
          <w:footerReference w:type="default" r:id="rId45"/>
          <w:pgSz w:w="15840" w:h="12240" w:orient="landscape"/>
          <w:pgMar w:top="1380" w:right="600" w:bottom="2000" w:left="0" w:header="0" w:footer="1820" w:gutter="0"/>
          <w:cols w:space="720"/>
        </w:sectPr>
      </w:pPr>
    </w:p>
    <w:p w14:paraId="31BA8A80" w14:textId="77777777" w:rsidR="005D0CBB" w:rsidRDefault="005D0CBB">
      <w:pPr>
        <w:pStyle w:val="BodyText"/>
        <w:spacing w:before="155"/>
      </w:pPr>
    </w:p>
    <w:p w14:paraId="5C602013" w14:textId="77777777" w:rsidR="005D0CBB" w:rsidRDefault="00000000">
      <w:pPr>
        <w:pStyle w:val="BodyText"/>
        <w:ind w:left="2978"/>
      </w:pPr>
      <w:r>
        <w:rPr>
          <w:noProof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3CED8740" wp14:editId="7F6A6A67">
                <wp:simplePos x="0" y="0"/>
                <wp:positionH relativeFrom="page">
                  <wp:posOffset>4056888</wp:posOffset>
                </wp:positionH>
                <wp:positionV relativeFrom="paragraph">
                  <wp:posOffset>4313233</wp:posOffset>
                </wp:positionV>
                <wp:extent cx="2060575" cy="636270"/>
                <wp:effectExtent l="0" t="0" r="0" b="0"/>
                <wp:wrapNone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0575" cy="636270"/>
                          <a:chOff x="0" y="0"/>
                          <a:chExt cx="2060575" cy="636270"/>
                        </a:xfrm>
                      </wpg:grpSpPr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7" y="20508"/>
                            <a:ext cx="2037306" cy="615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32" cy="636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07442" y="621791"/>
                            <a:ext cx="18351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0">
                                <a:moveTo>
                                  <a:pt x="0" y="0"/>
                                </a:moveTo>
                                <a:lnTo>
                                  <a:pt x="1834895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4572" y="97535"/>
                            <a:ext cx="127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9895">
                                <a:moveTo>
                                  <a:pt x="0" y="0"/>
                                </a:moveTo>
                                <a:lnTo>
                                  <a:pt x="0" y="429767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4572" y="4571"/>
                            <a:ext cx="2040889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0889" h="616585">
                                <a:moveTo>
                                  <a:pt x="102870" y="0"/>
                                </a:moveTo>
                                <a:lnTo>
                                  <a:pt x="44196" y="21336"/>
                                </a:lnTo>
                                <a:lnTo>
                                  <a:pt x="6096" y="72390"/>
                                </a:lnTo>
                                <a:lnTo>
                                  <a:pt x="0" y="102870"/>
                                </a:lnTo>
                                <a:lnTo>
                                  <a:pt x="0" y="513588"/>
                                </a:lnTo>
                                <a:lnTo>
                                  <a:pt x="21336" y="571500"/>
                                </a:lnTo>
                                <a:lnTo>
                                  <a:pt x="72390" y="610362"/>
                                </a:lnTo>
                                <a:lnTo>
                                  <a:pt x="102870" y="616458"/>
                                </a:lnTo>
                                <a:lnTo>
                                  <a:pt x="1937004" y="616458"/>
                                </a:lnTo>
                                <a:lnTo>
                                  <a:pt x="1995678" y="594360"/>
                                </a:lnTo>
                                <a:lnTo>
                                  <a:pt x="2034540" y="544068"/>
                                </a:lnTo>
                                <a:lnTo>
                                  <a:pt x="2040636" y="513588"/>
                                </a:lnTo>
                                <a:lnTo>
                                  <a:pt x="2040636" y="102870"/>
                                </a:lnTo>
                                <a:lnTo>
                                  <a:pt x="2019300" y="44196"/>
                                </a:lnTo>
                                <a:lnTo>
                                  <a:pt x="1967484" y="5334"/>
                                </a:lnTo>
                                <a:lnTo>
                                  <a:pt x="1937004" y="0"/>
                                </a:lnTo>
                                <a:lnTo>
                                  <a:pt x="10287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2060575" cy="636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E3CED0" w14:textId="77777777" w:rsidR="005D0CBB" w:rsidRDefault="005D0CBB">
                              <w:pPr>
                                <w:spacing w:before="15"/>
                                <w:rPr>
                                  <w:sz w:val="27"/>
                                </w:rPr>
                              </w:pPr>
                            </w:p>
                            <w:p w14:paraId="3F81F088" w14:textId="77777777" w:rsidR="005D0CBB" w:rsidRDefault="00000000">
                              <w:pPr>
                                <w:spacing w:before="1"/>
                                <w:ind w:left="115"/>
                                <w:rPr>
                                  <w:rFonts w:ascii="Arial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much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darker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27"/>
                                </w:rPr>
                                <w:t>B?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319.440002pt;margin-top:339.624695pt;width:162.25pt;height:50.1pt;mso-position-horizontal-relative:page;mso-position-vertical-relative:paragraph;z-index:15738368" id="docshapegroup34" coordorigin="6389,6792" coordsize="3245,1002">
                <v:shape style="position:absolute;left:6421;top:6824;width:3209;height:970" type="#_x0000_t75" id="docshape35" stroked="false">
                  <v:imagedata r:id="rId48" o:title=""/>
                </v:shape>
                <v:shape style="position:absolute;left:6388;top:6792;width:3245;height:1002" type="#_x0000_t75" id="docshape36" stroked="false">
                  <v:imagedata r:id="rId49" o:title=""/>
                </v:shape>
                <v:line style="position:absolute" from="6558,7772" to="9448,7772" stroked="true" strokeweight=".206pt" strokecolor="#7e7e7e">
                  <v:stroke dashstyle="solid"/>
                </v:line>
                <v:line style="position:absolute" from="6396,6946" to="6396,7623" stroked="true" strokeweight=".206pt" strokecolor="#7e7e7e">
                  <v:stroke dashstyle="solid"/>
                </v:line>
                <v:shape style="position:absolute;left:6396;top:6799;width:3214;height:971" id="docshape37" coordorigin="6396,6800" coordsize="3214,971" path="m6558,6800l6466,6833,6406,6914,6396,6962,6396,7608,6430,7700,6510,7761,6558,7770,9446,7770,9539,7736,9600,7656,9610,7608,9610,6962,9576,6869,9494,6808,9446,6800,6558,6800xe" filled="false" stroked="true" strokeweight=".206pt" strokecolor="#7e7e7e">
                  <v:path arrowok="t"/>
                  <v:stroke dashstyle="solid"/>
                </v:shape>
                <v:shape style="position:absolute;left:6388;top:6792;width:3245;height:1002" type="#_x0000_t202" id="docshape38" filled="false" stroked="false">
                  <v:textbox inset="0,0,0,0">
                    <w:txbxContent>
                      <w:p>
                        <w:pPr>
                          <w:spacing w:line="240" w:lineRule="auto" w:before="15"/>
                          <w:rPr>
                            <w:sz w:val="27"/>
                          </w:rPr>
                        </w:pPr>
                      </w:p>
                      <w:p>
                        <w:pPr>
                          <w:spacing w:before="1"/>
                          <w:ind w:left="115" w:right="0" w:firstLine="0"/>
                          <w:jc w:val="left"/>
                          <w:rPr>
                            <w:rFonts w:ascii="Arial"/>
                            <w:b/>
                            <w:sz w:val="27"/>
                          </w:rPr>
                        </w:pPr>
                        <w:r>
                          <w:rPr>
                            <w:rFonts w:ascii="Arial"/>
                            <w:b/>
                            <w:sz w:val="27"/>
                          </w:rPr>
                          <w:t>How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much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darker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is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27"/>
                          </w:rPr>
                          <w:t>B?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6EBB4EFE" w14:textId="77777777" w:rsidR="005D0CBB" w:rsidRDefault="00000000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3080EE8D" wp14:editId="5D4C57BC">
            <wp:simplePos x="0" y="0"/>
            <wp:positionH relativeFrom="page">
              <wp:posOffset>2215895</wp:posOffset>
            </wp:positionH>
            <wp:positionV relativeFrom="paragraph">
              <wp:posOffset>164584</wp:posOffset>
            </wp:positionV>
            <wp:extent cx="5627685" cy="3118104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685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25B2A" w14:textId="77777777" w:rsidR="005D0CBB" w:rsidRDefault="00000000">
      <w:pPr>
        <w:spacing w:before="136" w:line="230" w:lineRule="auto"/>
        <w:ind w:left="10827" w:right="2903"/>
        <w:rPr>
          <w:sz w:val="27"/>
        </w:rPr>
      </w:pPr>
      <w:r>
        <w:rPr>
          <w:sz w:val="27"/>
        </w:rPr>
        <w:t>3x darker (under</w:t>
      </w:r>
      <w:r>
        <w:rPr>
          <w:spacing w:val="-17"/>
          <w:sz w:val="27"/>
        </w:rPr>
        <w:t xml:space="preserve"> </w:t>
      </w:r>
      <w:r>
        <w:rPr>
          <w:sz w:val="27"/>
        </w:rPr>
        <w:t xml:space="preserve">certain </w:t>
      </w:r>
      <w:r>
        <w:rPr>
          <w:spacing w:val="-2"/>
          <w:sz w:val="27"/>
        </w:rPr>
        <w:t>assumptions)</w:t>
      </w:r>
    </w:p>
    <w:p w14:paraId="7B001B84" w14:textId="77777777" w:rsidR="005D0CBB" w:rsidRDefault="005D0CBB">
      <w:pPr>
        <w:spacing w:line="230" w:lineRule="auto"/>
        <w:rPr>
          <w:sz w:val="27"/>
        </w:rPr>
        <w:sectPr w:rsidR="005D0CBB" w:rsidSect="000057A6">
          <w:footerReference w:type="default" r:id="rId51"/>
          <w:pgSz w:w="15840" w:h="12240" w:orient="landscape"/>
          <w:pgMar w:top="1380" w:right="600" w:bottom="1900" w:left="0" w:header="0" w:footer="1712" w:gutter="0"/>
          <w:cols w:space="720"/>
        </w:sectPr>
      </w:pPr>
    </w:p>
    <w:p w14:paraId="4E2C9F2C" w14:textId="77777777" w:rsidR="005D0CBB" w:rsidRDefault="005D0CBB">
      <w:pPr>
        <w:spacing w:before="204"/>
        <w:rPr>
          <w:sz w:val="72"/>
        </w:rPr>
      </w:pPr>
    </w:p>
    <w:p w14:paraId="20E33D5E" w14:textId="77777777" w:rsidR="005D0CBB" w:rsidRDefault="00000000">
      <w:pPr>
        <w:pStyle w:val="BodyText"/>
        <w:spacing w:before="1"/>
        <w:ind w:left="2977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48B60595" w14:textId="77777777" w:rsidR="005D0CBB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54CEB032" wp14:editId="184A5365">
            <wp:simplePos x="0" y="0"/>
            <wp:positionH relativeFrom="page">
              <wp:posOffset>1674114</wp:posOffset>
            </wp:positionH>
            <wp:positionV relativeFrom="paragraph">
              <wp:posOffset>156060</wp:posOffset>
            </wp:positionV>
            <wp:extent cx="6645526" cy="4171473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526" cy="4171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0F515" w14:textId="77777777" w:rsidR="005D0CBB" w:rsidRDefault="005D0CBB">
      <w:pPr>
        <w:rPr>
          <w:sz w:val="18"/>
        </w:rPr>
        <w:sectPr w:rsidR="005D0CBB" w:rsidSect="000057A6">
          <w:pgSz w:w="15840" w:h="12240" w:orient="landscape"/>
          <w:pgMar w:top="1380" w:right="600" w:bottom="1900" w:left="0" w:header="0" w:footer="1712" w:gutter="0"/>
          <w:cols w:space="720"/>
        </w:sectPr>
      </w:pPr>
    </w:p>
    <w:p w14:paraId="61C6D2D6" w14:textId="77777777" w:rsidR="005D0CBB" w:rsidRDefault="005D0CBB">
      <w:pPr>
        <w:pStyle w:val="BodyText"/>
        <w:spacing w:before="155"/>
      </w:pPr>
    </w:p>
    <w:p w14:paraId="23933C07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62729BAD" w14:textId="77777777" w:rsidR="005D0CBB" w:rsidRDefault="00000000">
      <w:pPr>
        <w:pStyle w:val="BodyText"/>
        <w:spacing w:before="33"/>
        <w:rPr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766E0C60" wp14:editId="76DDB209">
            <wp:simplePos x="0" y="0"/>
            <wp:positionH relativeFrom="page">
              <wp:posOffset>2583874</wp:posOffset>
            </wp:positionH>
            <wp:positionV relativeFrom="paragraph">
              <wp:posOffset>191254</wp:posOffset>
            </wp:positionV>
            <wp:extent cx="4920763" cy="3511296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763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B3275" w14:textId="77777777" w:rsidR="005D0CBB" w:rsidRDefault="005D0CBB">
      <w:pPr>
        <w:pStyle w:val="BodyText"/>
        <w:rPr>
          <w:sz w:val="12"/>
        </w:rPr>
      </w:pPr>
    </w:p>
    <w:p w14:paraId="4B5BA0F3" w14:textId="77777777" w:rsidR="005D0CBB" w:rsidRDefault="005D0CBB">
      <w:pPr>
        <w:rPr>
          <w:sz w:val="12"/>
        </w:rPr>
        <w:sectPr w:rsidR="005D0CBB" w:rsidSect="000057A6">
          <w:footerReference w:type="default" r:id="rId54"/>
          <w:pgSz w:w="15840" w:h="12240" w:orient="landscape"/>
          <w:pgMar w:top="1380" w:right="600" w:bottom="2180" w:left="0" w:header="0" w:footer="1994" w:gutter="0"/>
          <w:cols w:space="720"/>
        </w:sectPr>
      </w:pPr>
    </w:p>
    <w:p w14:paraId="153A5A14" w14:textId="77777777" w:rsidR="005D0CBB" w:rsidRDefault="00000000">
      <w:pPr>
        <w:spacing w:before="262"/>
        <w:jc w:val="right"/>
        <w:rPr>
          <w:rFonts w:ascii="Arial"/>
          <w:b/>
          <w:sz w:val="27"/>
        </w:rPr>
      </w:pPr>
      <w:r>
        <w:rPr>
          <w:rFonts w:ascii="Arial"/>
          <w:b/>
          <w:sz w:val="27"/>
        </w:rPr>
        <w:t>How</w:t>
      </w:r>
      <w:r>
        <w:rPr>
          <w:rFonts w:ascii="Arial"/>
          <w:b/>
          <w:spacing w:val="-10"/>
          <w:sz w:val="27"/>
        </w:rPr>
        <w:t xml:space="preserve"> </w:t>
      </w:r>
      <w:r>
        <w:rPr>
          <w:rFonts w:ascii="Arial"/>
          <w:b/>
          <w:sz w:val="27"/>
        </w:rPr>
        <w:t>much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larger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is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B?</w:t>
      </w:r>
    </w:p>
    <w:p w14:paraId="7A9E75E6" w14:textId="77777777" w:rsidR="005D0CBB" w:rsidRDefault="00000000">
      <w:pPr>
        <w:spacing w:before="101" w:line="228" w:lineRule="auto"/>
        <w:ind w:left="913" w:right="3343"/>
        <w:rPr>
          <w:sz w:val="27"/>
        </w:rPr>
      </w:pPr>
      <w:r>
        <w:br w:type="column"/>
      </w:r>
      <w:r>
        <w:rPr>
          <w:spacing w:val="-2"/>
          <w:sz w:val="27"/>
        </w:rPr>
        <w:t>2x</w:t>
      </w:r>
      <w:r>
        <w:rPr>
          <w:spacing w:val="-15"/>
          <w:sz w:val="27"/>
        </w:rPr>
        <w:t xml:space="preserve"> </w:t>
      </w:r>
      <w:r>
        <w:rPr>
          <w:spacing w:val="-2"/>
          <w:sz w:val="27"/>
        </w:rPr>
        <w:t xml:space="preserve">diameter </w:t>
      </w:r>
      <w:r>
        <w:rPr>
          <w:sz w:val="27"/>
        </w:rPr>
        <w:t>4x area</w:t>
      </w:r>
    </w:p>
    <w:p w14:paraId="2C1DE115" w14:textId="77777777" w:rsidR="005D0CBB" w:rsidRDefault="005D0CBB">
      <w:pPr>
        <w:spacing w:line="228" w:lineRule="auto"/>
        <w:rPr>
          <w:sz w:val="27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994" w:gutter="0"/>
          <w:cols w:num="2" w:space="720" w:equalWidth="0">
            <w:col w:w="9447" w:space="40"/>
            <w:col w:w="5753"/>
          </w:cols>
        </w:sectPr>
      </w:pPr>
    </w:p>
    <w:p w14:paraId="1150A518" w14:textId="77777777" w:rsidR="005D0CBB" w:rsidRDefault="005D0CBB">
      <w:pPr>
        <w:spacing w:before="206"/>
        <w:rPr>
          <w:sz w:val="72"/>
        </w:rPr>
      </w:pPr>
    </w:p>
    <w:p w14:paraId="5DDA419D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19141135" w14:textId="77777777" w:rsidR="005D0CBB" w:rsidRDefault="00000000">
      <w:pPr>
        <w:pStyle w:val="BodyText"/>
        <w:spacing w:before="214"/>
        <w:rPr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32040A84" wp14:editId="60143E8C">
            <wp:simplePos x="0" y="0"/>
            <wp:positionH relativeFrom="page">
              <wp:posOffset>3078479</wp:posOffset>
            </wp:positionH>
            <wp:positionV relativeFrom="paragraph">
              <wp:posOffset>306301</wp:posOffset>
            </wp:positionV>
            <wp:extent cx="3883473" cy="2980944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47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4EAAF" w14:textId="77777777" w:rsidR="005D0CBB" w:rsidRDefault="005D0CBB">
      <w:pPr>
        <w:pStyle w:val="BodyText"/>
        <w:rPr>
          <w:sz w:val="20"/>
        </w:rPr>
      </w:pPr>
    </w:p>
    <w:p w14:paraId="360BF98A" w14:textId="77777777" w:rsidR="005D0CBB" w:rsidRDefault="005D0CBB">
      <w:pPr>
        <w:pStyle w:val="BodyText"/>
        <w:rPr>
          <w:sz w:val="20"/>
        </w:rPr>
      </w:pPr>
    </w:p>
    <w:p w14:paraId="0471054B" w14:textId="77777777" w:rsidR="005D0CBB" w:rsidRDefault="005D0CBB">
      <w:pPr>
        <w:pStyle w:val="BodyText"/>
        <w:spacing w:before="66"/>
        <w:rPr>
          <w:sz w:val="20"/>
        </w:rPr>
      </w:pPr>
    </w:p>
    <w:p w14:paraId="7EE4BFC5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2300" w:left="0" w:header="0" w:footer="1994" w:gutter="0"/>
          <w:cols w:space="720"/>
        </w:sectPr>
      </w:pPr>
    </w:p>
    <w:p w14:paraId="289DEB3E" w14:textId="77777777" w:rsidR="005D0CBB" w:rsidRDefault="00000000">
      <w:pPr>
        <w:spacing w:before="264"/>
        <w:jc w:val="right"/>
        <w:rPr>
          <w:rFonts w:ascii="Arial"/>
          <w:b/>
          <w:sz w:val="27"/>
        </w:rPr>
      </w:pPr>
      <w:r>
        <w:rPr>
          <w:rFonts w:ascii="Arial"/>
          <w:b/>
          <w:sz w:val="27"/>
        </w:rPr>
        <w:t>How</w:t>
      </w:r>
      <w:r>
        <w:rPr>
          <w:rFonts w:ascii="Arial"/>
          <w:b/>
          <w:spacing w:val="-10"/>
          <w:sz w:val="27"/>
        </w:rPr>
        <w:t xml:space="preserve"> </w:t>
      </w:r>
      <w:r>
        <w:rPr>
          <w:rFonts w:ascii="Arial"/>
          <w:b/>
          <w:sz w:val="27"/>
        </w:rPr>
        <w:t>much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larger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is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B?</w:t>
      </w:r>
    </w:p>
    <w:p w14:paraId="4D567AF8" w14:textId="77777777" w:rsidR="005D0CBB" w:rsidRDefault="00000000">
      <w:pPr>
        <w:spacing w:before="89"/>
        <w:ind w:left="913"/>
        <w:rPr>
          <w:sz w:val="27"/>
        </w:rPr>
      </w:pPr>
      <w:r>
        <w:br w:type="column"/>
      </w:r>
      <w:r>
        <w:rPr>
          <w:sz w:val="27"/>
        </w:rPr>
        <w:t>5x</w:t>
      </w:r>
      <w:r>
        <w:rPr>
          <w:spacing w:val="-3"/>
          <w:sz w:val="27"/>
        </w:rPr>
        <w:t xml:space="preserve"> </w:t>
      </w:r>
      <w:r>
        <w:rPr>
          <w:spacing w:val="-2"/>
          <w:sz w:val="27"/>
        </w:rPr>
        <w:t>(area)</w:t>
      </w:r>
    </w:p>
    <w:p w14:paraId="09B866F2" w14:textId="77777777" w:rsidR="005D0CBB" w:rsidRDefault="005D0CBB">
      <w:pPr>
        <w:rPr>
          <w:sz w:val="27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994" w:gutter="0"/>
          <w:cols w:num="2" w:space="720" w:equalWidth="0">
            <w:col w:w="9447" w:space="40"/>
            <w:col w:w="5753"/>
          </w:cols>
        </w:sectPr>
      </w:pPr>
    </w:p>
    <w:p w14:paraId="02520625" w14:textId="77777777" w:rsidR="005D0CBB" w:rsidRDefault="005D0CBB">
      <w:pPr>
        <w:spacing w:before="206"/>
        <w:rPr>
          <w:sz w:val="72"/>
        </w:rPr>
      </w:pPr>
    </w:p>
    <w:p w14:paraId="1FC25DB6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7E91BF4C" w14:textId="77777777" w:rsidR="005D0CBB" w:rsidRDefault="00000000">
      <w:pPr>
        <w:pStyle w:val="BodyText"/>
        <w:spacing w:before="154"/>
        <w:rPr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03B05D7A" wp14:editId="1FFEB1EB">
            <wp:simplePos x="0" y="0"/>
            <wp:positionH relativeFrom="page">
              <wp:posOffset>2945078</wp:posOffset>
            </wp:positionH>
            <wp:positionV relativeFrom="paragraph">
              <wp:posOffset>268201</wp:posOffset>
            </wp:positionV>
            <wp:extent cx="4241839" cy="32004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83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AF96" w14:textId="77777777" w:rsidR="005D0CBB" w:rsidRDefault="005D0CBB">
      <w:pPr>
        <w:pStyle w:val="BodyText"/>
        <w:rPr>
          <w:sz w:val="20"/>
        </w:rPr>
      </w:pPr>
    </w:p>
    <w:p w14:paraId="09B0D367" w14:textId="77777777" w:rsidR="005D0CBB" w:rsidRDefault="005D0CBB">
      <w:pPr>
        <w:pStyle w:val="BodyText"/>
        <w:spacing w:before="25"/>
        <w:rPr>
          <w:sz w:val="20"/>
        </w:rPr>
      </w:pPr>
    </w:p>
    <w:p w14:paraId="5FAADBF3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2300" w:left="0" w:header="0" w:footer="1994" w:gutter="0"/>
          <w:cols w:space="720"/>
        </w:sectPr>
      </w:pPr>
    </w:p>
    <w:p w14:paraId="38C4E8B2" w14:textId="77777777" w:rsidR="005D0CBB" w:rsidRDefault="00000000">
      <w:pPr>
        <w:spacing w:before="264"/>
        <w:jc w:val="right"/>
        <w:rPr>
          <w:rFonts w:ascii="Arial"/>
          <w:b/>
          <w:sz w:val="27"/>
        </w:rPr>
      </w:pPr>
      <w:r>
        <w:rPr>
          <w:rFonts w:ascii="Arial"/>
          <w:b/>
          <w:sz w:val="27"/>
        </w:rPr>
        <w:t>How</w:t>
      </w:r>
      <w:r>
        <w:rPr>
          <w:rFonts w:ascii="Arial"/>
          <w:b/>
          <w:spacing w:val="-10"/>
          <w:sz w:val="27"/>
        </w:rPr>
        <w:t xml:space="preserve"> </w:t>
      </w:r>
      <w:r>
        <w:rPr>
          <w:rFonts w:ascii="Arial"/>
          <w:b/>
          <w:sz w:val="27"/>
        </w:rPr>
        <w:t>much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larger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is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B?</w:t>
      </w:r>
    </w:p>
    <w:p w14:paraId="751FD252" w14:textId="77777777" w:rsidR="005D0CBB" w:rsidRDefault="00000000">
      <w:pPr>
        <w:spacing w:before="89"/>
        <w:ind w:left="913"/>
        <w:rPr>
          <w:sz w:val="27"/>
        </w:rPr>
      </w:pPr>
      <w:r>
        <w:br w:type="column"/>
      </w:r>
      <w:r>
        <w:rPr>
          <w:sz w:val="27"/>
        </w:rPr>
        <w:t>3x</w:t>
      </w:r>
      <w:r>
        <w:rPr>
          <w:spacing w:val="-3"/>
          <w:sz w:val="27"/>
        </w:rPr>
        <w:t xml:space="preserve"> </w:t>
      </w:r>
      <w:r>
        <w:rPr>
          <w:spacing w:val="-2"/>
          <w:sz w:val="27"/>
        </w:rPr>
        <w:t>(area)</w:t>
      </w:r>
    </w:p>
    <w:p w14:paraId="60D495F0" w14:textId="77777777" w:rsidR="005D0CBB" w:rsidRDefault="005D0CBB">
      <w:pPr>
        <w:rPr>
          <w:sz w:val="27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994" w:gutter="0"/>
          <w:cols w:num="2" w:space="720" w:equalWidth="0">
            <w:col w:w="9447" w:space="40"/>
            <w:col w:w="5753"/>
          </w:cols>
        </w:sectPr>
      </w:pPr>
    </w:p>
    <w:p w14:paraId="568905A8" w14:textId="77777777" w:rsidR="005D0CBB" w:rsidRDefault="005D0CBB">
      <w:pPr>
        <w:spacing w:before="206"/>
        <w:rPr>
          <w:sz w:val="72"/>
        </w:rPr>
      </w:pPr>
    </w:p>
    <w:p w14:paraId="61AAE654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74531EB9" w14:textId="77777777" w:rsidR="005D0CBB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08FC3860" wp14:editId="4F0B7099">
            <wp:simplePos x="0" y="0"/>
            <wp:positionH relativeFrom="page">
              <wp:posOffset>3151632</wp:posOffset>
            </wp:positionH>
            <wp:positionV relativeFrom="paragraph">
              <wp:posOffset>199621</wp:posOffset>
            </wp:positionV>
            <wp:extent cx="3756084" cy="3346704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084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E82DD" w14:textId="77777777" w:rsidR="005D0CBB" w:rsidRDefault="005D0CBB">
      <w:pPr>
        <w:pStyle w:val="BodyText"/>
        <w:spacing w:before="147"/>
        <w:rPr>
          <w:sz w:val="20"/>
        </w:rPr>
      </w:pPr>
    </w:p>
    <w:p w14:paraId="147F2218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2300" w:left="0" w:header="0" w:footer="1994" w:gutter="0"/>
          <w:cols w:space="720"/>
        </w:sectPr>
      </w:pPr>
    </w:p>
    <w:p w14:paraId="6C4BA2F8" w14:textId="77777777" w:rsidR="005D0CBB" w:rsidRDefault="00000000">
      <w:pPr>
        <w:spacing w:before="264"/>
        <w:jc w:val="right"/>
        <w:rPr>
          <w:rFonts w:ascii="Arial"/>
          <w:b/>
          <w:sz w:val="27"/>
        </w:rPr>
      </w:pPr>
      <w:r>
        <w:rPr>
          <w:rFonts w:ascii="Arial"/>
          <w:b/>
          <w:sz w:val="27"/>
        </w:rPr>
        <w:t>How</w:t>
      </w:r>
      <w:r>
        <w:rPr>
          <w:rFonts w:ascii="Arial"/>
          <w:b/>
          <w:spacing w:val="-8"/>
          <w:sz w:val="27"/>
        </w:rPr>
        <w:t xml:space="preserve"> </w:t>
      </w:r>
      <w:r>
        <w:rPr>
          <w:rFonts w:ascii="Arial"/>
          <w:b/>
          <w:sz w:val="27"/>
        </w:rPr>
        <w:t>much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longer</w:t>
      </w:r>
      <w:r>
        <w:rPr>
          <w:rFonts w:ascii="Arial"/>
          <w:b/>
          <w:spacing w:val="-5"/>
          <w:sz w:val="27"/>
        </w:rPr>
        <w:t xml:space="preserve"> </w:t>
      </w:r>
      <w:r>
        <w:rPr>
          <w:rFonts w:ascii="Arial"/>
          <w:b/>
          <w:sz w:val="27"/>
        </w:rPr>
        <w:t>is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B?</w:t>
      </w:r>
    </w:p>
    <w:p w14:paraId="2CB80366" w14:textId="77777777" w:rsidR="005D0CBB" w:rsidRDefault="00000000">
      <w:pPr>
        <w:spacing w:before="88"/>
        <w:ind w:left="876"/>
        <w:rPr>
          <w:sz w:val="27"/>
        </w:rPr>
      </w:pPr>
      <w:r>
        <w:br w:type="column"/>
      </w:r>
      <w:r>
        <w:rPr>
          <w:sz w:val="27"/>
        </w:rPr>
        <w:t>2x</w:t>
      </w:r>
      <w:r>
        <w:rPr>
          <w:spacing w:val="-4"/>
          <w:sz w:val="27"/>
        </w:rPr>
        <w:t xml:space="preserve"> </w:t>
      </w:r>
      <w:r>
        <w:rPr>
          <w:sz w:val="27"/>
        </w:rPr>
        <w:t xml:space="preserve">as </w:t>
      </w:r>
      <w:r>
        <w:rPr>
          <w:spacing w:val="-4"/>
          <w:sz w:val="27"/>
        </w:rPr>
        <w:t>long</w:t>
      </w:r>
    </w:p>
    <w:p w14:paraId="2A672AE9" w14:textId="77777777" w:rsidR="005D0CBB" w:rsidRDefault="005D0CBB">
      <w:pPr>
        <w:rPr>
          <w:sz w:val="27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994" w:gutter="0"/>
          <w:cols w:num="2" w:space="720" w:equalWidth="0">
            <w:col w:w="9485" w:space="40"/>
            <w:col w:w="5715"/>
          </w:cols>
        </w:sectPr>
      </w:pPr>
    </w:p>
    <w:p w14:paraId="52E5F1BA" w14:textId="77777777" w:rsidR="005D0CBB" w:rsidRDefault="005D0CBB">
      <w:pPr>
        <w:spacing w:before="206"/>
        <w:rPr>
          <w:sz w:val="72"/>
        </w:rPr>
      </w:pPr>
    </w:p>
    <w:p w14:paraId="5A77588A" w14:textId="77777777" w:rsidR="005D0CBB" w:rsidRDefault="00000000">
      <w:pPr>
        <w:pStyle w:val="BodyText"/>
        <w:ind w:left="2978"/>
      </w:pPr>
      <w:r>
        <w:t>Information</w:t>
      </w:r>
      <w:r>
        <w:rPr>
          <w:spacing w:val="-31"/>
        </w:rPr>
        <w:t xml:space="preserve"> </w:t>
      </w:r>
      <w:r>
        <w:t>Visualization:</w:t>
      </w:r>
      <w:r>
        <w:rPr>
          <w:spacing w:val="-32"/>
        </w:rPr>
        <w:t xml:space="preserve"> </w:t>
      </w:r>
      <w:r>
        <w:t>Visual</w:t>
      </w:r>
      <w:r>
        <w:rPr>
          <w:spacing w:val="-38"/>
        </w:rPr>
        <w:t xml:space="preserve"> </w:t>
      </w:r>
      <w:r>
        <w:rPr>
          <w:spacing w:val="-2"/>
        </w:rPr>
        <w:t>Channels</w:t>
      </w:r>
    </w:p>
    <w:p w14:paraId="2F8C9C85" w14:textId="77777777" w:rsidR="005D0CBB" w:rsidRDefault="005D0CBB">
      <w:pPr>
        <w:pStyle w:val="BodyText"/>
        <w:rPr>
          <w:sz w:val="20"/>
        </w:rPr>
      </w:pPr>
    </w:p>
    <w:p w14:paraId="405D73DB" w14:textId="77777777" w:rsidR="005D0CBB" w:rsidRDefault="00000000">
      <w:pPr>
        <w:pStyle w:val="BodyText"/>
        <w:spacing w:before="16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04EB807E" wp14:editId="59AD0C42">
            <wp:simplePos x="0" y="0"/>
            <wp:positionH relativeFrom="page">
              <wp:posOffset>2624821</wp:posOffset>
            </wp:positionH>
            <wp:positionV relativeFrom="paragraph">
              <wp:posOffset>180989</wp:posOffset>
            </wp:positionV>
            <wp:extent cx="4938323" cy="3209544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323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274B8" w14:textId="77777777" w:rsidR="005D0CBB" w:rsidRDefault="005D0CBB">
      <w:pPr>
        <w:pStyle w:val="BodyText"/>
        <w:spacing w:before="148"/>
        <w:rPr>
          <w:sz w:val="20"/>
        </w:rPr>
      </w:pPr>
    </w:p>
    <w:p w14:paraId="16B4A0B8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2300" w:left="0" w:header="0" w:footer="1994" w:gutter="0"/>
          <w:cols w:space="720"/>
        </w:sectPr>
      </w:pPr>
    </w:p>
    <w:p w14:paraId="2A867F92" w14:textId="77777777" w:rsidR="005D0CBB" w:rsidRDefault="00000000">
      <w:pPr>
        <w:spacing w:before="264"/>
        <w:jc w:val="right"/>
        <w:rPr>
          <w:rFonts w:ascii="Arial"/>
          <w:b/>
          <w:sz w:val="27"/>
        </w:rPr>
      </w:pPr>
      <w:r>
        <w:rPr>
          <w:rFonts w:ascii="Arial"/>
          <w:b/>
          <w:sz w:val="27"/>
        </w:rPr>
        <w:t>How</w:t>
      </w:r>
      <w:r>
        <w:rPr>
          <w:rFonts w:ascii="Arial"/>
          <w:b/>
          <w:spacing w:val="-8"/>
          <w:sz w:val="27"/>
        </w:rPr>
        <w:t xml:space="preserve"> </w:t>
      </w:r>
      <w:r>
        <w:rPr>
          <w:rFonts w:ascii="Arial"/>
          <w:b/>
          <w:sz w:val="27"/>
        </w:rPr>
        <w:t>much</w:t>
      </w:r>
      <w:r>
        <w:rPr>
          <w:rFonts w:ascii="Arial"/>
          <w:b/>
          <w:spacing w:val="-6"/>
          <w:sz w:val="27"/>
        </w:rPr>
        <w:t xml:space="preserve"> </w:t>
      </w:r>
      <w:r>
        <w:rPr>
          <w:rFonts w:ascii="Arial"/>
          <w:b/>
          <w:sz w:val="27"/>
        </w:rPr>
        <w:t>longer</w:t>
      </w:r>
      <w:r>
        <w:rPr>
          <w:rFonts w:ascii="Arial"/>
          <w:b/>
          <w:spacing w:val="-5"/>
          <w:sz w:val="27"/>
        </w:rPr>
        <w:t xml:space="preserve"> </w:t>
      </w:r>
      <w:r>
        <w:rPr>
          <w:rFonts w:ascii="Arial"/>
          <w:b/>
          <w:sz w:val="27"/>
        </w:rPr>
        <w:t>is</w:t>
      </w:r>
      <w:r>
        <w:rPr>
          <w:rFonts w:ascii="Arial"/>
          <w:b/>
          <w:spacing w:val="-7"/>
          <w:sz w:val="27"/>
        </w:rPr>
        <w:t xml:space="preserve"> </w:t>
      </w:r>
      <w:r>
        <w:rPr>
          <w:rFonts w:ascii="Arial"/>
          <w:b/>
          <w:spacing w:val="-5"/>
          <w:sz w:val="27"/>
        </w:rPr>
        <w:t>B?</w:t>
      </w:r>
    </w:p>
    <w:p w14:paraId="04D8DDE2" w14:textId="77777777" w:rsidR="005D0CBB" w:rsidRDefault="00000000">
      <w:pPr>
        <w:spacing w:before="89"/>
        <w:ind w:left="876"/>
        <w:rPr>
          <w:sz w:val="27"/>
        </w:rPr>
      </w:pPr>
      <w:r>
        <w:br w:type="column"/>
      </w:r>
      <w:r>
        <w:rPr>
          <w:sz w:val="27"/>
        </w:rPr>
        <w:t>4x</w:t>
      </w:r>
      <w:r>
        <w:rPr>
          <w:spacing w:val="-4"/>
          <w:sz w:val="27"/>
        </w:rPr>
        <w:t xml:space="preserve"> </w:t>
      </w:r>
      <w:r>
        <w:rPr>
          <w:sz w:val="27"/>
        </w:rPr>
        <w:t xml:space="preserve">as </w:t>
      </w:r>
      <w:r>
        <w:rPr>
          <w:spacing w:val="-4"/>
          <w:sz w:val="27"/>
        </w:rPr>
        <w:t>long</w:t>
      </w:r>
    </w:p>
    <w:p w14:paraId="0EC4D26A" w14:textId="77777777" w:rsidR="005D0CBB" w:rsidRDefault="005D0CBB">
      <w:pPr>
        <w:rPr>
          <w:sz w:val="27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994" w:gutter="0"/>
          <w:cols w:num="2" w:space="720" w:equalWidth="0">
            <w:col w:w="9485" w:space="40"/>
            <w:col w:w="5715"/>
          </w:cols>
        </w:sectPr>
      </w:pPr>
    </w:p>
    <w:p w14:paraId="2FC8DF89" w14:textId="77777777" w:rsidR="005D0CBB" w:rsidRDefault="005D0CBB">
      <w:pPr>
        <w:spacing w:before="154"/>
        <w:rPr>
          <w:sz w:val="72"/>
        </w:rPr>
      </w:pPr>
    </w:p>
    <w:p w14:paraId="483458FF" w14:textId="77777777" w:rsidR="005D0CBB" w:rsidRDefault="00000000">
      <w:pPr>
        <w:pStyle w:val="BodyText"/>
        <w:ind w:left="1866"/>
      </w:pPr>
      <w:r>
        <w:t>Information</w:t>
      </w:r>
      <w:r>
        <w:rPr>
          <w:spacing w:val="-39"/>
        </w:rPr>
        <w:t xml:space="preserve"> </w:t>
      </w:r>
      <w:r>
        <w:rPr>
          <w:spacing w:val="-2"/>
        </w:rPr>
        <w:t>Visualization</w:t>
      </w:r>
    </w:p>
    <w:p w14:paraId="1B46FA64" w14:textId="77777777" w:rsidR="005D0CBB" w:rsidRDefault="005D0CBB">
      <w:pPr>
        <w:pStyle w:val="BodyText"/>
        <w:rPr>
          <w:sz w:val="20"/>
        </w:rPr>
      </w:pPr>
    </w:p>
    <w:p w14:paraId="0D009A4F" w14:textId="77777777" w:rsidR="005D0CBB" w:rsidRDefault="005D0CBB">
      <w:pPr>
        <w:pStyle w:val="BodyText"/>
        <w:rPr>
          <w:sz w:val="20"/>
        </w:rPr>
      </w:pPr>
    </w:p>
    <w:p w14:paraId="6B2C8337" w14:textId="77777777" w:rsidR="005D0CBB" w:rsidRDefault="005D0CBB">
      <w:pPr>
        <w:pStyle w:val="BodyText"/>
        <w:rPr>
          <w:sz w:val="20"/>
        </w:rPr>
      </w:pPr>
    </w:p>
    <w:p w14:paraId="25B2CFDD" w14:textId="77777777" w:rsidR="005D0CBB" w:rsidRDefault="00000000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5EBC1970" wp14:editId="7128D93E">
                <wp:simplePos x="0" y="0"/>
                <wp:positionH relativeFrom="page">
                  <wp:posOffset>2485644</wp:posOffset>
                </wp:positionH>
                <wp:positionV relativeFrom="paragraph">
                  <wp:posOffset>172809</wp:posOffset>
                </wp:positionV>
                <wp:extent cx="5094605" cy="2355215"/>
                <wp:effectExtent l="0" t="0" r="0" b="0"/>
                <wp:wrapTopAndBottom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94605" cy="2355215"/>
                          <a:chOff x="0" y="0"/>
                          <a:chExt cx="5094605" cy="235521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6" y="20158"/>
                            <a:ext cx="5070832" cy="2331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516" cy="2355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394715" y="2340863"/>
                            <a:ext cx="4295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5775">
                                <a:moveTo>
                                  <a:pt x="0" y="0"/>
                                </a:moveTo>
                                <a:lnTo>
                                  <a:pt x="4295394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6095" y="382523"/>
                            <a:ext cx="1270" cy="158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81150">
                                <a:moveTo>
                                  <a:pt x="0" y="0"/>
                                </a:moveTo>
                                <a:lnTo>
                                  <a:pt x="0" y="158115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6095" y="5333"/>
                            <a:ext cx="5073015" cy="2335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3015" h="2335530">
                                <a:moveTo>
                                  <a:pt x="388619" y="0"/>
                                </a:moveTo>
                                <a:lnTo>
                                  <a:pt x="320039" y="7620"/>
                                </a:lnTo>
                                <a:lnTo>
                                  <a:pt x="253745" y="29718"/>
                                </a:lnTo>
                                <a:lnTo>
                                  <a:pt x="191261" y="64008"/>
                                </a:lnTo>
                                <a:lnTo>
                                  <a:pt x="134111" y="108966"/>
                                </a:lnTo>
                                <a:lnTo>
                                  <a:pt x="85343" y="162306"/>
                                </a:lnTo>
                                <a:lnTo>
                                  <a:pt x="44957" y="221742"/>
                                </a:lnTo>
                                <a:lnTo>
                                  <a:pt x="16763" y="286512"/>
                                </a:lnTo>
                                <a:lnTo>
                                  <a:pt x="1523" y="354330"/>
                                </a:lnTo>
                                <a:lnTo>
                                  <a:pt x="0" y="388620"/>
                                </a:lnTo>
                                <a:lnTo>
                                  <a:pt x="0" y="1945386"/>
                                </a:lnTo>
                                <a:lnTo>
                                  <a:pt x="7620" y="2013966"/>
                                </a:lnTo>
                                <a:lnTo>
                                  <a:pt x="29718" y="2080260"/>
                                </a:lnTo>
                                <a:lnTo>
                                  <a:pt x="64008" y="2143506"/>
                                </a:lnTo>
                                <a:lnTo>
                                  <a:pt x="108966" y="2200656"/>
                                </a:lnTo>
                                <a:lnTo>
                                  <a:pt x="162306" y="2249424"/>
                                </a:lnTo>
                                <a:lnTo>
                                  <a:pt x="221742" y="2289810"/>
                                </a:lnTo>
                                <a:lnTo>
                                  <a:pt x="286512" y="2318004"/>
                                </a:lnTo>
                                <a:lnTo>
                                  <a:pt x="354330" y="2333244"/>
                                </a:lnTo>
                                <a:lnTo>
                                  <a:pt x="388620" y="2335530"/>
                                </a:lnTo>
                                <a:lnTo>
                                  <a:pt x="4684014" y="2335529"/>
                                </a:lnTo>
                                <a:lnTo>
                                  <a:pt x="4752594" y="2327147"/>
                                </a:lnTo>
                                <a:lnTo>
                                  <a:pt x="4818887" y="2305811"/>
                                </a:lnTo>
                                <a:lnTo>
                                  <a:pt x="4881372" y="2270760"/>
                                </a:lnTo>
                                <a:lnTo>
                                  <a:pt x="4938522" y="2225801"/>
                                </a:lnTo>
                                <a:lnTo>
                                  <a:pt x="4988052" y="2172461"/>
                                </a:lnTo>
                                <a:lnTo>
                                  <a:pt x="5027676" y="2112263"/>
                                </a:lnTo>
                                <a:lnTo>
                                  <a:pt x="5055870" y="2047493"/>
                                </a:lnTo>
                                <a:lnTo>
                                  <a:pt x="5071109" y="1979675"/>
                                </a:lnTo>
                                <a:lnTo>
                                  <a:pt x="5072633" y="1945385"/>
                                </a:lnTo>
                                <a:lnTo>
                                  <a:pt x="5072633" y="388619"/>
                                </a:lnTo>
                                <a:lnTo>
                                  <a:pt x="5065014" y="320039"/>
                                </a:lnTo>
                                <a:lnTo>
                                  <a:pt x="5042916" y="253745"/>
                                </a:lnTo>
                                <a:lnTo>
                                  <a:pt x="5008626" y="191261"/>
                                </a:lnTo>
                                <a:lnTo>
                                  <a:pt x="4964430" y="134111"/>
                                </a:lnTo>
                                <a:lnTo>
                                  <a:pt x="4911090" y="85343"/>
                                </a:lnTo>
                                <a:lnTo>
                                  <a:pt x="4850892" y="44957"/>
                                </a:lnTo>
                                <a:lnTo>
                                  <a:pt x="4786122" y="16763"/>
                                </a:lnTo>
                                <a:lnTo>
                                  <a:pt x="4718304" y="1523"/>
                                </a:lnTo>
                                <a:lnTo>
                                  <a:pt x="4684014" y="0"/>
                                </a:lnTo>
                                <a:lnTo>
                                  <a:pt x="388619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186689" y="657852"/>
                            <a:ext cx="2501265" cy="254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3160C8" w14:textId="77777777" w:rsidR="005D0CBB" w:rsidRDefault="00000000">
                              <w:pPr>
                                <w:spacing w:line="401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  <w:u w:val="double"/>
                                </w:rPr>
                                <w:t>Effectiveness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36"/>
                                  <w:u w:val="doub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  <w:u w:val="double"/>
                                </w:rPr>
                                <w:t>Principle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2" name="Textbox 82"/>
                        <wps:cNvSpPr txBox="1"/>
                        <wps:spPr>
                          <a:xfrm>
                            <a:off x="186689" y="1169916"/>
                            <a:ext cx="4618355" cy="516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786D0C" w14:textId="77777777" w:rsidR="005D0CBB" w:rsidRDefault="00000000">
                              <w:pPr>
                                <w:spacing w:line="401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2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rFonts w:ascii="Arial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Visual</w:t>
                              </w:r>
                              <w:r>
                                <w:rPr>
                                  <w:rFonts w:ascii="Arial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Channel</w:t>
                              </w:r>
                              <w:r>
                                <w:rPr>
                                  <w:rFonts w:ascii="Arial"/>
                                  <w:b/>
                                  <w:spacing w:val="-3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Available</w:t>
                              </w:r>
                            </w:p>
                            <w:p w14:paraId="13FC4259" w14:textId="77777777" w:rsidR="005D0CBB" w:rsidRDefault="00000000">
                              <w:pPr>
                                <w:spacing w:line="413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Most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Important</w:t>
                              </w:r>
                              <w:r>
                                <w:rPr>
                                  <w:rFonts w:ascii="Arial"/>
                                  <w:b/>
                                  <w:spacing w:val="-3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Aspect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your</w:t>
                              </w:r>
                              <w:r>
                                <w:rPr>
                                  <w:rFonts w:ascii="Arial"/>
                                  <w:b/>
                                  <w:spacing w:val="-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95.720001pt;margin-top:13.607031pt;width:401.15pt;height:185.45pt;mso-position-horizontal-relative:page;mso-position-vertical-relative:paragraph;z-index:-15715328;mso-wrap-distance-left:0;mso-wrap-distance-right:0" id="docshapegroup44" coordorigin="3914,272" coordsize="8023,3709">
                <v:shape style="position:absolute;left:3947;top:303;width:7986;height:3673" type="#_x0000_t75" id="docshape45" stroked="false">
                  <v:imagedata r:id="rId61" o:title=""/>
                </v:shape>
                <v:shape style="position:absolute;left:3914;top:272;width:8023;height:3709" type="#_x0000_t75" id="docshape46" stroked="false">
                  <v:imagedata r:id="rId62" o:title=""/>
                </v:shape>
                <v:line style="position:absolute" from="4536,3959" to="11300,3959" stroked="true" strokeweight=".206pt" strokecolor="#7e7e7e">
                  <v:stroke dashstyle="solid"/>
                </v:line>
                <v:line style="position:absolute" from="3924,875" to="3924,3365" stroked="true" strokeweight=".206pt" strokecolor="#7e7e7e">
                  <v:stroke dashstyle="solid"/>
                </v:line>
                <v:shape style="position:absolute;left:3924;top:280;width:7989;height:3678" id="docshape47" coordorigin="3924,281" coordsize="7989,3678" path="m4536,281l4428,293,4324,327,4225,381,4135,452,4058,536,3995,630,3950,732,3926,839,3924,893,3924,3344,3936,3452,3971,3557,4025,3656,4096,3746,4180,3823,4273,3887,4375,3931,4482,3955,4536,3959,11300,3959,11408,3945,11513,3912,11611,3857,11701,3786,11779,3702,11842,3607,11886,3505,11910,3398,11912,3344,11912,893,11900,785,11866,680,11812,582,11742,492,11658,415,11563,351,11461,307,11354,283,11300,281,4536,281xe" filled="false" stroked="true" strokeweight=".206pt" strokecolor="#7e7e7e">
                  <v:path arrowok="t"/>
                  <v:stroke dashstyle="solid"/>
                </v:shape>
                <v:shape style="position:absolute;left:4208;top:1308;width:3939;height:401" type="#_x0000_t202" id="docshape48" filled="false" stroked="false">
                  <v:textbox inset="0,0,0,0">
                    <w:txbxContent>
                      <w:p>
                        <w:pPr>
                          <w:spacing w:line="401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  <w:u w:val="double"/>
                          </w:rPr>
                          <w:t>Effectiveness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36"/>
                            <w:u w:val="double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  <w:u w:val="double"/>
                          </w:rPr>
                          <w:t>Principle</w:t>
                        </w:r>
                      </w:p>
                    </w:txbxContent>
                  </v:textbox>
                  <w10:wrap type="none"/>
                </v:shape>
                <v:shape style="position:absolute;left:4208;top:2114;width:7273;height:814" type="#_x0000_t202" id="docshape49" filled="false" stroked="false">
                  <v:textbox inset="0,0,0,0">
                    <w:txbxContent>
                      <w:p>
                        <w:pPr>
                          <w:spacing w:line="401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Use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22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Best</w:t>
                        </w:r>
                        <w:r>
                          <w:rPr>
                            <w:rFonts w:ascii="Arial"/>
                            <w:b/>
                            <w:spacing w:val="-1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Visual</w:t>
                        </w:r>
                        <w:r>
                          <w:rPr>
                            <w:rFonts w:ascii="Arial"/>
                            <w:b/>
                            <w:spacing w:val="-1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Channel</w:t>
                        </w:r>
                        <w:r>
                          <w:rPr>
                            <w:rFonts w:ascii="Arial"/>
                            <w:b/>
                            <w:spacing w:val="-31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Available</w:t>
                        </w:r>
                      </w:p>
                      <w:p>
                        <w:pPr>
                          <w:spacing w:line="413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for</w:t>
                        </w:r>
                        <w:r>
                          <w:rPr>
                            <w:rFonts w:ascii="Arial"/>
                            <w:b/>
                            <w:spacing w:val="-20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13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Most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Important</w:t>
                        </w:r>
                        <w:r>
                          <w:rPr>
                            <w:rFonts w:ascii="Arial"/>
                            <w:b/>
                            <w:spacing w:val="-30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Aspect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of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your</w:t>
                        </w:r>
                        <w:r>
                          <w:rPr>
                            <w:rFonts w:ascii="Arial"/>
                            <w:b/>
                            <w:spacing w:val="-12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Data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7DD26ED" w14:textId="77777777" w:rsidR="005D0CBB" w:rsidRDefault="005D0CBB">
      <w:pPr>
        <w:rPr>
          <w:sz w:val="20"/>
        </w:rPr>
        <w:sectPr w:rsidR="005D0CBB" w:rsidSect="000057A6">
          <w:footerReference w:type="default" r:id="rId63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A2B438A" w14:textId="77777777" w:rsidR="005D0CBB" w:rsidRDefault="005D0CBB">
      <w:pPr>
        <w:pStyle w:val="BodyText"/>
        <w:rPr>
          <w:sz w:val="21"/>
        </w:rPr>
      </w:pPr>
    </w:p>
    <w:p w14:paraId="48CADF1F" w14:textId="77777777" w:rsidR="005D0CBB" w:rsidRDefault="005D0CBB">
      <w:pPr>
        <w:pStyle w:val="BodyText"/>
        <w:rPr>
          <w:sz w:val="21"/>
        </w:rPr>
      </w:pPr>
    </w:p>
    <w:p w14:paraId="29DE87DF" w14:textId="77777777" w:rsidR="005D0CBB" w:rsidRDefault="005D0CBB">
      <w:pPr>
        <w:pStyle w:val="BodyText"/>
        <w:rPr>
          <w:sz w:val="21"/>
        </w:rPr>
      </w:pPr>
    </w:p>
    <w:p w14:paraId="590F4728" w14:textId="77777777" w:rsidR="005D0CBB" w:rsidRDefault="005D0CBB">
      <w:pPr>
        <w:pStyle w:val="BodyText"/>
        <w:rPr>
          <w:sz w:val="21"/>
        </w:rPr>
      </w:pPr>
    </w:p>
    <w:p w14:paraId="3A29BEDF" w14:textId="77777777" w:rsidR="005D0CBB" w:rsidRDefault="005D0CBB">
      <w:pPr>
        <w:pStyle w:val="BodyText"/>
        <w:rPr>
          <w:sz w:val="21"/>
        </w:rPr>
      </w:pPr>
    </w:p>
    <w:p w14:paraId="6E8C35B8" w14:textId="77777777" w:rsidR="005D0CBB" w:rsidRDefault="005D0CBB">
      <w:pPr>
        <w:pStyle w:val="BodyText"/>
        <w:rPr>
          <w:sz w:val="21"/>
        </w:rPr>
      </w:pPr>
    </w:p>
    <w:p w14:paraId="13F5C357" w14:textId="77777777" w:rsidR="005D0CBB" w:rsidRDefault="005D0CBB">
      <w:pPr>
        <w:pStyle w:val="BodyText"/>
        <w:rPr>
          <w:sz w:val="21"/>
        </w:rPr>
      </w:pPr>
    </w:p>
    <w:p w14:paraId="56539EDF" w14:textId="77777777" w:rsidR="005D0CBB" w:rsidRDefault="005D0CBB">
      <w:pPr>
        <w:pStyle w:val="BodyText"/>
        <w:rPr>
          <w:sz w:val="21"/>
        </w:rPr>
      </w:pPr>
    </w:p>
    <w:p w14:paraId="6102A8AD" w14:textId="77777777" w:rsidR="005D0CBB" w:rsidRDefault="005D0CBB">
      <w:pPr>
        <w:pStyle w:val="BodyText"/>
        <w:rPr>
          <w:sz w:val="21"/>
        </w:rPr>
      </w:pPr>
    </w:p>
    <w:p w14:paraId="3E0DE29E" w14:textId="77777777" w:rsidR="005D0CBB" w:rsidRDefault="005D0CBB">
      <w:pPr>
        <w:pStyle w:val="BodyText"/>
        <w:rPr>
          <w:sz w:val="21"/>
        </w:rPr>
      </w:pPr>
    </w:p>
    <w:p w14:paraId="35BBA536" w14:textId="77777777" w:rsidR="005D0CBB" w:rsidRDefault="005D0CBB">
      <w:pPr>
        <w:pStyle w:val="BodyText"/>
        <w:rPr>
          <w:sz w:val="21"/>
        </w:rPr>
      </w:pPr>
    </w:p>
    <w:p w14:paraId="7ABDCBF9" w14:textId="77777777" w:rsidR="005D0CBB" w:rsidRDefault="005D0CBB">
      <w:pPr>
        <w:pStyle w:val="BodyText"/>
        <w:rPr>
          <w:sz w:val="21"/>
        </w:rPr>
      </w:pPr>
    </w:p>
    <w:p w14:paraId="5E471AF9" w14:textId="77777777" w:rsidR="005D0CBB" w:rsidRDefault="005D0CBB">
      <w:pPr>
        <w:pStyle w:val="BodyText"/>
        <w:rPr>
          <w:sz w:val="21"/>
        </w:rPr>
      </w:pPr>
    </w:p>
    <w:p w14:paraId="68E2A489" w14:textId="77777777" w:rsidR="005D0CBB" w:rsidRDefault="005D0CBB">
      <w:pPr>
        <w:pStyle w:val="BodyText"/>
        <w:rPr>
          <w:sz w:val="21"/>
        </w:rPr>
      </w:pPr>
    </w:p>
    <w:p w14:paraId="59CF130E" w14:textId="77777777" w:rsidR="005D0CBB" w:rsidRDefault="005D0CBB">
      <w:pPr>
        <w:pStyle w:val="BodyText"/>
        <w:rPr>
          <w:sz w:val="21"/>
        </w:rPr>
      </w:pPr>
    </w:p>
    <w:p w14:paraId="781AE084" w14:textId="77777777" w:rsidR="005D0CBB" w:rsidRDefault="005D0CBB">
      <w:pPr>
        <w:pStyle w:val="BodyText"/>
        <w:rPr>
          <w:sz w:val="21"/>
        </w:rPr>
      </w:pPr>
    </w:p>
    <w:p w14:paraId="3A241F64" w14:textId="77777777" w:rsidR="005D0CBB" w:rsidRDefault="005D0CBB">
      <w:pPr>
        <w:pStyle w:val="BodyText"/>
        <w:rPr>
          <w:sz w:val="21"/>
        </w:rPr>
      </w:pPr>
    </w:p>
    <w:p w14:paraId="16D50756" w14:textId="77777777" w:rsidR="005D0CBB" w:rsidRDefault="005D0CBB">
      <w:pPr>
        <w:pStyle w:val="BodyText"/>
        <w:rPr>
          <w:sz w:val="21"/>
        </w:rPr>
      </w:pPr>
    </w:p>
    <w:p w14:paraId="05873714" w14:textId="77777777" w:rsidR="005D0CBB" w:rsidRDefault="005D0CBB">
      <w:pPr>
        <w:pStyle w:val="BodyText"/>
        <w:rPr>
          <w:sz w:val="21"/>
        </w:rPr>
      </w:pPr>
    </w:p>
    <w:p w14:paraId="2F589CA9" w14:textId="77777777" w:rsidR="005D0CBB" w:rsidRDefault="005D0CBB">
      <w:pPr>
        <w:pStyle w:val="BodyText"/>
        <w:rPr>
          <w:sz w:val="21"/>
        </w:rPr>
      </w:pPr>
    </w:p>
    <w:p w14:paraId="757EC12E" w14:textId="77777777" w:rsidR="005D0CBB" w:rsidRDefault="005D0CBB">
      <w:pPr>
        <w:pStyle w:val="BodyText"/>
        <w:rPr>
          <w:sz w:val="21"/>
        </w:rPr>
      </w:pPr>
    </w:p>
    <w:p w14:paraId="1AC5EDFC" w14:textId="77777777" w:rsidR="005D0CBB" w:rsidRDefault="005D0CBB">
      <w:pPr>
        <w:pStyle w:val="BodyText"/>
        <w:rPr>
          <w:sz w:val="21"/>
        </w:rPr>
      </w:pPr>
    </w:p>
    <w:p w14:paraId="3647A228" w14:textId="77777777" w:rsidR="005D0CBB" w:rsidRDefault="005D0CBB">
      <w:pPr>
        <w:pStyle w:val="BodyText"/>
        <w:rPr>
          <w:sz w:val="21"/>
        </w:rPr>
      </w:pPr>
    </w:p>
    <w:p w14:paraId="7524A88D" w14:textId="77777777" w:rsidR="005D0CBB" w:rsidRDefault="005D0CBB">
      <w:pPr>
        <w:pStyle w:val="BodyText"/>
        <w:rPr>
          <w:sz w:val="21"/>
        </w:rPr>
      </w:pPr>
    </w:p>
    <w:p w14:paraId="1A632921" w14:textId="77777777" w:rsidR="005D0CBB" w:rsidRDefault="005D0CBB">
      <w:pPr>
        <w:pStyle w:val="BodyText"/>
        <w:rPr>
          <w:sz w:val="21"/>
        </w:rPr>
      </w:pPr>
    </w:p>
    <w:p w14:paraId="692D8CDC" w14:textId="77777777" w:rsidR="005D0CBB" w:rsidRDefault="005D0CBB">
      <w:pPr>
        <w:pStyle w:val="BodyText"/>
        <w:rPr>
          <w:sz w:val="21"/>
        </w:rPr>
      </w:pPr>
    </w:p>
    <w:p w14:paraId="1381C4C4" w14:textId="77777777" w:rsidR="005D0CBB" w:rsidRDefault="005D0CBB">
      <w:pPr>
        <w:pStyle w:val="BodyText"/>
        <w:rPr>
          <w:sz w:val="21"/>
        </w:rPr>
      </w:pPr>
    </w:p>
    <w:p w14:paraId="74665BCE" w14:textId="77777777" w:rsidR="005D0CBB" w:rsidRDefault="005D0CBB">
      <w:pPr>
        <w:pStyle w:val="BodyText"/>
        <w:rPr>
          <w:sz w:val="21"/>
        </w:rPr>
      </w:pPr>
    </w:p>
    <w:p w14:paraId="15DCEE6A" w14:textId="77777777" w:rsidR="005D0CBB" w:rsidRDefault="005D0CBB">
      <w:pPr>
        <w:pStyle w:val="BodyText"/>
        <w:rPr>
          <w:sz w:val="21"/>
        </w:rPr>
      </w:pPr>
    </w:p>
    <w:p w14:paraId="57B326A8" w14:textId="77777777" w:rsidR="005D0CBB" w:rsidRDefault="005D0CBB">
      <w:pPr>
        <w:pStyle w:val="BodyText"/>
        <w:rPr>
          <w:sz w:val="21"/>
        </w:rPr>
      </w:pPr>
    </w:p>
    <w:p w14:paraId="0EDEE62F" w14:textId="77777777" w:rsidR="005D0CBB" w:rsidRDefault="005D0CBB">
      <w:pPr>
        <w:pStyle w:val="BodyText"/>
        <w:rPr>
          <w:sz w:val="21"/>
        </w:rPr>
      </w:pPr>
    </w:p>
    <w:p w14:paraId="183142D0" w14:textId="77777777" w:rsidR="005D0CBB" w:rsidRDefault="005D0CBB">
      <w:pPr>
        <w:pStyle w:val="BodyText"/>
        <w:rPr>
          <w:sz w:val="21"/>
        </w:rPr>
      </w:pPr>
    </w:p>
    <w:p w14:paraId="34DCDFB5" w14:textId="77777777" w:rsidR="005D0CBB" w:rsidRDefault="005D0CBB">
      <w:pPr>
        <w:pStyle w:val="BodyText"/>
        <w:rPr>
          <w:sz w:val="21"/>
        </w:rPr>
      </w:pPr>
    </w:p>
    <w:p w14:paraId="187EFACC" w14:textId="77777777" w:rsidR="005D0CBB" w:rsidRDefault="005D0CBB">
      <w:pPr>
        <w:pStyle w:val="BodyText"/>
        <w:spacing w:before="184"/>
        <w:rPr>
          <w:sz w:val="21"/>
        </w:rPr>
      </w:pPr>
    </w:p>
    <w:p w14:paraId="5A6827FE" w14:textId="77777777" w:rsidR="005D0CBB" w:rsidRDefault="00000000">
      <w:pPr>
        <w:ind w:left="3483"/>
        <w:rPr>
          <w:sz w:val="21"/>
        </w:rPr>
      </w:pPr>
      <w:r>
        <w:rPr>
          <w:noProof/>
        </w:rPr>
        <w:drawing>
          <wp:anchor distT="0" distB="0" distL="0" distR="0" simplePos="0" relativeHeight="486768640" behindDoc="1" locked="0" layoutInCell="1" allowOverlap="1" wp14:anchorId="47230D85" wp14:editId="26CA73AC">
            <wp:simplePos x="0" y="0"/>
            <wp:positionH relativeFrom="page">
              <wp:posOffset>1230630</wp:posOffset>
            </wp:positionH>
            <wp:positionV relativeFrom="paragraph">
              <wp:posOffset>-5470029</wp:posOffset>
            </wp:positionV>
            <wp:extent cx="7597902" cy="5631941"/>
            <wp:effectExtent l="0" t="0" r="0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902" cy="563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5">
        <w:r>
          <w:rPr>
            <w:color w:val="0562C1"/>
            <w:spacing w:val="-2"/>
            <w:sz w:val="21"/>
            <w:u w:val="single" w:color="0462C0"/>
          </w:rPr>
          <w:t>http://extremepresentation.typepad.com/blog/files/choosing_a_good_chart.pdf</w:t>
        </w:r>
      </w:hyperlink>
    </w:p>
    <w:p w14:paraId="68D32AD7" w14:textId="77777777" w:rsidR="005D0CBB" w:rsidRDefault="005D0CBB">
      <w:pPr>
        <w:rPr>
          <w:sz w:val="21"/>
        </w:rPr>
        <w:sectPr w:rsidR="005D0CBB" w:rsidSect="000057A6">
          <w:footerReference w:type="default" r:id="rId66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81F65B5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378D7DF0" w14:textId="77777777" w:rsidR="005D0CBB" w:rsidRDefault="00000000">
      <w:pPr>
        <w:pStyle w:val="BodyText"/>
        <w:spacing w:line="819" w:lineRule="exact"/>
        <w:ind w:left="1451" w:right="848"/>
        <w:jc w:val="center"/>
      </w:pPr>
      <w:r>
        <w:t>Bar</w:t>
      </w:r>
      <w:r>
        <w:rPr>
          <w:spacing w:val="-6"/>
        </w:rPr>
        <w:t xml:space="preserve"> </w:t>
      </w:r>
      <w:r>
        <w:t>Charts</w:t>
      </w:r>
      <w:r>
        <w:rPr>
          <w:spacing w:val="-4"/>
        </w:rPr>
        <w:t xml:space="preserve"> </w:t>
      </w:r>
      <w:r>
        <w:t>vs.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Charts</w:t>
      </w:r>
    </w:p>
    <w:p w14:paraId="4A2527F8" w14:textId="77777777" w:rsidR="005D0CBB" w:rsidRDefault="005D0CBB">
      <w:pPr>
        <w:pStyle w:val="BodyText"/>
        <w:rPr>
          <w:sz w:val="20"/>
        </w:rPr>
      </w:pPr>
    </w:p>
    <w:p w14:paraId="0E7B2F63" w14:textId="77777777" w:rsidR="005D0CBB" w:rsidRDefault="00000000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3FC4447B" wp14:editId="678408F5">
            <wp:simplePos x="0" y="0"/>
            <wp:positionH relativeFrom="page">
              <wp:posOffset>2119122</wp:posOffset>
            </wp:positionH>
            <wp:positionV relativeFrom="paragraph">
              <wp:posOffset>213194</wp:posOffset>
            </wp:positionV>
            <wp:extent cx="5841481" cy="1914525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8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4F589CE2" wp14:editId="158769F0">
                <wp:simplePos x="0" y="0"/>
                <wp:positionH relativeFrom="page">
                  <wp:posOffset>3998976</wp:posOffset>
                </wp:positionH>
                <wp:positionV relativeFrom="paragraph">
                  <wp:posOffset>2389466</wp:posOffset>
                </wp:positionV>
                <wp:extent cx="2071370" cy="771525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1370" cy="771525"/>
                          <a:chOff x="0" y="0"/>
                          <a:chExt cx="2071370" cy="77152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9" y="16347"/>
                            <a:ext cx="2053657" cy="752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900" cy="770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27254" y="755904"/>
                            <a:ext cx="1803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0">
                                <a:moveTo>
                                  <a:pt x="0" y="0"/>
                                </a:moveTo>
                                <a:lnTo>
                                  <a:pt x="1802892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286" y="121920"/>
                            <a:ext cx="127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14350">
                                <a:moveTo>
                                  <a:pt x="0" y="0"/>
                                </a:moveTo>
                                <a:lnTo>
                                  <a:pt x="0" y="51435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286" y="2286"/>
                            <a:ext cx="2054860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860" h="753110">
                                <a:moveTo>
                                  <a:pt x="124967" y="0"/>
                                </a:moveTo>
                                <a:lnTo>
                                  <a:pt x="64769" y="18288"/>
                                </a:lnTo>
                                <a:lnTo>
                                  <a:pt x="19049" y="64770"/>
                                </a:lnTo>
                                <a:lnTo>
                                  <a:pt x="0" y="124968"/>
                                </a:lnTo>
                                <a:lnTo>
                                  <a:pt x="0" y="627126"/>
                                </a:lnTo>
                                <a:lnTo>
                                  <a:pt x="19049" y="688086"/>
                                </a:lnTo>
                                <a:lnTo>
                                  <a:pt x="64769" y="734568"/>
                                </a:lnTo>
                                <a:lnTo>
                                  <a:pt x="124967" y="752856"/>
                                </a:lnTo>
                                <a:lnTo>
                                  <a:pt x="1928621" y="752856"/>
                                </a:lnTo>
                                <a:lnTo>
                                  <a:pt x="1989581" y="734568"/>
                                </a:lnTo>
                                <a:lnTo>
                                  <a:pt x="2036063" y="688086"/>
                                </a:lnTo>
                                <a:lnTo>
                                  <a:pt x="2054351" y="627126"/>
                                </a:lnTo>
                                <a:lnTo>
                                  <a:pt x="2054351" y="124968"/>
                                </a:lnTo>
                                <a:lnTo>
                                  <a:pt x="2036063" y="64770"/>
                                </a:lnTo>
                                <a:lnTo>
                                  <a:pt x="1989581" y="18288"/>
                                </a:lnTo>
                                <a:lnTo>
                                  <a:pt x="1928621" y="0"/>
                                </a:lnTo>
                                <a:lnTo>
                                  <a:pt x="12496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0" y="0"/>
                            <a:ext cx="2071370" cy="77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253252" w14:textId="77777777" w:rsidR="005D0CBB" w:rsidRDefault="00000000">
                              <w:pPr>
                                <w:spacing w:before="372"/>
                                <w:ind w:left="166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Which</w:t>
                              </w:r>
                              <w:r>
                                <w:rPr>
                                  <w:rFonts w:ascii="Arial"/>
                                  <w:b/>
                                  <w:spacing w:val="-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better?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314.880005pt;margin-top:188.146973pt;width:163.1pt;height:60.75pt;mso-position-horizontal-relative:page;mso-position-vertical-relative:paragraph;z-index:-15713792;mso-wrap-distance-left:0;mso-wrap-distance-right:0" id="docshapegroup51" coordorigin="6298,3763" coordsize="3262,1215">
                <v:shape style="position:absolute;left:6323;top:3788;width:3235;height:1185" type="#_x0000_t75" id="docshape52" stroked="false">
                  <v:imagedata r:id="rId70" o:title=""/>
                </v:shape>
                <v:shape style="position:absolute;left:6297;top:3762;width:3262;height:1215" type="#_x0000_t75" id="docshape53" stroked="false">
                  <v:imagedata r:id="rId71" o:title=""/>
                </v:shape>
                <v:line style="position:absolute" from="6498,4953" to="9337,4953" stroked="true" strokeweight=".206pt" strokecolor="#7e7e7e">
                  <v:stroke dashstyle="solid"/>
                </v:line>
                <v:line style="position:absolute" from="6301,3955" to="6301,4765" stroked="true" strokeweight=".206pt" strokecolor="#7e7e7e">
                  <v:stroke dashstyle="solid"/>
                </v:line>
                <v:shape style="position:absolute;left:6301;top:3766;width:3236;height:1186" id="docshape54" coordorigin="6301,3767" coordsize="3236,1186" path="m6498,3767l6403,3795,6331,3869,6301,3963,6301,4754,6331,4850,6403,4923,6498,4952,9338,4952,9434,4923,9508,4850,9536,4754,9536,3963,9508,3869,9434,3795,9338,3767,6498,3767xe" filled="false" stroked="true" strokeweight=".206pt" strokecolor="#7e7e7e">
                  <v:path arrowok="t"/>
                  <v:stroke dashstyle="solid"/>
                </v:shape>
                <v:shape style="position:absolute;left:6297;top:3762;width:3262;height:1215" type="#_x0000_t202" id="docshape55" filled="false" stroked="false">
                  <v:textbox inset="0,0,0,0">
                    <w:txbxContent>
                      <w:p>
                        <w:pPr>
                          <w:spacing w:before="372"/>
                          <w:ind w:left="166" w:right="0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Which</w:t>
                        </w:r>
                        <w:r>
                          <w:rPr>
                            <w:rFonts w:ascii="Arial"/>
                            <w:b/>
                            <w:spacing w:val="-14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is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better?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6D597B9" w14:textId="77777777" w:rsidR="005D0CBB" w:rsidRDefault="005D0CBB">
      <w:pPr>
        <w:pStyle w:val="BodyText"/>
        <w:spacing w:before="144"/>
        <w:rPr>
          <w:sz w:val="20"/>
        </w:rPr>
      </w:pPr>
    </w:p>
    <w:p w14:paraId="6B2A54DE" w14:textId="77777777" w:rsidR="005D0CBB" w:rsidRDefault="005D0CBB">
      <w:pPr>
        <w:rPr>
          <w:sz w:val="20"/>
        </w:rPr>
        <w:sectPr w:rsidR="005D0CBB" w:rsidSect="000057A6">
          <w:footerReference w:type="default" r:id="rId72"/>
          <w:pgSz w:w="15840" w:h="12240" w:orient="landscape"/>
          <w:pgMar w:top="1380" w:right="600" w:bottom="2000" w:left="0" w:header="0" w:footer="1809" w:gutter="0"/>
          <w:cols w:space="720"/>
        </w:sectPr>
      </w:pPr>
    </w:p>
    <w:p w14:paraId="5206BF7C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67ECD508" w14:textId="77777777" w:rsidR="005D0CBB" w:rsidRDefault="00000000">
      <w:pPr>
        <w:pStyle w:val="BodyText"/>
        <w:spacing w:line="819" w:lineRule="exact"/>
        <w:ind w:left="1451" w:right="848"/>
        <w:jc w:val="center"/>
      </w:pPr>
      <w:r>
        <w:t>Bar</w:t>
      </w:r>
      <w:r>
        <w:rPr>
          <w:spacing w:val="-6"/>
        </w:rPr>
        <w:t xml:space="preserve"> </w:t>
      </w:r>
      <w:r>
        <w:t>Charts</w:t>
      </w:r>
      <w:r>
        <w:rPr>
          <w:spacing w:val="-4"/>
        </w:rPr>
        <w:t xml:space="preserve"> </w:t>
      </w:r>
      <w:r>
        <w:t>vs.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Charts</w:t>
      </w:r>
    </w:p>
    <w:p w14:paraId="03B57DB6" w14:textId="77777777" w:rsidR="005D0CBB" w:rsidRDefault="005D0CBB">
      <w:pPr>
        <w:pStyle w:val="BodyText"/>
        <w:rPr>
          <w:sz w:val="20"/>
        </w:rPr>
      </w:pPr>
    </w:p>
    <w:p w14:paraId="64A44E83" w14:textId="77777777" w:rsidR="005D0CBB" w:rsidRDefault="00000000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06F7DBE1" wp14:editId="6DBB0959">
            <wp:simplePos x="0" y="0"/>
            <wp:positionH relativeFrom="page">
              <wp:posOffset>2119122</wp:posOffset>
            </wp:positionH>
            <wp:positionV relativeFrom="paragraph">
              <wp:posOffset>213194</wp:posOffset>
            </wp:positionV>
            <wp:extent cx="5841481" cy="1914525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8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3B628787" wp14:editId="4DF62AF9">
                <wp:simplePos x="0" y="0"/>
                <wp:positionH relativeFrom="page">
                  <wp:posOffset>5561838</wp:posOffset>
                </wp:positionH>
                <wp:positionV relativeFrom="paragraph">
                  <wp:posOffset>2252115</wp:posOffset>
                </wp:positionV>
                <wp:extent cx="2075180" cy="1455420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5180" cy="1455420"/>
                          <a:chOff x="0" y="0"/>
                          <a:chExt cx="2075180" cy="1455420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9" y="16347"/>
                            <a:ext cx="2053657" cy="1437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710" cy="1455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245363" y="2285"/>
                            <a:ext cx="1574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0">
                                <a:moveTo>
                                  <a:pt x="157429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Graphic 98"/>
                        <wps:cNvSpPr/>
                        <wps:spPr>
                          <a:xfrm>
                            <a:off x="6095" y="241553"/>
                            <a:ext cx="1270" cy="95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8850">
                                <a:moveTo>
                                  <a:pt x="0" y="0"/>
                                </a:moveTo>
                                <a:lnTo>
                                  <a:pt x="0" y="95859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6095" y="2285"/>
                            <a:ext cx="2053589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3589" h="1438275">
                                <a:moveTo>
                                  <a:pt x="239267" y="0"/>
                                </a:moveTo>
                                <a:lnTo>
                                  <a:pt x="174497" y="11430"/>
                                </a:lnTo>
                                <a:lnTo>
                                  <a:pt x="114299" y="41910"/>
                                </a:lnTo>
                                <a:lnTo>
                                  <a:pt x="62483" y="87630"/>
                                </a:lnTo>
                                <a:lnTo>
                                  <a:pt x="24383" y="144018"/>
                                </a:lnTo>
                                <a:lnTo>
                                  <a:pt x="3047" y="207264"/>
                                </a:lnTo>
                                <a:lnTo>
                                  <a:pt x="0" y="239268"/>
                                </a:lnTo>
                                <a:lnTo>
                                  <a:pt x="0" y="1197864"/>
                                </a:lnTo>
                                <a:lnTo>
                                  <a:pt x="10667" y="1262634"/>
                                </a:lnTo>
                                <a:lnTo>
                                  <a:pt x="41909" y="1322832"/>
                                </a:lnTo>
                                <a:lnTo>
                                  <a:pt x="87629" y="1374648"/>
                                </a:lnTo>
                                <a:lnTo>
                                  <a:pt x="144017" y="1413510"/>
                                </a:lnTo>
                                <a:lnTo>
                                  <a:pt x="206501" y="1434846"/>
                                </a:lnTo>
                                <a:lnTo>
                                  <a:pt x="239267" y="1437894"/>
                                </a:lnTo>
                                <a:lnTo>
                                  <a:pt x="1814321" y="1437893"/>
                                </a:lnTo>
                                <a:lnTo>
                                  <a:pt x="1879091" y="1426463"/>
                                </a:lnTo>
                                <a:lnTo>
                                  <a:pt x="1939289" y="1395983"/>
                                </a:lnTo>
                                <a:lnTo>
                                  <a:pt x="1991105" y="1350263"/>
                                </a:lnTo>
                                <a:lnTo>
                                  <a:pt x="2029205" y="1293875"/>
                                </a:lnTo>
                                <a:lnTo>
                                  <a:pt x="2050541" y="1230630"/>
                                </a:lnTo>
                                <a:lnTo>
                                  <a:pt x="2053589" y="1197863"/>
                                </a:lnTo>
                                <a:lnTo>
                                  <a:pt x="2053589" y="239267"/>
                                </a:lnTo>
                                <a:lnTo>
                                  <a:pt x="2042921" y="175259"/>
                                </a:lnTo>
                                <a:lnTo>
                                  <a:pt x="2011679" y="114299"/>
                                </a:lnTo>
                                <a:lnTo>
                                  <a:pt x="1965959" y="63245"/>
                                </a:lnTo>
                                <a:lnTo>
                                  <a:pt x="1909571" y="24383"/>
                                </a:lnTo>
                                <a:lnTo>
                                  <a:pt x="1847087" y="3047"/>
                                </a:lnTo>
                                <a:lnTo>
                                  <a:pt x="1814321" y="0"/>
                                </a:lnTo>
                                <a:lnTo>
                                  <a:pt x="23926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0" y="0"/>
                            <a:ext cx="2075180" cy="1455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F4C1D5" w14:textId="77777777" w:rsidR="005D0CBB" w:rsidRDefault="00000000">
                              <w:pPr>
                                <w:spacing w:before="121" w:line="232" w:lineRule="auto"/>
                                <w:ind w:left="226" w:right="6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Lines imply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 xml:space="preserve">Connections.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  <w:u w:val="double"/>
                                </w:rPr>
                                <w:t>not</w:t>
                              </w:r>
                              <w:r>
                                <w:rPr>
                                  <w:rFonts w:ascii="Arial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rFonts w:ascii="Arial"/>
                                  <w:b/>
                                  <w:spacing w:val="-1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for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separate categories!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37.940002pt;margin-top:177.331909pt;width:163.4pt;height:114.6pt;mso-position-horizontal-relative:page;mso-position-vertical-relative:paragraph;z-index:-15712768;mso-wrap-distance-left:0;mso-wrap-distance-right:0" id="docshapegroup56" coordorigin="8759,3547" coordsize="3268,2292">
                <v:shape style="position:absolute;left:8790;top:3572;width:3235;height:2265" type="#_x0000_t75" id="docshape57" stroked="false">
                  <v:imagedata r:id="rId75" o:title=""/>
                </v:shape>
                <v:shape style="position:absolute;left:8758;top:3546;width:3268;height:2292" type="#_x0000_t75" id="docshape58" stroked="false">
                  <v:imagedata r:id="rId76" o:title=""/>
                </v:shape>
                <v:line style="position:absolute" from="11624,3550" to="9145,3550" stroked="true" strokeweight=".206pt" strokecolor="#7e7e7e">
                  <v:stroke dashstyle="solid"/>
                </v:line>
                <v:line style="position:absolute" from="8768,3927" to="8768,5437" stroked="true" strokeweight=".206pt" strokecolor="#7e7e7e">
                  <v:stroke dashstyle="solid"/>
                </v:line>
                <v:shape style="position:absolute;left:8768;top:3550;width:3234;height:2265" id="docshape59" coordorigin="8768,3550" coordsize="3234,2265" path="m9145,3550l9043,3568,8948,3616,8867,3688,8807,3777,8773,3877,8768,3927,8768,5437,8785,5539,8834,5633,8906,5715,8995,5776,9094,5810,9145,5815,11626,5815,11728,5797,11822,5749,11904,5677,11964,5588,11998,5488,12002,5437,12002,3927,11986,3826,11936,3730,11864,3650,11776,3589,11677,3555,11626,3550,9145,3550xe" filled="false" stroked="true" strokeweight=".206pt" strokecolor="#7e7e7e">
                  <v:path arrowok="t"/>
                  <v:stroke dashstyle="solid"/>
                </v:shape>
                <v:shape style="position:absolute;left:8758;top:3546;width:3268;height:2292" type="#_x0000_t202" id="docshape60" filled="false" stroked="false">
                  <v:textbox inset="0,0,0,0">
                    <w:txbxContent>
                      <w:p>
                        <w:pPr>
                          <w:spacing w:line="232" w:lineRule="auto" w:before="121"/>
                          <w:ind w:left="226" w:right="6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Lines imply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Connections.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Do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  <w:u w:val="double"/>
                          </w:rPr>
                          <w:t>not</w:t>
                        </w:r>
                        <w:r>
                          <w:rPr>
                            <w:rFonts w:ascii="Arial"/>
                            <w:b/>
                            <w:spacing w:val="-21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use</w:t>
                        </w:r>
                        <w:r>
                          <w:rPr>
                            <w:rFonts w:ascii="Arial"/>
                            <w:b/>
                            <w:spacing w:val="-1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for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separate categories!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E64D58E" w14:textId="77777777" w:rsidR="005D0CBB" w:rsidRDefault="005D0CBB">
      <w:pPr>
        <w:pStyle w:val="BodyText"/>
        <w:spacing w:before="1"/>
        <w:rPr>
          <w:sz w:val="14"/>
        </w:rPr>
      </w:pPr>
    </w:p>
    <w:p w14:paraId="4D615385" w14:textId="77777777" w:rsidR="005D0CBB" w:rsidRDefault="005D0CBB">
      <w:pPr>
        <w:rPr>
          <w:sz w:val="14"/>
        </w:rPr>
        <w:sectPr w:rsidR="005D0CBB" w:rsidSect="000057A6">
          <w:pgSz w:w="15840" w:h="12240" w:orient="landscape"/>
          <w:pgMar w:top="1380" w:right="600" w:bottom="2000" w:left="0" w:header="0" w:footer="1809" w:gutter="0"/>
          <w:cols w:space="720"/>
        </w:sectPr>
      </w:pPr>
    </w:p>
    <w:p w14:paraId="29CDF23B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5CD27DE6" w14:textId="77777777" w:rsidR="005D0CBB" w:rsidRDefault="00000000">
      <w:pPr>
        <w:pStyle w:val="BodyText"/>
        <w:spacing w:line="819" w:lineRule="exact"/>
        <w:ind w:left="1451" w:right="848"/>
        <w:jc w:val="center"/>
      </w:pPr>
      <w:r>
        <w:t>Bar</w:t>
      </w:r>
      <w:r>
        <w:rPr>
          <w:spacing w:val="-6"/>
        </w:rPr>
        <w:t xml:space="preserve"> </w:t>
      </w:r>
      <w:r>
        <w:t>Charts</w:t>
      </w:r>
      <w:r>
        <w:rPr>
          <w:spacing w:val="-4"/>
        </w:rPr>
        <w:t xml:space="preserve"> </w:t>
      </w:r>
      <w:r>
        <w:t>vs.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Charts</w:t>
      </w:r>
    </w:p>
    <w:p w14:paraId="1234D0CD" w14:textId="77777777" w:rsidR="005D0CBB" w:rsidRDefault="005D0CBB">
      <w:pPr>
        <w:pStyle w:val="BodyText"/>
        <w:rPr>
          <w:sz w:val="20"/>
        </w:rPr>
      </w:pPr>
    </w:p>
    <w:p w14:paraId="0F3AFFB3" w14:textId="77777777" w:rsidR="005D0CBB" w:rsidRDefault="00000000">
      <w:pPr>
        <w:pStyle w:val="BodyText"/>
        <w:spacing w:before="47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77DB5FA1" wp14:editId="35F0A723">
            <wp:simplePos x="0" y="0"/>
            <wp:positionH relativeFrom="page">
              <wp:posOffset>2119122</wp:posOffset>
            </wp:positionH>
            <wp:positionV relativeFrom="paragraph">
              <wp:posOffset>200240</wp:posOffset>
            </wp:positionV>
            <wp:extent cx="5839148" cy="1914525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4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6C48C919" wp14:editId="3F57A6B0">
                <wp:simplePos x="0" y="0"/>
                <wp:positionH relativeFrom="page">
                  <wp:posOffset>5769102</wp:posOffset>
                </wp:positionH>
                <wp:positionV relativeFrom="paragraph">
                  <wp:posOffset>2255934</wp:posOffset>
                </wp:positionV>
                <wp:extent cx="2074545" cy="1040765"/>
                <wp:effectExtent l="0" t="0" r="0" b="0"/>
                <wp:wrapTopAndBottom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4545" cy="1040765"/>
                          <a:chOff x="0" y="0"/>
                          <a:chExt cx="2074545" cy="104076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65" y="20506"/>
                            <a:ext cx="2048743" cy="10185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948" cy="1040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3810" y="167640"/>
                            <a:ext cx="1270" cy="696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6595">
                                <a:moveTo>
                                  <a:pt x="0" y="0"/>
                                </a:moveTo>
                                <a:lnTo>
                                  <a:pt x="0" y="696468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3810" y="5334"/>
                            <a:ext cx="2054860" cy="10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860" h="1020444">
                                <a:moveTo>
                                  <a:pt x="170687" y="0"/>
                                </a:moveTo>
                                <a:lnTo>
                                  <a:pt x="107441" y="14478"/>
                                </a:lnTo>
                                <a:lnTo>
                                  <a:pt x="53339" y="53340"/>
                                </a:lnTo>
                                <a:lnTo>
                                  <a:pt x="14477" y="107442"/>
                                </a:lnTo>
                                <a:lnTo>
                                  <a:pt x="0" y="169926"/>
                                </a:lnTo>
                                <a:lnTo>
                                  <a:pt x="0" y="849630"/>
                                </a:lnTo>
                                <a:lnTo>
                                  <a:pt x="14478" y="912876"/>
                                </a:lnTo>
                                <a:lnTo>
                                  <a:pt x="53340" y="966978"/>
                                </a:lnTo>
                                <a:lnTo>
                                  <a:pt x="107442" y="1005840"/>
                                </a:lnTo>
                                <a:lnTo>
                                  <a:pt x="170688" y="1020318"/>
                                </a:lnTo>
                                <a:lnTo>
                                  <a:pt x="1883664" y="1020317"/>
                                </a:lnTo>
                                <a:lnTo>
                                  <a:pt x="1946910" y="1005839"/>
                                </a:lnTo>
                                <a:lnTo>
                                  <a:pt x="2001012" y="966977"/>
                                </a:lnTo>
                                <a:lnTo>
                                  <a:pt x="2039874" y="912875"/>
                                </a:lnTo>
                                <a:lnTo>
                                  <a:pt x="2054352" y="849629"/>
                                </a:lnTo>
                                <a:lnTo>
                                  <a:pt x="2054352" y="169925"/>
                                </a:lnTo>
                                <a:lnTo>
                                  <a:pt x="2039874" y="107441"/>
                                </a:lnTo>
                                <a:lnTo>
                                  <a:pt x="2001012" y="53339"/>
                                </a:lnTo>
                                <a:lnTo>
                                  <a:pt x="1946910" y="14477"/>
                                </a:lnTo>
                                <a:lnTo>
                                  <a:pt x="1883664" y="0"/>
                                </a:lnTo>
                                <a:lnTo>
                                  <a:pt x="17068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box 107"/>
                        <wps:cNvSpPr txBox="1"/>
                        <wps:spPr>
                          <a:xfrm>
                            <a:off x="0" y="0"/>
                            <a:ext cx="2074545" cy="1040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B52AB7" w14:textId="77777777" w:rsidR="005D0CBB" w:rsidRDefault="00000000">
                              <w:pPr>
                                <w:spacing w:before="205" w:line="230" w:lineRule="auto"/>
                                <w:ind w:left="190" w:right="579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Prefer lines for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>continuous</w:t>
                              </w:r>
                            </w:p>
                            <w:p w14:paraId="6A34785C" w14:textId="77777777" w:rsidR="005D0CBB" w:rsidRDefault="00000000">
                              <w:pPr>
                                <w:spacing w:line="398" w:lineRule="exact"/>
                                <w:ind w:left="190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(e.g.</w:t>
                              </w:r>
                              <w:r>
                                <w:rPr>
                                  <w:rFonts w:ascii="Arial"/>
                                  <w:b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time)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54.26001pt;margin-top:177.632599pt;width:163.35pt;height:81.95pt;mso-position-horizontal-relative:page;mso-position-vertical-relative:paragraph;z-index:-15711744;mso-wrap-distance-left:0;mso-wrap-distance-right:0" id="docshapegroup61" coordorigin="9085,3553" coordsize="3267,1639">
                <v:shape style="position:absolute;left:9118;top:3584;width:3227;height:1604" type="#_x0000_t75" id="docshape62" stroked="false">
                  <v:imagedata r:id="rId80" o:title=""/>
                </v:shape>
                <v:shape style="position:absolute;left:9085;top:3552;width:3267;height:1639" type="#_x0000_t75" id="docshape63" stroked="false">
                  <v:imagedata r:id="rId81" o:title=""/>
                </v:shape>
                <v:line style="position:absolute" from="9091,3817" to="9091,4913" stroked="true" strokeweight=".206pt" strokecolor="#7e7e7e">
                  <v:stroke dashstyle="solid"/>
                </v:line>
                <v:shape style="position:absolute;left:9091;top:3561;width:3236;height:1607" id="docshape64" coordorigin="9091,3561" coordsize="3236,1607" path="m9360,3561l9260,3584,9175,3645,9114,3730,9091,3829,9091,4899,9114,4999,9175,5084,9260,5145,9360,5168,12058,5168,12157,5145,12242,5084,12304,4999,12326,4899,12326,3829,12304,3730,12242,3645,12157,3584,12058,3561,9360,3561xe" filled="false" stroked="true" strokeweight=".206pt" strokecolor="#7e7e7e">
                  <v:path arrowok="t"/>
                  <v:stroke dashstyle="solid"/>
                </v:shape>
                <v:shape style="position:absolute;left:9085;top:3552;width:3267;height:1639" type="#_x0000_t202" id="docshape65" filled="false" stroked="false">
                  <v:textbox inset="0,0,0,0">
                    <w:txbxContent>
                      <w:p>
                        <w:pPr>
                          <w:spacing w:line="230" w:lineRule="auto" w:before="205"/>
                          <w:ind w:left="190" w:right="579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Prefer lines for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continuous</w:t>
                        </w:r>
                      </w:p>
                      <w:p>
                        <w:pPr>
                          <w:spacing w:line="398" w:lineRule="exact" w:before="0"/>
                          <w:ind w:left="190" w:right="0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data</w:t>
                        </w:r>
                        <w:r>
                          <w:rPr>
                            <w:rFonts w:ascii="Arial"/>
                            <w:b/>
                            <w:spacing w:val="-13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(e.g.</w:t>
                        </w:r>
                        <w:r>
                          <w:rPr>
                            <w:rFonts w:ascii="Arial"/>
                            <w:b/>
                            <w:spacing w:val="-13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time)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570247B" w14:textId="77777777" w:rsidR="005D0CBB" w:rsidRDefault="005D0CBB">
      <w:pPr>
        <w:pStyle w:val="BodyText"/>
        <w:spacing w:before="3"/>
        <w:rPr>
          <w:sz w:val="16"/>
        </w:rPr>
      </w:pPr>
    </w:p>
    <w:p w14:paraId="1A347434" w14:textId="77777777" w:rsidR="005D0CBB" w:rsidRDefault="005D0CBB">
      <w:pPr>
        <w:rPr>
          <w:sz w:val="16"/>
        </w:rPr>
        <w:sectPr w:rsidR="005D0CBB" w:rsidSect="000057A6">
          <w:pgSz w:w="15840" w:h="12240" w:orient="landscape"/>
          <w:pgMar w:top="1380" w:right="600" w:bottom="2000" w:left="0" w:header="0" w:footer="1809" w:gutter="0"/>
          <w:cols w:space="720"/>
        </w:sectPr>
      </w:pPr>
    </w:p>
    <w:p w14:paraId="695AA97B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5624D589" w14:textId="77777777" w:rsidR="005D0CBB" w:rsidRDefault="00000000">
      <w:pPr>
        <w:pStyle w:val="BodyText"/>
        <w:spacing w:line="819" w:lineRule="exact"/>
        <w:ind w:left="1451" w:right="848"/>
        <w:jc w:val="center"/>
      </w:pPr>
      <w:r>
        <w:t>Bar</w:t>
      </w:r>
      <w:r>
        <w:rPr>
          <w:spacing w:val="-6"/>
        </w:rPr>
        <w:t xml:space="preserve"> </w:t>
      </w:r>
      <w:r>
        <w:t>Charts</w:t>
      </w:r>
      <w:r>
        <w:rPr>
          <w:spacing w:val="-4"/>
        </w:rPr>
        <w:t xml:space="preserve"> </w:t>
      </w:r>
      <w:r>
        <w:t>vs.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Charts</w:t>
      </w:r>
    </w:p>
    <w:p w14:paraId="5E20BA4A" w14:textId="77777777" w:rsidR="005D0CBB" w:rsidRDefault="005D0CBB">
      <w:pPr>
        <w:pStyle w:val="BodyText"/>
        <w:rPr>
          <w:sz w:val="20"/>
        </w:rPr>
      </w:pPr>
    </w:p>
    <w:p w14:paraId="28979AB3" w14:textId="77777777" w:rsidR="005D0CBB" w:rsidRDefault="00000000">
      <w:pPr>
        <w:pStyle w:val="BodyText"/>
        <w:spacing w:before="4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20A28947" wp14:editId="16792C62">
                <wp:simplePos x="0" y="0"/>
                <wp:positionH relativeFrom="page">
                  <wp:posOffset>1528572</wp:posOffset>
                </wp:positionH>
                <wp:positionV relativeFrom="paragraph">
                  <wp:posOffset>200240</wp:posOffset>
                </wp:positionV>
                <wp:extent cx="7005955" cy="3099435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5955" cy="3099435"/>
                          <a:chOff x="0" y="0"/>
                          <a:chExt cx="7005955" cy="309943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5828" cy="21229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4" y="2068067"/>
                            <a:ext cx="2061210" cy="1030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0529" y="2055876"/>
                            <a:ext cx="2073948" cy="1040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4244340" y="2223516"/>
                            <a:ext cx="1270" cy="696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6595">
                                <a:moveTo>
                                  <a:pt x="0" y="0"/>
                                </a:moveTo>
                                <a:lnTo>
                                  <a:pt x="0" y="696468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4244340" y="2061210"/>
                            <a:ext cx="2054860" cy="10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860" h="1020444">
                                <a:moveTo>
                                  <a:pt x="170687" y="0"/>
                                </a:moveTo>
                                <a:lnTo>
                                  <a:pt x="107441" y="14478"/>
                                </a:lnTo>
                                <a:lnTo>
                                  <a:pt x="53339" y="53340"/>
                                </a:lnTo>
                                <a:lnTo>
                                  <a:pt x="14477" y="107442"/>
                                </a:lnTo>
                                <a:lnTo>
                                  <a:pt x="0" y="169926"/>
                                </a:lnTo>
                                <a:lnTo>
                                  <a:pt x="0" y="849630"/>
                                </a:lnTo>
                                <a:lnTo>
                                  <a:pt x="14478" y="912876"/>
                                </a:lnTo>
                                <a:lnTo>
                                  <a:pt x="53340" y="966978"/>
                                </a:lnTo>
                                <a:lnTo>
                                  <a:pt x="107442" y="1005840"/>
                                </a:lnTo>
                                <a:lnTo>
                                  <a:pt x="170688" y="1020318"/>
                                </a:lnTo>
                                <a:lnTo>
                                  <a:pt x="1883664" y="1020317"/>
                                </a:lnTo>
                                <a:lnTo>
                                  <a:pt x="1946910" y="1005839"/>
                                </a:lnTo>
                                <a:lnTo>
                                  <a:pt x="2001012" y="966977"/>
                                </a:lnTo>
                                <a:lnTo>
                                  <a:pt x="2039874" y="912875"/>
                                </a:lnTo>
                                <a:lnTo>
                                  <a:pt x="2054352" y="849629"/>
                                </a:lnTo>
                                <a:lnTo>
                                  <a:pt x="2054352" y="169925"/>
                                </a:lnTo>
                                <a:lnTo>
                                  <a:pt x="2039874" y="107441"/>
                                </a:lnTo>
                                <a:lnTo>
                                  <a:pt x="2001012" y="53339"/>
                                </a:lnTo>
                                <a:lnTo>
                                  <a:pt x="1946910" y="14477"/>
                                </a:lnTo>
                                <a:lnTo>
                                  <a:pt x="1883664" y="0"/>
                                </a:lnTo>
                                <a:lnTo>
                                  <a:pt x="17068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0" y="0"/>
                            <a:ext cx="7005955" cy="3099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50048C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68CB3A03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577D660C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0C0B5DA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7C0D175A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D45C984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9508886" w14:textId="77777777" w:rsidR="005D0CBB" w:rsidRDefault="005D0CBB">
                              <w:pPr>
                                <w:spacing w:before="366"/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41923FAA" w14:textId="77777777" w:rsidR="005D0CBB" w:rsidRDefault="00000000">
                              <w:pPr>
                                <w:spacing w:line="230" w:lineRule="auto"/>
                                <w:ind w:left="6868" w:right="153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Prefer</w:t>
                              </w:r>
                              <w:r>
                                <w:rPr>
                                  <w:rFonts w:ascii="Arial"/>
                                  <w:b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lines</w:t>
                              </w:r>
                              <w:r>
                                <w:rPr>
                                  <w:rFonts w:ascii="Arial"/>
                                  <w:b/>
                                  <w:spacing w:val="4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for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 xml:space="preserve">continuous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(e.g.,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time)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20.360001pt;margin-top:15.766971pt;width:551.65pt;height:244.05pt;mso-position-horizontal-relative:page;mso-position-vertical-relative:paragraph;z-index:-15711232;mso-wrap-distance-left:0;mso-wrap-distance-right:0" id="docshapegroup67" coordorigin="2407,315" coordsize="11033,4881">
                <v:shape style="position:absolute;left:2407;top:315;width:11033;height:3344" type="#_x0000_t75" id="docshape68" stroked="false">
                  <v:imagedata r:id="rId85" o:title=""/>
                </v:shape>
                <v:shape style="position:absolute;left:9105;top:3572;width:3246;height:1624" type="#_x0000_t75" id="docshape69" stroked="false">
                  <v:imagedata r:id="rId86" o:title=""/>
                </v:shape>
                <v:shape style="position:absolute;left:9085;top:3552;width:3267;height:1639" type="#_x0000_t75" id="docshape70" stroked="false">
                  <v:imagedata r:id="rId87" o:title=""/>
                </v:shape>
                <v:line style="position:absolute" from="9091,3817" to="9091,4914" stroked="true" strokeweight=".206pt" strokecolor="#7e7e7e">
                  <v:stroke dashstyle="solid"/>
                </v:line>
                <v:shape style="position:absolute;left:9091;top:3561;width:3236;height:1607" id="docshape71" coordorigin="9091,3561" coordsize="3236,1607" path="m9360,3561l9260,3584,9175,3645,9114,3731,9091,3829,9091,4899,9114,4999,9175,5084,9260,5145,9360,5168,12058,5168,12157,5145,12242,5084,12304,4999,12326,4899,12326,3829,12304,3731,12242,3645,12157,3584,12058,3561,9360,3561xe" filled="false" stroked="true" strokeweight=".206pt" strokecolor="#7e7e7e">
                  <v:path arrowok="t"/>
                  <v:stroke dashstyle="solid"/>
                </v:shape>
                <v:shape style="position:absolute;left:2407;top:315;width:11033;height:4881" type="#_x0000_t202" id="docshape7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366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6868" w:right="153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Prefer</w:t>
                        </w:r>
                        <w:r>
                          <w:rPr>
                            <w:rFonts w:ascii="Arial"/>
                            <w:b/>
                            <w:spacing w:val="-1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lines</w:t>
                        </w:r>
                        <w:r>
                          <w:rPr>
                            <w:rFonts w:ascii="Arial"/>
                            <w:b/>
                            <w:spacing w:val="40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for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continuous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data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(e.g.,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time)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B169B7E" w14:textId="77777777" w:rsidR="005D0CBB" w:rsidRDefault="005D0CBB">
      <w:pPr>
        <w:rPr>
          <w:sz w:val="20"/>
        </w:rPr>
        <w:sectPr w:rsidR="005D0CBB" w:rsidSect="000057A6">
          <w:footerReference w:type="default" r:id="rId88"/>
          <w:pgSz w:w="15840" w:h="12240" w:orient="landscape"/>
          <w:pgMar w:top="1380" w:right="600" w:bottom="2000" w:left="0" w:header="0" w:footer="1809" w:gutter="0"/>
          <w:cols w:space="720"/>
        </w:sectPr>
      </w:pPr>
    </w:p>
    <w:p w14:paraId="0D582225" w14:textId="77777777" w:rsidR="005D0CBB" w:rsidRDefault="00000000">
      <w:pPr>
        <w:pStyle w:val="BodyText"/>
        <w:spacing w:before="401" w:line="199" w:lineRule="auto"/>
        <w:ind w:left="5388" w:right="5216"/>
        <w:jc w:val="center"/>
      </w:pPr>
      <w:r>
        <w:rPr>
          <w:spacing w:val="-2"/>
        </w:rPr>
        <w:lastRenderedPageBreak/>
        <w:t xml:space="preserve">Visualization: </w:t>
      </w:r>
      <w:r>
        <w:t>Pie Charts</w:t>
      </w:r>
    </w:p>
    <w:p w14:paraId="0922921A" w14:textId="77777777" w:rsidR="005D0CBB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41A858EF" wp14:editId="72689E8A">
            <wp:simplePos x="0" y="0"/>
            <wp:positionH relativeFrom="page">
              <wp:posOffset>1568958</wp:posOffset>
            </wp:positionH>
            <wp:positionV relativeFrom="paragraph">
              <wp:posOffset>94659</wp:posOffset>
            </wp:positionV>
            <wp:extent cx="6910399" cy="4557712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399" cy="455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BACD1" w14:textId="77777777" w:rsidR="005D0CBB" w:rsidRDefault="005D0CBB">
      <w:pPr>
        <w:rPr>
          <w:sz w:val="10"/>
        </w:rPr>
        <w:sectPr w:rsidR="005D0CBB" w:rsidSect="000057A6">
          <w:footerReference w:type="default" r:id="rId90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8317857" w14:textId="77777777" w:rsidR="005D0CBB" w:rsidRDefault="005D0CBB">
      <w:pPr>
        <w:pStyle w:val="BodyText"/>
        <w:rPr>
          <w:sz w:val="20"/>
        </w:rPr>
      </w:pPr>
    </w:p>
    <w:p w14:paraId="6CE24DBC" w14:textId="77777777" w:rsidR="005D0CBB" w:rsidRDefault="005D0CBB">
      <w:pPr>
        <w:pStyle w:val="BodyText"/>
        <w:spacing w:before="16"/>
        <w:rPr>
          <w:sz w:val="20"/>
        </w:rPr>
      </w:pPr>
    </w:p>
    <w:p w14:paraId="40CD24FA" w14:textId="77777777" w:rsidR="005D0CBB" w:rsidRDefault="005D0CBB">
      <w:pPr>
        <w:rPr>
          <w:sz w:val="20"/>
        </w:rPr>
        <w:sectPr w:rsidR="005D0CBB" w:rsidSect="000057A6">
          <w:footerReference w:type="default" r:id="rId91"/>
          <w:pgSz w:w="15840" w:h="12240" w:orient="landscape"/>
          <w:pgMar w:top="1380" w:right="600" w:bottom="1880" w:left="0" w:header="0" w:footer="1685" w:gutter="0"/>
          <w:cols w:space="720"/>
        </w:sectPr>
      </w:pPr>
    </w:p>
    <w:p w14:paraId="19105214" w14:textId="77777777" w:rsidR="005D0CBB" w:rsidRDefault="00000000">
      <w:pPr>
        <w:pStyle w:val="BodyText"/>
        <w:spacing w:line="839" w:lineRule="exact"/>
        <w:ind w:left="2517"/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32970C8B" wp14:editId="67C90670">
            <wp:simplePos x="0" y="0"/>
            <wp:positionH relativeFrom="page">
              <wp:posOffset>515873</wp:posOffset>
            </wp:positionH>
            <wp:positionV relativeFrom="paragraph">
              <wp:posOffset>718031</wp:posOffset>
            </wp:positionV>
            <wp:extent cx="6197346" cy="4588357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346" cy="4588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Visualization:</w:t>
      </w:r>
      <w:r>
        <w:rPr>
          <w:spacing w:val="-26"/>
        </w:rPr>
        <w:t xml:space="preserve"> </w:t>
      </w:r>
      <w:r>
        <w:t>Bad</w:t>
      </w:r>
      <w:r>
        <w:rPr>
          <w:spacing w:val="-19"/>
        </w:rPr>
        <w:t xml:space="preserve"> </w:t>
      </w:r>
      <w:r>
        <w:rPr>
          <w:spacing w:val="-2"/>
        </w:rPr>
        <w:t>Examples</w:t>
      </w:r>
    </w:p>
    <w:p w14:paraId="22299924" w14:textId="77777777" w:rsidR="005D0CBB" w:rsidRDefault="00000000">
      <w:pPr>
        <w:rPr>
          <w:rFonts w:ascii="Calibri Light"/>
          <w:sz w:val="39"/>
        </w:rPr>
      </w:pPr>
      <w:r>
        <w:br w:type="column"/>
      </w:r>
    </w:p>
    <w:p w14:paraId="30E4C5AF" w14:textId="77777777" w:rsidR="005D0CBB" w:rsidRDefault="005D0CBB">
      <w:pPr>
        <w:pStyle w:val="BodyText"/>
        <w:rPr>
          <w:sz w:val="39"/>
        </w:rPr>
      </w:pPr>
    </w:p>
    <w:p w14:paraId="5380889D" w14:textId="77777777" w:rsidR="005D0CBB" w:rsidRDefault="005D0CBB">
      <w:pPr>
        <w:pStyle w:val="BodyText"/>
        <w:rPr>
          <w:sz w:val="39"/>
        </w:rPr>
      </w:pPr>
    </w:p>
    <w:p w14:paraId="0505D82A" w14:textId="77777777" w:rsidR="005D0CBB" w:rsidRDefault="005D0CBB">
      <w:pPr>
        <w:pStyle w:val="BodyText"/>
        <w:rPr>
          <w:sz w:val="39"/>
        </w:rPr>
      </w:pPr>
    </w:p>
    <w:p w14:paraId="4C4270AA" w14:textId="77777777" w:rsidR="005D0CBB" w:rsidRDefault="005D0CBB">
      <w:pPr>
        <w:pStyle w:val="BodyText"/>
        <w:spacing w:before="12"/>
        <w:rPr>
          <w:sz w:val="39"/>
        </w:rPr>
      </w:pPr>
    </w:p>
    <w:p w14:paraId="2BE90672" w14:textId="7BF79C71" w:rsidR="005D0CBB" w:rsidRDefault="00000000">
      <w:pPr>
        <w:spacing w:before="1"/>
        <w:ind w:left="807"/>
        <w:rPr>
          <w:rFonts w:ascii="Calibri"/>
          <w:sz w:val="39"/>
        </w:rPr>
      </w:pPr>
      <w:r>
        <w:rPr>
          <w:rFonts w:ascii="Calibri"/>
          <w:sz w:val="39"/>
        </w:rPr>
        <w:t>Too</w:t>
      </w:r>
      <w:r>
        <w:rPr>
          <w:rFonts w:ascii="Calibri"/>
          <w:spacing w:val="-13"/>
          <w:sz w:val="39"/>
        </w:rPr>
        <w:t xml:space="preserve"> </w:t>
      </w:r>
      <w:r>
        <w:rPr>
          <w:rFonts w:ascii="Calibri"/>
          <w:sz w:val="39"/>
        </w:rPr>
        <w:t>much</w:t>
      </w:r>
      <w:r>
        <w:rPr>
          <w:rFonts w:ascii="Calibri"/>
          <w:spacing w:val="-12"/>
          <w:sz w:val="39"/>
        </w:rPr>
        <w:t xml:space="preserve"> </w:t>
      </w:r>
      <w:r>
        <w:rPr>
          <w:rFonts w:ascii="Calibri"/>
          <w:sz w:val="39"/>
        </w:rPr>
        <w:t>color</w:t>
      </w:r>
      <w:r>
        <w:rPr>
          <w:rFonts w:ascii="Calibri"/>
          <w:spacing w:val="-14"/>
          <w:sz w:val="39"/>
        </w:rPr>
        <w:t xml:space="preserve"> </w:t>
      </w:r>
      <w:r>
        <w:rPr>
          <w:rFonts w:ascii="Calibri"/>
          <w:sz w:val="39"/>
        </w:rPr>
        <w:t xml:space="preserve">can confuse </w:t>
      </w:r>
      <w:r w:rsidR="006E3396">
        <w:rPr>
          <w:rFonts w:ascii="AppleSystemUIFont" w:eastAsiaTheme="minorHAnsi" w:hAnsi="AppleSystemUIFont" w:cs="AppleSystemUIFont"/>
          <w:sz w:val="26"/>
          <w:szCs w:val="26"/>
        </w:rPr>
        <w:t xml:space="preserve">*5678TGREPCHECK1%%&amp;$ </w:t>
      </w:r>
      <w:r>
        <w:rPr>
          <w:rFonts w:ascii="Calibri"/>
          <w:sz w:val="39"/>
        </w:rPr>
        <w:t xml:space="preserve">the </w:t>
      </w:r>
      <w:proofErr w:type="gramStart"/>
      <w:r>
        <w:rPr>
          <w:rFonts w:ascii="Calibri"/>
          <w:sz w:val="39"/>
        </w:rPr>
        <w:t>viewer</w:t>
      </w:r>
      <w:proofErr w:type="gramEnd"/>
    </w:p>
    <w:p w14:paraId="25A91157" w14:textId="77777777" w:rsidR="005D0CBB" w:rsidRDefault="005D0CBB">
      <w:pPr>
        <w:pStyle w:val="BodyText"/>
        <w:rPr>
          <w:rFonts w:ascii="Calibri"/>
          <w:sz w:val="39"/>
        </w:rPr>
      </w:pPr>
    </w:p>
    <w:p w14:paraId="620B0CD9" w14:textId="77777777" w:rsidR="005D0CBB" w:rsidRDefault="005D0CBB">
      <w:pPr>
        <w:pStyle w:val="BodyText"/>
        <w:spacing w:before="83"/>
        <w:rPr>
          <w:rFonts w:ascii="Calibri"/>
          <w:sz w:val="39"/>
        </w:rPr>
      </w:pPr>
    </w:p>
    <w:p w14:paraId="5CF8BD4B" w14:textId="77777777" w:rsidR="005D0CBB" w:rsidRDefault="00000000">
      <w:pPr>
        <w:spacing w:line="254" w:lineRule="auto"/>
        <w:ind w:left="675"/>
        <w:rPr>
          <w:rFonts w:ascii="Courier New"/>
          <w:sz w:val="33"/>
        </w:rPr>
      </w:pPr>
      <w:proofErr w:type="spellStart"/>
      <w:r>
        <w:rPr>
          <w:rFonts w:ascii="Courier New"/>
          <w:color w:val="101010"/>
          <w:spacing w:val="-115"/>
          <w:sz w:val="33"/>
        </w:rPr>
        <w:t>li</w:t>
      </w:r>
      <w:r>
        <w:rPr>
          <w:rFonts w:ascii="Courier New"/>
          <w:color w:val="101010"/>
          <w:sz w:val="33"/>
        </w:rPr>
        <w:t>m</w:t>
      </w:r>
      <w:proofErr w:type="spellEnd"/>
      <w:r>
        <w:rPr>
          <w:rFonts w:ascii="Courier New"/>
          <w:color w:val="101010"/>
          <w:spacing w:val="-91"/>
          <w:sz w:val="33"/>
        </w:rPr>
        <w:t xml:space="preserve"> </w:t>
      </w:r>
      <w:proofErr w:type="spellStart"/>
      <w:r>
        <w:rPr>
          <w:rFonts w:ascii="Courier New"/>
          <w:color w:val="101010"/>
          <w:spacing w:val="-116"/>
          <w:sz w:val="33"/>
        </w:rPr>
        <w:t>i</w:t>
      </w:r>
      <w:r>
        <w:rPr>
          <w:rFonts w:ascii="Courier New"/>
          <w:color w:val="101010"/>
          <w:spacing w:val="-82"/>
          <w:sz w:val="33"/>
        </w:rPr>
        <w:t>t</w:t>
      </w:r>
      <w:r>
        <w:rPr>
          <w:rFonts w:ascii="Courier New"/>
          <w:color w:val="101010"/>
          <w:spacing w:val="-14"/>
          <w:sz w:val="33"/>
        </w:rPr>
        <w:t>e</w:t>
      </w:r>
      <w:r>
        <w:rPr>
          <w:rFonts w:ascii="Courier New"/>
          <w:color w:val="101010"/>
          <w:sz w:val="33"/>
        </w:rPr>
        <w:t>d</w:t>
      </w:r>
      <w:proofErr w:type="spellEnd"/>
      <w:r>
        <w:rPr>
          <w:rFonts w:ascii="Courier New"/>
          <w:color w:val="101010"/>
          <w:spacing w:val="-111"/>
          <w:sz w:val="33"/>
        </w:rPr>
        <w:t xml:space="preserve"> </w:t>
      </w:r>
      <w:r>
        <w:rPr>
          <w:rFonts w:ascii="Courier New"/>
          <w:color w:val="101010"/>
          <w:spacing w:val="-14"/>
          <w:sz w:val="33"/>
        </w:rPr>
        <w:t>num</w:t>
      </w:r>
      <w:r>
        <w:rPr>
          <w:rFonts w:ascii="Courier New"/>
          <w:color w:val="101010"/>
          <w:spacing w:val="-89"/>
          <w:sz w:val="33"/>
        </w:rPr>
        <w:t xml:space="preserve"> </w:t>
      </w:r>
      <w:proofErr w:type="spellStart"/>
      <w:r>
        <w:rPr>
          <w:rFonts w:ascii="Courier New"/>
          <w:color w:val="101010"/>
          <w:spacing w:val="8"/>
          <w:sz w:val="33"/>
        </w:rPr>
        <w:t>b</w:t>
      </w:r>
      <w:r>
        <w:rPr>
          <w:rFonts w:ascii="Courier New"/>
          <w:color w:val="101010"/>
          <w:spacing w:val="-10"/>
          <w:sz w:val="33"/>
        </w:rPr>
        <w:t>e</w:t>
      </w:r>
      <w:r>
        <w:rPr>
          <w:rFonts w:ascii="Courier New"/>
          <w:color w:val="101010"/>
          <w:spacing w:val="25"/>
          <w:sz w:val="33"/>
        </w:rPr>
        <w:t>r</w:t>
      </w:r>
      <w:r>
        <w:rPr>
          <w:rFonts w:ascii="Courier New"/>
          <w:color w:val="101010"/>
          <w:spacing w:val="5"/>
          <w:sz w:val="33"/>
        </w:rPr>
        <w:t>oi</w:t>
      </w:r>
      <w:r>
        <w:rPr>
          <w:rFonts w:ascii="Courier New"/>
          <w:color w:val="101010"/>
          <w:spacing w:val="-37"/>
          <w:sz w:val="33"/>
        </w:rPr>
        <w:t>c</w:t>
      </w:r>
      <w:r>
        <w:rPr>
          <w:rFonts w:ascii="Courier New"/>
          <w:color w:val="101010"/>
          <w:spacing w:val="5"/>
          <w:sz w:val="33"/>
        </w:rPr>
        <w:t>o</w:t>
      </w:r>
      <w:r>
        <w:rPr>
          <w:rFonts w:ascii="Courier New"/>
          <w:color w:val="101010"/>
          <w:spacing w:val="-111"/>
          <w:sz w:val="33"/>
        </w:rPr>
        <w:t>l</w:t>
      </w:r>
      <w:r>
        <w:rPr>
          <w:rFonts w:ascii="Courier New"/>
          <w:color w:val="101010"/>
          <w:spacing w:val="5"/>
          <w:sz w:val="33"/>
        </w:rPr>
        <w:t>o</w:t>
      </w:r>
      <w:r>
        <w:rPr>
          <w:rFonts w:ascii="Courier New"/>
          <w:color w:val="101010"/>
          <w:spacing w:val="-60"/>
          <w:sz w:val="33"/>
        </w:rPr>
        <w:t>r</w:t>
      </w:r>
      <w:r>
        <w:rPr>
          <w:rFonts w:ascii="Courier New"/>
          <w:color w:val="101010"/>
          <w:spacing w:val="4"/>
          <w:sz w:val="33"/>
        </w:rPr>
        <w:t>s</w:t>
      </w:r>
      <w:proofErr w:type="spellEnd"/>
      <w:r>
        <w:rPr>
          <w:rFonts w:ascii="Courier New"/>
          <w:color w:val="101010"/>
          <w:spacing w:val="-15"/>
          <w:sz w:val="33"/>
        </w:rPr>
        <w:t xml:space="preserve"> </w:t>
      </w:r>
      <w:r>
        <w:rPr>
          <w:rFonts w:ascii="Courier New"/>
          <w:color w:val="101010"/>
          <w:spacing w:val="-4"/>
          <w:sz w:val="33"/>
        </w:rPr>
        <w:t>5</w:t>
      </w:r>
      <w:r>
        <w:rPr>
          <w:rFonts w:ascii="Courier New"/>
          <w:color w:val="101010"/>
          <w:spacing w:val="-122"/>
          <w:sz w:val="33"/>
        </w:rPr>
        <w:t xml:space="preserve"> </w:t>
      </w:r>
      <w:r>
        <w:rPr>
          <w:rFonts w:ascii="Courier New"/>
          <w:color w:val="101010"/>
          <w:spacing w:val="-115"/>
          <w:sz w:val="33"/>
        </w:rPr>
        <w:t>i</w:t>
      </w:r>
      <w:r>
        <w:rPr>
          <w:rFonts w:ascii="Courier New"/>
          <w:color w:val="101010"/>
          <w:sz w:val="33"/>
        </w:rPr>
        <w:t>s</w:t>
      </w:r>
      <w:r>
        <w:rPr>
          <w:rFonts w:ascii="Courier New"/>
          <w:color w:val="101010"/>
          <w:spacing w:val="-155"/>
          <w:sz w:val="33"/>
        </w:rPr>
        <w:t xml:space="preserve"> </w:t>
      </w:r>
      <w:r>
        <w:rPr>
          <w:rFonts w:ascii="Courier New"/>
          <w:color w:val="101010"/>
          <w:spacing w:val="-4"/>
          <w:sz w:val="33"/>
        </w:rPr>
        <w:t>a</w:t>
      </w:r>
      <w:r>
        <w:rPr>
          <w:rFonts w:ascii="Courier New"/>
          <w:color w:val="101010"/>
          <w:spacing w:val="-127"/>
          <w:sz w:val="33"/>
        </w:rPr>
        <w:t xml:space="preserve"> </w:t>
      </w:r>
      <w:r>
        <w:rPr>
          <w:rFonts w:ascii="Courier New"/>
          <w:color w:val="101010"/>
          <w:spacing w:val="-4"/>
          <w:sz w:val="33"/>
        </w:rPr>
        <w:t>good</w:t>
      </w:r>
      <w:r>
        <w:rPr>
          <w:rFonts w:ascii="Courier New"/>
          <w:color w:val="101010"/>
          <w:spacing w:val="-105"/>
          <w:sz w:val="33"/>
        </w:rPr>
        <w:t xml:space="preserve"> </w:t>
      </w:r>
      <w:proofErr w:type="spellStart"/>
      <w:r>
        <w:rPr>
          <w:rFonts w:ascii="Courier New"/>
          <w:color w:val="101010"/>
          <w:spacing w:val="26"/>
          <w:sz w:val="33"/>
        </w:rPr>
        <w:t>upp</w:t>
      </w:r>
      <w:r>
        <w:rPr>
          <w:rFonts w:ascii="Courier New"/>
          <w:color w:val="101010"/>
          <w:spacing w:val="8"/>
          <w:sz w:val="33"/>
        </w:rPr>
        <w:t>e</w:t>
      </w:r>
      <w:r>
        <w:rPr>
          <w:rFonts w:ascii="Courier New"/>
          <w:color w:val="101010"/>
          <w:spacing w:val="43"/>
          <w:sz w:val="33"/>
        </w:rPr>
        <w:t>r</w:t>
      </w:r>
      <w:r>
        <w:rPr>
          <w:rFonts w:ascii="Courier New"/>
          <w:color w:val="101010"/>
          <w:spacing w:val="-93"/>
          <w:sz w:val="33"/>
        </w:rPr>
        <w:t>li</w:t>
      </w:r>
      <w:r>
        <w:rPr>
          <w:rFonts w:ascii="Courier New"/>
          <w:color w:val="101010"/>
          <w:spacing w:val="22"/>
          <w:sz w:val="33"/>
        </w:rPr>
        <w:t>m</w:t>
      </w:r>
      <w:proofErr w:type="spellEnd"/>
      <w:r>
        <w:rPr>
          <w:rFonts w:ascii="Courier New"/>
          <w:color w:val="101010"/>
          <w:spacing w:val="-89"/>
          <w:sz w:val="33"/>
        </w:rPr>
        <w:t xml:space="preserve"> </w:t>
      </w:r>
      <w:proofErr w:type="gramStart"/>
      <w:r>
        <w:rPr>
          <w:rFonts w:ascii="Courier New"/>
          <w:color w:val="101010"/>
          <w:spacing w:val="-116"/>
          <w:sz w:val="33"/>
        </w:rPr>
        <w:t>i</w:t>
      </w:r>
      <w:r>
        <w:rPr>
          <w:rFonts w:ascii="Courier New"/>
          <w:color w:val="101010"/>
          <w:sz w:val="33"/>
        </w:rPr>
        <w:t>t</w:t>
      </w:r>
      <w:proofErr w:type="gramEnd"/>
    </w:p>
    <w:p w14:paraId="4D82C5A1" w14:textId="77777777" w:rsidR="005D0CBB" w:rsidRDefault="005D0CBB">
      <w:pPr>
        <w:spacing w:line="254" w:lineRule="auto"/>
        <w:rPr>
          <w:rFonts w:ascii="Courier New"/>
          <w:sz w:val="33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1685" w:gutter="0"/>
          <w:cols w:num="2" w:space="720" w:equalWidth="0">
            <w:col w:w="10573" w:space="40"/>
            <w:col w:w="4627"/>
          </w:cols>
        </w:sectPr>
      </w:pPr>
    </w:p>
    <w:p w14:paraId="2CE49418" w14:textId="77777777" w:rsidR="005D0CBB" w:rsidRDefault="00000000">
      <w:pPr>
        <w:pStyle w:val="BodyText"/>
        <w:spacing w:before="243" w:line="819" w:lineRule="exact"/>
        <w:ind w:left="4419" w:right="3822"/>
        <w:jc w:val="center"/>
      </w:pPr>
      <w:r>
        <w:rPr>
          <w:spacing w:val="-2"/>
        </w:rPr>
        <w:lastRenderedPageBreak/>
        <w:t>Visualization:</w:t>
      </w:r>
    </w:p>
    <w:p w14:paraId="5812380E" w14:textId="77777777" w:rsidR="005D0CBB" w:rsidRDefault="00000000">
      <w:pPr>
        <w:pStyle w:val="BodyText"/>
        <w:spacing w:line="819" w:lineRule="exact"/>
        <w:ind w:left="1451" w:right="853"/>
        <w:jc w:val="center"/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2608DDA4" wp14:editId="3D2BA615">
            <wp:simplePos x="0" y="0"/>
            <wp:positionH relativeFrom="page">
              <wp:posOffset>2603324</wp:posOffset>
            </wp:positionH>
            <wp:positionV relativeFrom="paragraph">
              <wp:posOffset>1317809</wp:posOffset>
            </wp:positionV>
            <wp:extent cx="2766919" cy="2637848"/>
            <wp:effectExtent l="0" t="0" r="0" b="0"/>
            <wp:wrapNone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919" cy="263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Bad</w:t>
      </w:r>
      <w:r>
        <w:rPr>
          <w:spacing w:val="-11"/>
        </w:rPr>
        <w:t xml:space="preserve"> </w:t>
      </w:r>
      <w:r>
        <w:t>Examples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rPr>
          <w:spacing w:val="-2"/>
        </w:rPr>
        <w:t>Charts</w:t>
      </w:r>
    </w:p>
    <w:p w14:paraId="4DFD5B09" w14:textId="77777777" w:rsidR="005D0CBB" w:rsidRDefault="005D0CBB">
      <w:pPr>
        <w:pStyle w:val="BodyText"/>
      </w:pPr>
    </w:p>
    <w:p w14:paraId="0B9A3BF8" w14:textId="77777777" w:rsidR="005D0CBB" w:rsidRDefault="005D0CBB">
      <w:pPr>
        <w:pStyle w:val="BodyText"/>
      </w:pPr>
    </w:p>
    <w:p w14:paraId="36FB4873" w14:textId="77777777" w:rsidR="005D0CBB" w:rsidRDefault="005D0CBB">
      <w:pPr>
        <w:pStyle w:val="BodyText"/>
        <w:spacing w:before="25"/>
      </w:pPr>
    </w:p>
    <w:p w14:paraId="611735D2" w14:textId="77777777" w:rsidR="005D0CBB" w:rsidRDefault="00000000">
      <w:pPr>
        <w:spacing w:line="235" w:lineRule="auto"/>
        <w:ind w:left="9536" w:right="624"/>
        <w:rPr>
          <w:rFonts w:ascii="Arial MT"/>
          <w:sz w:val="46"/>
        </w:rPr>
      </w:pPr>
      <w:r>
        <w:rPr>
          <w:rFonts w:ascii="Arial MT"/>
          <w:sz w:val="46"/>
        </w:rPr>
        <w:t>Which</w:t>
      </w:r>
      <w:r>
        <w:rPr>
          <w:rFonts w:ascii="Arial MT"/>
          <w:spacing w:val="-9"/>
          <w:sz w:val="46"/>
        </w:rPr>
        <w:t xml:space="preserve"> </w:t>
      </w:r>
      <w:r>
        <w:rPr>
          <w:rFonts w:ascii="Arial MT"/>
          <w:sz w:val="46"/>
        </w:rPr>
        <w:t>color</w:t>
      </w:r>
      <w:r>
        <w:rPr>
          <w:rFonts w:ascii="Arial MT"/>
          <w:spacing w:val="-9"/>
          <w:sz w:val="46"/>
        </w:rPr>
        <w:t xml:space="preserve"> </w:t>
      </w:r>
      <w:r>
        <w:rPr>
          <w:rFonts w:ascii="Arial MT"/>
          <w:sz w:val="46"/>
        </w:rPr>
        <w:t>has</w:t>
      </w:r>
      <w:r>
        <w:rPr>
          <w:rFonts w:ascii="Arial MT"/>
          <w:spacing w:val="-9"/>
          <w:sz w:val="46"/>
        </w:rPr>
        <w:t xml:space="preserve"> </w:t>
      </w:r>
      <w:r>
        <w:rPr>
          <w:rFonts w:ascii="Arial MT"/>
          <w:sz w:val="46"/>
        </w:rPr>
        <w:t>the biggest share?</w:t>
      </w:r>
    </w:p>
    <w:p w14:paraId="5278B585" w14:textId="77777777" w:rsidR="005D0CBB" w:rsidRDefault="005D0CBB">
      <w:pPr>
        <w:spacing w:line="235" w:lineRule="auto"/>
        <w:rPr>
          <w:rFonts w:ascii="Arial MT"/>
          <w:sz w:val="46"/>
        </w:rPr>
        <w:sectPr w:rsidR="005D0CBB" w:rsidSect="000057A6">
          <w:footerReference w:type="default" r:id="rId94"/>
          <w:pgSz w:w="15840" w:h="12240" w:orient="landscape"/>
          <w:pgMar w:top="1380" w:right="600" w:bottom="1920" w:left="0" w:header="0" w:footer="1728" w:gutter="0"/>
          <w:cols w:space="720"/>
        </w:sectPr>
      </w:pPr>
    </w:p>
    <w:p w14:paraId="7BD88F4C" w14:textId="77777777" w:rsidR="005D0CBB" w:rsidRDefault="00000000">
      <w:pPr>
        <w:pStyle w:val="BodyText"/>
        <w:spacing w:before="243" w:line="819" w:lineRule="exact"/>
        <w:ind w:left="4419" w:right="3822"/>
        <w:jc w:val="center"/>
      </w:pPr>
      <w:r>
        <w:rPr>
          <w:spacing w:val="-2"/>
        </w:rPr>
        <w:lastRenderedPageBreak/>
        <w:t>Visualization:</w:t>
      </w:r>
    </w:p>
    <w:p w14:paraId="3DFE4A99" w14:textId="77777777" w:rsidR="005D0CBB" w:rsidRDefault="00000000">
      <w:pPr>
        <w:pStyle w:val="BodyText"/>
        <w:spacing w:line="819" w:lineRule="exact"/>
        <w:ind w:left="1451" w:right="853"/>
        <w:jc w:val="center"/>
      </w:pPr>
      <w:r>
        <w:t>Bad</w:t>
      </w:r>
      <w:r>
        <w:rPr>
          <w:spacing w:val="-11"/>
        </w:rPr>
        <w:t xml:space="preserve"> </w:t>
      </w:r>
      <w:r>
        <w:t>Examples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rPr>
          <w:spacing w:val="-2"/>
        </w:rPr>
        <w:t>Charts</w:t>
      </w:r>
    </w:p>
    <w:p w14:paraId="5F80B050" w14:textId="77777777" w:rsidR="005D0CBB" w:rsidRDefault="005D0CBB">
      <w:pPr>
        <w:pStyle w:val="BodyText"/>
        <w:rPr>
          <w:sz w:val="20"/>
        </w:rPr>
      </w:pPr>
    </w:p>
    <w:p w14:paraId="66F8DA02" w14:textId="77777777" w:rsidR="005D0CBB" w:rsidRDefault="005D0CBB">
      <w:pPr>
        <w:pStyle w:val="BodyText"/>
        <w:rPr>
          <w:sz w:val="20"/>
        </w:rPr>
      </w:pPr>
    </w:p>
    <w:p w14:paraId="73D05C9C" w14:textId="77777777" w:rsidR="005D0CBB" w:rsidRDefault="00000000">
      <w:pPr>
        <w:pStyle w:val="BodyText"/>
        <w:spacing w:before="220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4E8F54BC" wp14:editId="6BB299B8">
            <wp:simplePos x="0" y="0"/>
            <wp:positionH relativeFrom="page">
              <wp:posOffset>2744607</wp:posOffset>
            </wp:positionH>
            <wp:positionV relativeFrom="paragraph">
              <wp:posOffset>332602</wp:posOffset>
            </wp:positionV>
            <wp:extent cx="1616075" cy="1885569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8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808" behindDoc="1" locked="0" layoutInCell="1" allowOverlap="1" wp14:anchorId="3DC0177D" wp14:editId="0D51E29E">
            <wp:simplePos x="0" y="0"/>
            <wp:positionH relativeFrom="page">
              <wp:posOffset>5738077</wp:posOffset>
            </wp:positionH>
            <wp:positionV relativeFrom="paragraph">
              <wp:posOffset>310490</wp:posOffset>
            </wp:positionV>
            <wp:extent cx="1615682" cy="1885569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82" cy="188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BD5E" w14:textId="77777777" w:rsidR="005D0CBB" w:rsidRDefault="00000000">
      <w:pPr>
        <w:spacing w:before="783" w:line="235" w:lineRule="auto"/>
        <w:ind w:left="6230" w:right="5118"/>
        <w:rPr>
          <w:rFonts w:ascii="Arial MT"/>
          <w:sz w:val="46"/>
        </w:rPr>
      </w:pPr>
      <w:r>
        <w:rPr>
          <w:rFonts w:ascii="Arial MT"/>
          <w:sz w:val="46"/>
        </w:rPr>
        <w:t>Which color has the</w:t>
      </w:r>
      <w:r>
        <w:rPr>
          <w:rFonts w:ascii="Arial MT"/>
          <w:spacing w:val="-17"/>
          <w:sz w:val="46"/>
        </w:rPr>
        <w:t xml:space="preserve"> </w:t>
      </w:r>
      <w:r>
        <w:rPr>
          <w:rFonts w:ascii="Arial MT"/>
          <w:sz w:val="46"/>
        </w:rPr>
        <w:t>biggest</w:t>
      </w:r>
      <w:r>
        <w:rPr>
          <w:rFonts w:ascii="Arial MT"/>
          <w:spacing w:val="-19"/>
          <w:sz w:val="46"/>
        </w:rPr>
        <w:t xml:space="preserve"> </w:t>
      </w:r>
      <w:r>
        <w:rPr>
          <w:rFonts w:ascii="Arial MT"/>
          <w:sz w:val="46"/>
        </w:rPr>
        <w:t>share?</w:t>
      </w:r>
    </w:p>
    <w:p w14:paraId="41D679D1" w14:textId="77777777" w:rsidR="005D0CBB" w:rsidRDefault="005D0CBB">
      <w:pPr>
        <w:spacing w:line="235" w:lineRule="auto"/>
        <w:rPr>
          <w:rFonts w:ascii="Arial MT"/>
          <w:sz w:val="46"/>
        </w:rPr>
        <w:sectPr w:rsidR="005D0CBB" w:rsidSect="000057A6">
          <w:pgSz w:w="15840" w:h="12240" w:orient="landscape"/>
          <w:pgMar w:top="1380" w:right="600" w:bottom="1920" w:left="0" w:header="0" w:footer="1728" w:gutter="0"/>
          <w:cols w:space="720"/>
        </w:sectPr>
      </w:pPr>
    </w:p>
    <w:p w14:paraId="5C0C2961" w14:textId="77777777" w:rsidR="005D0CBB" w:rsidRDefault="00000000">
      <w:pPr>
        <w:pStyle w:val="BodyText"/>
        <w:spacing w:before="244" w:line="819" w:lineRule="exact"/>
        <w:ind w:left="4422" w:right="3822"/>
        <w:jc w:val="center"/>
      </w:pPr>
      <w:r>
        <w:rPr>
          <w:spacing w:val="-2"/>
        </w:rPr>
        <w:lastRenderedPageBreak/>
        <w:t>Visualization:</w:t>
      </w:r>
    </w:p>
    <w:p w14:paraId="599C6200" w14:textId="77777777" w:rsidR="005D0CBB" w:rsidRDefault="00000000">
      <w:pPr>
        <w:pStyle w:val="BodyText"/>
        <w:spacing w:line="819" w:lineRule="exact"/>
        <w:ind w:left="1451" w:right="851"/>
        <w:jc w:val="center"/>
      </w:pPr>
      <w:r>
        <w:t>Bad</w:t>
      </w:r>
      <w:r>
        <w:rPr>
          <w:spacing w:val="-11"/>
        </w:rPr>
        <w:t xml:space="preserve"> </w:t>
      </w:r>
      <w:r>
        <w:t>Examples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rPr>
          <w:spacing w:val="-2"/>
        </w:rPr>
        <w:t>Charts</w:t>
      </w:r>
    </w:p>
    <w:p w14:paraId="5F688C30" w14:textId="77777777" w:rsidR="005D0CBB" w:rsidRDefault="00000000">
      <w:pPr>
        <w:pStyle w:val="BodyText"/>
        <w:spacing w:before="72"/>
        <w:rPr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196F7076" wp14:editId="633A2705">
            <wp:simplePos x="0" y="0"/>
            <wp:positionH relativeFrom="page">
              <wp:posOffset>2417676</wp:posOffset>
            </wp:positionH>
            <wp:positionV relativeFrom="paragraph">
              <wp:posOffset>216053</wp:posOffset>
            </wp:positionV>
            <wp:extent cx="5512926" cy="1924050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2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706BF" w14:textId="77777777" w:rsidR="005D0CBB" w:rsidRDefault="005D0CBB">
      <w:pPr>
        <w:pStyle w:val="BodyText"/>
        <w:rPr>
          <w:sz w:val="20"/>
        </w:rPr>
      </w:pPr>
    </w:p>
    <w:p w14:paraId="7C2AAA25" w14:textId="77777777" w:rsidR="005D0CBB" w:rsidRDefault="00000000">
      <w:pPr>
        <w:pStyle w:val="BodyText"/>
        <w:spacing w:before="22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8F7E7F2" wp14:editId="698A15CA">
                <wp:simplePos x="0" y="0"/>
                <wp:positionH relativeFrom="page">
                  <wp:posOffset>3961638</wp:posOffset>
                </wp:positionH>
                <wp:positionV relativeFrom="paragraph">
                  <wp:posOffset>315049</wp:posOffset>
                </wp:positionV>
                <wp:extent cx="2143125" cy="1184275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3125" cy="1184275"/>
                          <a:chOff x="0" y="0"/>
                          <a:chExt cx="2143125" cy="1184275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8" y="20506"/>
                            <a:ext cx="2119952" cy="1159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528" cy="1183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095" y="179069"/>
                            <a:ext cx="1270" cy="814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14069">
                                <a:moveTo>
                                  <a:pt x="0" y="0"/>
                                </a:moveTo>
                                <a:lnTo>
                                  <a:pt x="0" y="81381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6095" y="3809"/>
                            <a:ext cx="212217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2170" h="1164590">
                                <a:moveTo>
                                  <a:pt x="192786" y="0"/>
                                </a:moveTo>
                                <a:lnTo>
                                  <a:pt x="129540" y="13716"/>
                                </a:lnTo>
                                <a:lnTo>
                                  <a:pt x="72390" y="49530"/>
                                </a:lnTo>
                                <a:lnTo>
                                  <a:pt x="28194" y="100584"/>
                                </a:lnTo>
                                <a:lnTo>
                                  <a:pt x="3048" y="162306"/>
                                </a:lnTo>
                                <a:lnTo>
                                  <a:pt x="0" y="194310"/>
                                </a:lnTo>
                                <a:lnTo>
                                  <a:pt x="0" y="970026"/>
                                </a:lnTo>
                                <a:lnTo>
                                  <a:pt x="12954" y="1034034"/>
                                </a:lnTo>
                                <a:lnTo>
                                  <a:pt x="48006" y="1091184"/>
                                </a:lnTo>
                                <a:lnTo>
                                  <a:pt x="99822" y="1135380"/>
                                </a:lnTo>
                                <a:lnTo>
                                  <a:pt x="160782" y="1160526"/>
                                </a:lnTo>
                                <a:lnTo>
                                  <a:pt x="192786" y="1164336"/>
                                </a:lnTo>
                                <a:lnTo>
                                  <a:pt x="1927860" y="1164336"/>
                                </a:lnTo>
                                <a:lnTo>
                                  <a:pt x="1991106" y="1150619"/>
                                </a:lnTo>
                                <a:lnTo>
                                  <a:pt x="2048256" y="1115567"/>
                                </a:lnTo>
                                <a:lnTo>
                                  <a:pt x="2093214" y="1063752"/>
                                </a:lnTo>
                                <a:lnTo>
                                  <a:pt x="2118360" y="1002791"/>
                                </a:lnTo>
                                <a:lnTo>
                                  <a:pt x="2122170" y="970025"/>
                                </a:lnTo>
                                <a:lnTo>
                                  <a:pt x="2122170" y="194309"/>
                                </a:lnTo>
                                <a:lnTo>
                                  <a:pt x="2108454" y="131063"/>
                                </a:lnTo>
                                <a:lnTo>
                                  <a:pt x="2072640" y="73151"/>
                                </a:lnTo>
                                <a:lnTo>
                                  <a:pt x="2020824" y="28955"/>
                                </a:lnTo>
                                <a:lnTo>
                                  <a:pt x="1959864" y="3809"/>
                                </a:lnTo>
                                <a:lnTo>
                                  <a:pt x="1927860" y="0"/>
                                </a:lnTo>
                                <a:lnTo>
                                  <a:pt x="192786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box 129"/>
                        <wps:cNvSpPr txBox="1"/>
                        <wps:spPr>
                          <a:xfrm>
                            <a:off x="0" y="0"/>
                            <a:ext cx="2143125" cy="11842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F183A6" w14:textId="77777777" w:rsidR="005D0CBB" w:rsidRDefault="00000000">
                              <w:pPr>
                                <w:spacing w:before="313" w:line="232" w:lineRule="auto"/>
                                <w:ind w:left="380" w:right="369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Which color has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biggest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share?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311.940002pt;margin-top:24.807032pt;width:168.75pt;height:93.25pt;mso-position-horizontal-relative:page;mso-position-vertical-relative:paragraph;z-index:-15707648;mso-wrap-distance-left:0;mso-wrap-distance-right:0" id="docshapegroup75" coordorigin="6239,496" coordsize="3375,1865">
                <v:shape style="position:absolute;left:6270;top:528;width:3339;height:1827" type="#_x0000_t75" id="docshape76" stroked="false">
                  <v:imagedata r:id="rId100" o:title=""/>
                </v:shape>
                <v:shape style="position:absolute;left:6238;top:496;width:3375;height:1865" type="#_x0000_t75" id="docshape77" stroked="false">
                  <v:imagedata r:id="rId101" o:title=""/>
                </v:shape>
                <v:line style="position:absolute" from="6248,778" to="6248,2060" stroked="true" strokeweight=".206pt" strokecolor="#7e7e7e">
                  <v:stroke dashstyle="solid"/>
                </v:line>
                <v:shape style="position:absolute;left:6248;top:502;width:3342;height:1834" id="docshape78" coordorigin="6248,502" coordsize="3342,1834" path="m6552,502l6452,524,6362,580,6293,661,6253,758,6248,808,6248,2030,6269,2131,6324,2221,6406,2290,6502,2330,6552,2336,9284,2336,9384,2314,9474,2259,9545,2177,9584,2081,9590,2030,9590,808,9569,709,9512,617,9431,548,9335,508,9284,502,6552,502xe" filled="false" stroked="true" strokeweight=".206pt" strokecolor="#7e7e7e">
                  <v:path arrowok="t"/>
                  <v:stroke dashstyle="solid"/>
                </v:shape>
                <v:shape style="position:absolute;left:6238;top:496;width:3375;height:1865" type="#_x0000_t202" id="docshape79" filled="false" stroked="false">
                  <v:textbox inset="0,0,0,0">
                    <w:txbxContent>
                      <w:p>
                        <w:pPr>
                          <w:spacing w:line="232" w:lineRule="auto" w:before="313"/>
                          <w:ind w:left="380" w:right="369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Which color has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biggest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share?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BCE48B4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1920" w:left="0" w:header="0" w:footer="1728" w:gutter="0"/>
          <w:cols w:space="720"/>
        </w:sectPr>
      </w:pPr>
    </w:p>
    <w:p w14:paraId="03C7CD3A" w14:textId="77777777" w:rsidR="005D0CBB" w:rsidRDefault="00000000">
      <w:pPr>
        <w:pStyle w:val="BodyText"/>
        <w:spacing w:before="243" w:line="819" w:lineRule="exact"/>
        <w:ind w:left="4419" w:right="3822"/>
        <w:jc w:val="center"/>
      </w:pPr>
      <w:r>
        <w:rPr>
          <w:spacing w:val="-2"/>
        </w:rPr>
        <w:lastRenderedPageBreak/>
        <w:t>Visualization:</w:t>
      </w:r>
    </w:p>
    <w:p w14:paraId="2318E783" w14:textId="77777777" w:rsidR="005D0CBB" w:rsidRDefault="00000000">
      <w:pPr>
        <w:pStyle w:val="BodyText"/>
        <w:spacing w:line="819" w:lineRule="exact"/>
        <w:ind w:left="1451" w:right="853"/>
        <w:jc w:val="center"/>
      </w:pPr>
      <w:r>
        <w:t>Bad</w:t>
      </w:r>
      <w:r>
        <w:rPr>
          <w:spacing w:val="-11"/>
        </w:rPr>
        <w:t xml:space="preserve"> </w:t>
      </w:r>
      <w:r>
        <w:t>Examples</w:t>
      </w:r>
      <w:r>
        <w:rPr>
          <w:spacing w:val="-6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rPr>
          <w:spacing w:val="-2"/>
        </w:rPr>
        <w:t>Charts</w:t>
      </w:r>
    </w:p>
    <w:p w14:paraId="0D766456" w14:textId="77777777" w:rsidR="005D0CBB" w:rsidRDefault="00000000">
      <w:pPr>
        <w:pStyle w:val="BodyText"/>
        <w:spacing w:before="205"/>
        <w:rPr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7172CF48" wp14:editId="5C86E262">
            <wp:simplePos x="0" y="0"/>
            <wp:positionH relativeFrom="page">
              <wp:posOffset>2358638</wp:posOffset>
            </wp:positionH>
            <wp:positionV relativeFrom="paragraph">
              <wp:posOffset>300480</wp:posOffset>
            </wp:positionV>
            <wp:extent cx="4528807" cy="1581150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807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3DA7B2BA" wp14:editId="65805D57">
            <wp:simplePos x="0" y="0"/>
            <wp:positionH relativeFrom="page">
              <wp:posOffset>2430779</wp:posOffset>
            </wp:positionH>
            <wp:positionV relativeFrom="paragraph">
              <wp:posOffset>2006248</wp:posOffset>
            </wp:positionV>
            <wp:extent cx="4623806" cy="1640205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806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3DF42" w14:textId="77777777" w:rsidR="005D0CBB" w:rsidRDefault="005D0CBB">
      <w:pPr>
        <w:pStyle w:val="BodyText"/>
        <w:spacing w:before="1"/>
        <w:rPr>
          <w:sz w:val="14"/>
        </w:rPr>
      </w:pPr>
    </w:p>
    <w:p w14:paraId="53C89A4D" w14:textId="77777777" w:rsidR="005D0CBB" w:rsidRDefault="005D0CBB">
      <w:pPr>
        <w:rPr>
          <w:sz w:val="14"/>
        </w:rPr>
        <w:sectPr w:rsidR="005D0CBB" w:rsidSect="000057A6">
          <w:pgSz w:w="15840" w:h="12240" w:orient="landscape"/>
          <w:pgMar w:top="1380" w:right="600" w:bottom="1920" w:left="0" w:header="0" w:footer="1728" w:gutter="0"/>
          <w:cols w:space="720"/>
        </w:sectPr>
      </w:pPr>
    </w:p>
    <w:p w14:paraId="51D46612" w14:textId="77777777" w:rsidR="005D0CBB" w:rsidRDefault="005D0CBB">
      <w:pPr>
        <w:pStyle w:val="BodyText"/>
        <w:spacing w:before="74"/>
      </w:pPr>
    </w:p>
    <w:p w14:paraId="5C5CA22B" w14:textId="77777777" w:rsidR="005D0CBB" w:rsidRDefault="00000000">
      <w:pPr>
        <w:pStyle w:val="BodyText"/>
        <w:ind w:left="55"/>
        <w:jc w:val="center"/>
      </w:pPr>
      <w:r>
        <w:t>Visualization:</w:t>
      </w:r>
      <w:r>
        <w:rPr>
          <w:spacing w:val="-37"/>
        </w:rPr>
        <w:t xml:space="preserve"> </w:t>
      </w:r>
      <w:r>
        <w:t>Pie</w:t>
      </w:r>
      <w:r>
        <w:rPr>
          <w:spacing w:val="-26"/>
        </w:rPr>
        <w:t xml:space="preserve"> </w:t>
      </w:r>
      <w:r>
        <w:rPr>
          <w:spacing w:val="-2"/>
        </w:rPr>
        <w:t>Charts</w:t>
      </w:r>
    </w:p>
    <w:p w14:paraId="68C63F75" w14:textId="77777777" w:rsidR="005D0CBB" w:rsidRDefault="00000000">
      <w:pPr>
        <w:pStyle w:val="BodyText"/>
        <w:spacing w:before="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0889AF4C" wp14:editId="25169E2C">
                <wp:simplePos x="0" y="0"/>
                <wp:positionH relativeFrom="page">
                  <wp:posOffset>1636014</wp:posOffset>
                </wp:positionH>
                <wp:positionV relativeFrom="paragraph">
                  <wp:posOffset>227449</wp:posOffset>
                </wp:positionV>
                <wp:extent cx="6964045" cy="3994785"/>
                <wp:effectExtent l="0" t="0" r="0" b="0"/>
                <wp:wrapTopAndBottom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64045" cy="3994785"/>
                          <a:chOff x="0" y="0"/>
                          <a:chExt cx="6964045" cy="3994785"/>
                        </a:xfrm>
                      </wpg:grpSpPr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6073" cy="3994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8750" y="2427731"/>
                            <a:ext cx="1725167" cy="1379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558" y="2415539"/>
                            <a:ext cx="1733334" cy="1388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5459729" y="3790188"/>
                            <a:ext cx="12566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665">
                                <a:moveTo>
                                  <a:pt x="0" y="0"/>
                                </a:moveTo>
                                <a:lnTo>
                                  <a:pt x="1256538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232653" y="2637281"/>
                            <a:ext cx="1270" cy="935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35355">
                                <a:moveTo>
                                  <a:pt x="0" y="0"/>
                                </a:moveTo>
                                <a:lnTo>
                                  <a:pt x="0" y="934973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5232653" y="2419349"/>
                            <a:ext cx="1711960" cy="136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960" h="1369695">
                                <a:moveTo>
                                  <a:pt x="227838" y="0"/>
                                </a:moveTo>
                                <a:lnTo>
                                  <a:pt x="160782" y="12954"/>
                                </a:lnTo>
                                <a:lnTo>
                                  <a:pt x="98298" y="48006"/>
                                </a:lnTo>
                                <a:lnTo>
                                  <a:pt x="47244" y="99060"/>
                                </a:lnTo>
                                <a:lnTo>
                                  <a:pt x="12954" y="160782"/>
                                </a:lnTo>
                                <a:lnTo>
                                  <a:pt x="0" y="228600"/>
                                </a:lnTo>
                                <a:lnTo>
                                  <a:pt x="0" y="1141476"/>
                                </a:lnTo>
                                <a:lnTo>
                                  <a:pt x="12954" y="1209294"/>
                                </a:lnTo>
                                <a:lnTo>
                                  <a:pt x="47244" y="1271016"/>
                                </a:lnTo>
                                <a:lnTo>
                                  <a:pt x="98298" y="1322070"/>
                                </a:lnTo>
                                <a:lnTo>
                                  <a:pt x="160782" y="1357122"/>
                                </a:lnTo>
                                <a:lnTo>
                                  <a:pt x="227838" y="1369314"/>
                                </a:lnTo>
                                <a:lnTo>
                                  <a:pt x="1483614" y="1369314"/>
                                </a:lnTo>
                                <a:lnTo>
                                  <a:pt x="1550670" y="1357122"/>
                                </a:lnTo>
                                <a:lnTo>
                                  <a:pt x="1613154" y="1322070"/>
                                </a:lnTo>
                                <a:lnTo>
                                  <a:pt x="1664208" y="1271016"/>
                                </a:lnTo>
                                <a:lnTo>
                                  <a:pt x="1698498" y="1209294"/>
                                </a:lnTo>
                                <a:lnTo>
                                  <a:pt x="1711452" y="1141475"/>
                                </a:lnTo>
                                <a:lnTo>
                                  <a:pt x="1711452" y="228599"/>
                                </a:lnTo>
                                <a:lnTo>
                                  <a:pt x="1698498" y="160781"/>
                                </a:lnTo>
                                <a:lnTo>
                                  <a:pt x="1664208" y="99059"/>
                                </a:lnTo>
                                <a:lnTo>
                                  <a:pt x="1613154" y="48005"/>
                                </a:lnTo>
                                <a:lnTo>
                                  <a:pt x="1550670" y="12953"/>
                                </a:lnTo>
                                <a:lnTo>
                                  <a:pt x="1483614" y="0"/>
                                </a:lnTo>
                                <a:lnTo>
                                  <a:pt x="22783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2361437"/>
                            <a:ext cx="2127504" cy="1171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2302001" y="2559557"/>
                            <a:ext cx="1270" cy="77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5970">
                                <a:moveTo>
                                  <a:pt x="0" y="77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79831" y="2559557"/>
                            <a:ext cx="1270" cy="77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5970">
                                <a:moveTo>
                                  <a:pt x="0" y="0"/>
                                </a:moveTo>
                                <a:lnTo>
                                  <a:pt x="0" y="77571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" y="2349245"/>
                            <a:ext cx="2143290" cy="11816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2288285" y="2545079"/>
                            <a:ext cx="127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7240">
                                <a:moveTo>
                                  <a:pt x="0" y="777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60425" y="2351531"/>
                            <a:ext cx="1734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4820">
                                <a:moveTo>
                                  <a:pt x="173431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66115" y="2351531"/>
                            <a:ext cx="2122170" cy="116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2170" h="1163955">
                                <a:moveTo>
                                  <a:pt x="194310" y="0"/>
                                </a:moveTo>
                                <a:lnTo>
                                  <a:pt x="130302" y="12954"/>
                                </a:lnTo>
                                <a:lnTo>
                                  <a:pt x="73152" y="48768"/>
                                </a:lnTo>
                                <a:lnTo>
                                  <a:pt x="28956" y="100584"/>
                                </a:lnTo>
                                <a:lnTo>
                                  <a:pt x="3810" y="161544"/>
                                </a:lnTo>
                                <a:lnTo>
                                  <a:pt x="0" y="193548"/>
                                </a:lnTo>
                                <a:lnTo>
                                  <a:pt x="0" y="969263"/>
                                </a:lnTo>
                                <a:lnTo>
                                  <a:pt x="13716" y="1033272"/>
                                </a:lnTo>
                                <a:lnTo>
                                  <a:pt x="48768" y="1090422"/>
                                </a:lnTo>
                                <a:lnTo>
                                  <a:pt x="100584" y="1134618"/>
                                </a:lnTo>
                                <a:lnTo>
                                  <a:pt x="161544" y="1159764"/>
                                </a:lnTo>
                                <a:lnTo>
                                  <a:pt x="194310" y="1163574"/>
                                </a:lnTo>
                                <a:lnTo>
                                  <a:pt x="1928622" y="1163573"/>
                                </a:lnTo>
                                <a:lnTo>
                                  <a:pt x="1991868" y="1150619"/>
                                </a:lnTo>
                                <a:lnTo>
                                  <a:pt x="2049018" y="1114805"/>
                                </a:lnTo>
                                <a:lnTo>
                                  <a:pt x="2093976" y="1062989"/>
                                </a:lnTo>
                                <a:lnTo>
                                  <a:pt x="2119122" y="1002029"/>
                                </a:lnTo>
                                <a:lnTo>
                                  <a:pt x="2122170" y="969263"/>
                                </a:lnTo>
                                <a:lnTo>
                                  <a:pt x="2122170" y="193547"/>
                                </a:lnTo>
                                <a:lnTo>
                                  <a:pt x="2109216" y="130301"/>
                                </a:lnTo>
                                <a:lnTo>
                                  <a:pt x="2073402" y="73151"/>
                                </a:lnTo>
                                <a:lnTo>
                                  <a:pt x="2021586" y="28193"/>
                                </a:lnTo>
                                <a:lnTo>
                                  <a:pt x="1960626" y="3047"/>
                                </a:lnTo>
                                <a:lnTo>
                                  <a:pt x="1928622" y="0"/>
                                </a:lnTo>
                                <a:lnTo>
                                  <a:pt x="19431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289559" y="2546088"/>
                            <a:ext cx="1702435" cy="763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1BDCBD" w14:textId="77777777" w:rsidR="005D0CBB" w:rsidRDefault="00000000">
                              <w:pPr>
                                <w:spacing w:line="232" w:lineRule="auto"/>
                                <w:ind w:right="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What do you think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about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this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chart?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5366765" y="2590284"/>
                            <a:ext cx="1343025" cy="1019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C99C20" w14:textId="77777777" w:rsidR="005D0CBB" w:rsidRDefault="00000000">
                              <w:pPr>
                                <w:spacing w:line="232" w:lineRule="auto"/>
                                <w:ind w:right="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Not good: Space not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 xml:space="preserve">proportional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to value!!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28.820007pt;margin-top:17.909386pt;width:548.35pt;height:314.55pt;mso-position-horizontal-relative:page;mso-position-vertical-relative:paragraph;z-index:-15706112;mso-wrap-distance-left:0;mso-wrap-distance-right:0" id="docshapegroup80" coordorigin="2576,358" coordsize="10967,6291">
                <v:shape style="position:absolute;left:2576;top:358;width:9333;height:6291" type="#_x0000_t75" id="docshape81" stroked="false">
                  <v:imagedata r:id="rId108" o:title=""/>
                </v:shape>
                <v:shape style="position:absolute;left:10826;top:4181;width:2717;height:2174" type="#_x0000_t75" id="docshape82" stroked="false">
                  <v:imagedata r:id="rId109" o:title=""/>
                </v:shape>
                <v:shape style="position:absolute;left:10807;top:4162;width:2730;height:2188" type="#_x0000_t75" id="docshape83" stroked="false">
                  <v:imagedata r:id="rId110" o:title=""/>
                </v:shape>
                <v:line style="position:absolute" from="11174,6327" to="13153,6327" stroked="true" strokeweight=".206pt" strokecolor="#7e7e7e">
                  <v:stroke dashstyle="solid"/>
                </v:line>
                <v:line style="position:absolute" from="10817,4511" to="10817,5984" stroked="true" strokeweight=".206pt" strokecolor="#7e7e7e">
                  <v:stroke dashstyle="solid"/>
                </v:line>
                <v:shape style="position:absolute;left:10816;top:4168;width:2696;height:2157" id="docshape84" coordorigin="10817,4168" coordsize="2696,2157" path="m11176,4168l11070,4189,10972,4244,10891,4324,10837,4421,10817,4528,10817,5966,10837,6073,10891,6170,10972,6250,11070,6305,11176,6325,13153,6325,13259,6305,13357,6250,13438,6170,13492,6073,13512,5966,13512,4528,13492,4421,13438,4324,13357,4244,13259,4189,13153,4168,11176,4168xe" filled="false" stroked="true" strokeweight=".206pt" strokecolor="#7e7e7e">
                  <v:path arrowok="t"/>
                  <v:stroke dashstyle="solid"/>
                </v:shape>
                <v:shape style="position:absolute;left:2854;top:4076;width:3351;height:1846" type="#_x0000_t75" id="docshape85" stroked="false">
                  <v:imagedata r:id="rId111" o:title=""/>
                </v:shape>
                <v:line style="position:absolute" from="6202,5611" to="6202,4389" stroked="true" strokeweight=".206pt" strokecolor="#7e7e7e">
                  <v:stroke dashstyle="solid"/>
                </v:line>
                <v:line style="position:absolute" from="2860,4389" to="2860,5611" stroked="true" strokeweight=".206pt" strokecolor="#7e7e7e">
                  <v:stroke dashstyle="solid"/>
                </v:line>
                <v:shape style="position:absolute;left:2828;top:4057;width:3376;height:1861" type="#_x0000_t75" id="docshape86" stroked="false">
                  <v:imagedata r:id="rId112" o:title=""/>
                </v:shape>
                <v:line style="position:absolute" from="6180,5590" to="6180,4366" stroked="true" strokeweight=".206pt" strokecolor="#7e7e7e">
                  <v:stroke dashstyle="solid"/>
                </v:line>
                <v:line style="position:absolute" from="5875,4061" to="3144,4061" stroked="true" strokeweight=".206pt" strokecolor="#7e7e7e">
                  <v:stroke dashstyle="solid"/>
                </v:line>
                <v:shape style="position:absolute;left:2838;top:4061;width:3342;height:1833" id="docshape87" coordorigin="2838,4061" coordsize="3342,1833" path="m3144,4061l3043,4082,2953,4138,2884,4220,2844,4316,2838,4366,2838,5588,2860,5689,2915,5779,2996,5848,3092,5888,3144,5894,5875,5894,5975,5873,6065,5817,6136,5735,6175,5639,6180,5588,6180,4366,6160,4267,6103,4177,6022,4106,5926,4066,5875,4061,3144,4061xe" filled="false" stroked="true" strokeweight=".206pt" strokecolor="#7e7e7e">
                  <v:path arrowok="t"/>
                  <v:stroke dashstyle="solid"/>
                </v:shape>
                <v:shape style="position:absolute;left:3032;top:4367;width:2681;height:1203" type="#_x0000_t202" id="docshape88" filled="false" stroked="false">
                  <v:textbox inset="0,0,0,0">
                    <w:txbxContent>
                      <w:p>
                        <w:pPr>
                          <w:spacing w:line="232" w:lineRule="auto" w:before="0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What do you think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about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this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chart?</w:t>
                        </w:r>
                      </w:p>
                    </w:txbxContent>
                  </v:textbox>
                  <w10:wrap type="none"/>
                </v:shape>
                <v:shape style="position:absolute;left:11028;top:4437;width:2115;height:1605" type="#_x0000_t202" id="docshape89" filled="false" stroked="false">
                  <v:textbox inset="0,0,0,0">
                    <w:txbxContent>
                      <w:p>
                        <w:pPr>
                          <w:spacing w:line="232" w:lineRule="auto" w:before="0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Not good: Space not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proportional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to value!!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87D64AA" w14:textId="77777777" w:rsidR="005D0CBB" w:rsidRDefault="00000000">
      <w:pPr>
        <w:spacing w:before="39"/>
        <w:ind w:left="3219"/>
        <w:rPr>
          <w:sz w:val="18"/>
        </w:rPr>
      </w:pPr>
      <w:hyperlink r:id="rId113">
        <w:r>
          <w:rPr>
            <w:color w:val="0562C1"/>
            <w:spacing w:val="-4"/>
            <w:sz w:val="18"/>
            <w:u w:val="single" w:color="0462C0"/>
          </w:rPr>
          <w:t>www.weforum.org/agenda/2016/06/where-are-millennials-most-confident-about-their-career-prospects</w:t>
        </w:r>
      </w:hyperlink>
    </w:p>
    <w:p w14:paraId="1D8B9C96" w14:textId="77777777" w:rsidR="005D0CBB" w:rsidRDefault="005D0CBB">
      <w:pPr>
        <w:rPr>
          <w:sz w:val="18"/>
        </w:rPr>
        <w:sectPr w:rsidR="005D0CBB" w:rsidSect="000057A6">
          <w:footerReference w:type="default" r:id="rId114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1002DD45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58EF4B13" w14:textId="77777777" w:rsidR="005D0CBB" w:rsidRDefault="00000000">
      <w:pPr>
        <w:pStyle w:val="BodyText"/>
        <w:spacing w:line="819" w:lineRule="exact"/>
        <w:ind w:left="1451" w:right="848"/>
        <w:jc w:val="center"/>
      </w:pPr>
      <w:r>
        <w:t>Bad</w:t>
      </w:r>
      <w:r>
        <w:rPr>
          <w:spacing w:val="-10"/>
        </w:rPr>
        <w:t xml:space="preserve"> </w:t>
      </w:r>
      <w:r>
        <w:t>Examples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3D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rPr>
          <w:spacing w:val="-2"/>
        </w:rPr>
        <w:t>Charts</w:t>
      </w:r>
    </w:p>
    <w:p w14:paraId="6F1FFBC7" w14:textId="77777777" w:rsidR="005D0CBB" w:rsidRDefault="005D0CBB">
      <w:pPr>
        <w:pStyle w:val="BodyText"/>
        <w:rPr>
          <w:sz w:val="20"/>
        </w:rPr>
      </w:pPr>
    </w:p>
    <w:p w14:paraId="390B065E" w14:textId="77777777" w:rsidR="005D0CBB" w:rsidRDefault="005D0CBB">
      <w:pPr>
        <w:pStyle w:val="BodyText"/>
        <w:rPr>
          <w:sz w:val="20"/>
        </w:rPr>
      </w:pPr>
    </w:p>
    <w:p w14:paraId="77000E66" w14:textId="77777777" w:rsidR="005D0CBB" w:rsidRDefault="005D0CBB">
      <w:pPr>
        <w:pStyle w:val="BodyText"/>
        <w:rPr>
          <w:sz w:val="20"/>
        </w:rPr>
      </w:pPr>
    </w:p>
    <w:p w14:paraId="58355F7B" w14:textId="77777777" w:rsidR="005D0CBB" w:rsidRDefault="005D0CBB">
      <w:pPr>
        <w:pStyle w:val="BodyText"/>
        <w:rPr>
          <w:sz w:val="20"/>
        </w:rPr>
      </w:pPr>
    </w:p>
    <w:p w14:paraId="129CD843" w14:textId="77777777" w:rsidR="005D0CBB" w:rsidRDefault="005D0CBB">
      <w:pPr>
        <w:pStyle w:val="BodyText"/>
        <w:rPr>
          <w:sz w:val="20"/>
        </w:rPr>
      </w:pPr>
    </w:p>
    <w:p w14:paraId="26214F5E" w14:textId="77777777" w:rsidR="005D0CBB" w:rsidRDefault="005D0CBB">
      <w:pPr>
        <w:pStyle w:val="BodyText"/>
        <w:rPr>
          <w:sz w:val="20"/>
        </w:rPr>
      </w:pPr>
    </w:p>
    <w:p w14:paraId="66EE987F" w14:textId="77777777" w:rsidR="005D0CBB" w:rsidRDefault="005D0CBB">
      <w:pPr>
        <w:pStyle w:val="BodyText"/>
        <w:rPr>
          <w:sz w:val="20"/>
        </w:rPr>
      </w:pPr>
    </w:p>
    <w:p w14:paraId="6A5D27AF" w14:textId="77777777" w:rsidR="005D0CBB" w:rsidRDefault="005D0CBB">
      <w:pPr>
        <w:pStyle w:val="BodyText"/>
        <w:rPr>
          <w:sz w:val="20"/>
        </w:rPr>
      </w:pPr>
    </w:p>
    <w:p w14:paraId="12C865D4" w14:textId="77777777" w:rsidR="005D0CBB" w:rsidRDefault="005D0CBB">
      <w:pPr>
        <w:pStyle w:val="BodyText"/>
        <w:rPr>
          <w:sz w:val="20"/>
        </w:rPr>
      </w:pPr>
    </w:p>
    <w:p w14:paraId="2CF73628" w14:textId="77777777" w:rsidR="005D0CBB" w:rsidRDefault="005D0CBB">
      <w:pPr>
        <w:pStyle w:val="BodyText"/>
        <w:rPr>
          <w:sz w:val="20"/>
        </w:rPr>
      </w:pPr>
    </w:p>
    <w:p w14:paraId="22E56297" w14:textId="77777777" w:rsidR="005D0CBB" w:rsidRDefault="005D0CBB">
      <w:pPr>
        <w:pStyle w:val="BodyText"/>
        <w:rPr>
          <w:sz w:val="20"/>
        </w:rPr>
      </w:pPr>
    </w:p>
    <w:p w14:paraId="55040E53" w14:textId="77777777" w:rsidR="005D0CBB" w:rsidRDefault="005D0CBB">
      <w:pPr>
        <w:pStyle w:val="BodyText"/>
        <w:rPr>
          <w:sz w:val="20"/>
        </w:rPr>
      </w:pPr>
    </w:p>
    <w:p w14:paraId="17A66D55" w14:textId="77777777" w:rsidR="005D0CBB" w:rsidRDefault="005D0CBB">
      <w:pPr>
        <w:pStyle w:val="BodyText"/>
        <w:rPr>
          <w:sz w:val="20"/>
        </w:rPr>
      </w:pPr>
    </w:p>
    <w:p w14:paraId="66BD0DEC" w14:textId="77777777" w:rsidR="005D0CBB" w:rsidRDefault="005D0CBB">
      <w:pPr>
        <w:pStyle w:val="BodyText"/>
        <w:rPr>
          <w:sz w:val="20"/>
        </w:rPr>
      </w:pPr>
    </w:p>
    <w:p w14:paraId="7DCC11D7" w14:textId="77777777" w:rsidR="005D0CBB" w:rsidRDefault="005D0CBB">
      <w:pPr>
        <w:pStyle w:val="BodyText"/>
        <w:rPr>
          <w:sz w:val="20"/>
        </w:rPr>
      </w:pPr>
    </w:p>
    <w:p w14:paraId="18D54FA8" w14:textId="77777777" w:rsidR="005D0CBB" w:rsidRDefault="005D0CBB">
      <w:pPr>
        <w:pStyle w:val="BodyText"/>
        <w:rPr>
          <w:sz w:val="20"/>
        </w:rPr>
      </w:pPr>
    </w:p>
    <w:p w14:paraId="4A5D9EBF" w14:textId="77777777" w:rsidR="005D0CBB" w:rsidRDefault="005D0CBB">
      <w:pPr>
        <w:pStyle w:val="BodyText"/>
        <w:rPr>
          <w:sz w:val="20"/>
        </w:rPr>
      </w:pPr>
    </w:p>
    <w:p w14:paraId="049FE081" w14:textId="77777777" w:rsidR="005D0CBB" w:rsidRDefault="005D0CBB">
      <w:pPr>
        <w:pStyle w:val="BodyText"/>
        <w:rPr>
          <w:sz w:val="20"/>
        </w:rPr>
      </w:pPr>
    </w:p>
    <w:p w14:paraId="0474638C" w14:textId="77777777" w:rsidR="005D0CBB" w:rsidRDefault="005D0CBB">
      <w:pPr>
        <w:pStyle w:val="BodyText"/>
        <w:rPr>
          <w:sz w:val="20"/>
        </w:rPr>
      </w:pPr>
    </w:p>
    <w:p w14:paraId="001BAB8F" w14:textId="77777777" w:rsidR="005D0CBB" w:rsidRDefault="005D0CBB">
      <w:pPr>
        <w:pStyle w:val="BodyText"/>
        <w:rPr>
          <w:sz w:val="20"/>
        </w:rPr>
      </w:pPr>
    </w:p>
    <w:p w14:paraId="40913B2E" w14:textId="77777777" w:rsidR="005D0CBB" w:rsidRDefault="005D0CBB">
      <w:pPr>
        <w:pStyle w:val="BodyText"/>
        <w:rPr>
          <w:sz w:val="20"/>
        </w:rPr>
      </w:pPr>
    </w:p>
    <w:p w14:paraId="1E983053" w14:textId="77777777" w:rsidR="005D0CBB" w:rsidRDefault="005D0CBB">
      <w:pPr>
        <w:pStyle w:val="BodyText"/>
        <w:spacing w:before="42"/>
        <w:rPr>
          <w:sz w:val="20"/>
        </w:rPr>
      </w:pPr>
    </w:p>
    <w:p w14:paraId="4F82B57F" w14:textId="77777777" w:rsidR="005D0CBB" w:rsidRDefault="005D0CBB">
      <w:pPr>
        <w:rPr>
          <w:sz w:val="20"/>
        </w:rPr>
        <w:sectPr w:rsidR="005D0CBB" w:rsidSect="000057A6">
          <w:footerReference w:type="default" r:id="rId11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64799EB4" w14:textId="77777777" w:rsidR="005D0CBB" w:rsidRDefault="00000000">
      <w:pPr>
        <w:spacing w:before="97" w:line="232" w:lineRule="auto"/>
        <w:ind w:left="2397"/>
        <w:rPr>
          <w:rFonts w:ascii="Arial"/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777856" behindDoc="1" locked="0" layoutInCell="1" allowOverlap="1" wp14:anchorId="6FBED439" wp14:editId="06E09189">
                <wp:simplePos x="0" y="0"/>
                <wp:positionH relativeFrom="page">
                  <wp:posOffset>1392936</wp:posOffset>
                </wp:positionH>
                <wp:positionV relativeFrom="paragraph">
                  <wp:posOffset>-3154434</wp:posOffset>
                </wp:positionV>
                <wp:extent cx="6762115" cy="4206240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2115" cy="4206240"/>
                          <a:chOff x="0" y="0"/>
                          <a:chExt cx="6762115" cy="4206240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0"/>
                            <a:ext cx="6745223" cy="420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7520"/>
                            <a:ext cx="1732572" cy="1185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198881" y="4187952"/>
                            <a:ext cx="1323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3975">
                                <a:moveTo>
                                  <a:pt x="0" y="0"/>
                                </a:moveTo>
                                <a:lnTo>
                                  <a:pt x="1323594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5333" y="3217926"/>
                            <a:ext cx="1270" cy="776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6605">
                                <a:moveTo>
                                  <a:pt x="0" y="0"/>
                                </a:moveTo>
                                <a:lnTo>
                                  <a:pt x="0" y="776478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5333" y="3023616"/>
                            <a:ext cx="171259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2595" h="1164590">
                                <a:moveTo>
                                  <a:pt x="193547" y="0"/>
                                </a:moveTo>
                                <a:lnTo>
                                  <a:pt x="130301" y="12954"/>
                                </a:lnTo>
                                <a:lnTo>
                                  <a:pt x="73151" y="48768"/>
                                </a:lnTo>
                                <a:lnTo>
                                  <a:pt x="28193" y="100584"/>
                                </a:lnTo>
                                <a:lnTo>
                                  <a:pt x="3047" y="161544"/>
                                </a:lnTo>
                                <a:lnTo>
                                  <a:pt x="0" y="193548"/>
                                </a:lnTo>
                                <a:lnTo>
                                  <a:pt x="0" y="970788"/>
                                </a:lnTo>
                                <a:lnTo>
                                  <a:pt x="12953" y="1034034"/>
                                </a:lnTo>
                                <a:lnTo>
                                  <a:pt x="48768" y="1091184"/>
                                </a:lnTo>
                                <a:lnTo>
                                  <a:pt x="100584" y="1136142"/>
                                </a:lnTo>
                                <a:lnTo>
                                  <a:pt x="161544" y="1161288"/>
                                </a:lnTo>
                                <a:lnTo>
                                  <a:pt x="193548" y="1164336"/>
                                </a:lnTo>
                                <a:lnTo>
                                  <a:pt x="1518666" y="1164336"/>
                                </a:lnTo>
                                <a:lnTo>
                                  <a:pt x="1581911" y="1151382"/>
                                </a:lnTo>
                                <a:lnTo>
                                  <a:pt x="1639062" y="1115568"/>
                                </a:lnTo>
                                <a:lnTo>
                                  <a:pt x="1683258" y="1063752"/>
                                </a:lnTo>
                                <a:lnTo>
                                  <a:pt x="1709165" y="1002791"/>
                                </a:lnTo>
                                <a:lnTo>
                                  <a:pt x="1712214" y="970787"/>
                                </a:lnTo>
                                <a:lnTo>
                                  <a:pt x="1712214" y="193547"/>
                                </a:lnTo>
                                <a:lnTo>
                                  <a:pt x="1699260" y="130301"/>
                                </a:lnTo>
                                <a:lnTo>
                                  <a:pt x="1663445" y="73151"/>
                                </a:lnTo>
                                <a:lnTo>
                                  <a:pt x="1611630" y="28193"/>
                                </a:lnTo>
                                <a:lnTo>
                                  <a:pt x="1550670" y="3047"/>
                                </a:lnTo>
                                <a:lnTo>
                                  <a:pt x="1518666" y="0"/>
                                </a:lnTo>
                                <a:lnTo>
                                  <a:pt x="19354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9.68pt;margin-top:-248.380692pt;width:532.450pt;height:331.2pt;mso-position-horizontal-relative:page;mso-position-vertical-relative:paragraph;z-index:-16538624" id="docshapegroup90" coordorigin="2194,-4968" coordsize="10649,6624">
                <v:shape style="position:absolute;left:2220;top:-4968;width:10623;height:6624" type="#_x0000_t75" id="docshape91" stroked="false">
                  <v:imagedata r:id="rId118" o:title=""/>
                </v:shape>
                <v:shape style="position:absolute;left:2193;top:-216;width:2729;height:1867" type="#_x0000_t75" id="docshape92" stroked="false">
                  <v:imagedata r:id="rId119" o:title=""/>
                </v:shape>
                <v:line style="position:absolute" from="2507,1628" to="4591,1628" stroked="true" strokeweight=".206pt" strokecolor="#7e7e7e">
                  <v:stroke dashstyle="solid"/>
                </v:line>
                <v:line style="position:absolute" from="2202,100" to="2202,1323" stroked="true" strokeweight=".206pt" strokecolor="#7e7e7e">
                  <v:stroke dashstyle="solid"/>
                </v:line>
                <v:shape style="position:absolute;left:2202;top:-207;width:2697;height:1834" id="docshape93" coordorigin="2202,-206" coordsize="2697,1834" path="m2507,-206l2407,-186,2317,-129,2246,-48,2207,48,2202,99,2202,1323,2222,1422,2279,1512,2360,1583,2456,1623,2507,1628,4594,1628,4693,1607,4783,1551,4853,1469,4894,1373,4898,1323,4898,99,4878,-1,4822,-91,4740,-162,4644,-201,4594,-206,2507,-206xe" filled="false" stroked="true" strokeweight=".206pt" strokecolor="#7e7e7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sz w:val="36"/>
        </w:rPr>
        <w:t xml:space="preserve">Space not </w:t>
      </w:r>
      <w:r>
        <w:rPr>
          <w:rFonts w:ascii="Arial"/>
          <w:b/>
          <w:spacing w:val="-4"/>
          <w:sz w:val="36"/>
        </w:rPr>
        <w:t xml:space="preserve">proportional </w:t>
      </w:r>
      <w:r>
        <w:rPr>
          <w:rFonts w:ascii="Arial"/>
          <w:b/>
          <w:sz w:val="36"/>
        </w:rPr>
        <w:t>to value</w:t>
      </w:r>
    </w:p>
    <w:p w14:paraId="28CA49DE" w14:textId="77777777" w:rsidR="005D0CBB" w:rsidRDefault="00000000">
      <w:pPr>
        <w:rPr>
          <w:rFonts w:ascii="Arial"/>
          <w:b/>
          <w:sz w:val="18"/>
        </w:rPr>
      </w:pPr>
      <w:r>
        <w:br w:type="column"/>
      </w:r>
    </w:p>
    <w:p w14:paraId="73808164" w14:textId="77777777" w:rsidR="005D0CBB" w:rsidRDefault="005D0CBB">
      <w:pPr>
        <w:pStyle w:val="BodyText"/>
        <w:rPr>
          <w:rFonts w:ascii="Arial"/>
          <w:b/>
          <w:sz w:val="18"/>
        </w:rPr>
      </w:pPr>
    </w:p>
    <w:p w14:paraId="23F0DEED" w14:textId="77777777" w:rsidR="005D0CBB" w:rsidRDefault="005D0CBB">
      <w:pPr>
        <w:pStyle w:val="BodyText"/>
        <w:rPr>
          <w:rFonts w:ascii="Arial"/>
          <w:b/>
          <w:sz w:val="18"/>
        </w:rPr>
      </w:pPr>
    </w:p>
    <w:p w14:paraId="6AA4FED7" w14:textId="77777777" w:rsidR="005D0CBB" w:rsidRDefault="005D0CBB">
      <w:pPr>
        <w:pStyle w:val="BodyText"/>
        <w:rPr>
          <w:rFonts w:ascii="Arial"/>
          <w:b/>
          <w:sz w:val="18"/>
        </w:rPr>
      </w:pPr>
    </w:p>
    <w:p w14:paraId="56D168A7" w14:textId="77777777" w:rsidR="005D0CBB" w:rsidRDefault="005D0CBB">
      <w:pPr>
        <w:pStyle w:val="BodyText"/>
        <w:spacing w:before="193"/>
        <w:rPr>
          <w:rFonts w:ascii="Arial"/>
          <w:b/>
          <w:sz w:val="18"/>
        </w:rPr>
      </w:pPr>
    </w:p>
    <w:p w14:paraId="3AA8B3BF" w14:textId="77777777" w:rsidR="005D0CBB" w:rsidRDefault="00000000">
      <w:pPr>
        <w:ind w:left="1065"/>
        <w:rPr>
          <w:sz w:val="18"/>
        </w:rPr>
      </w:pPr>
      <w:hyperlink r:id="rId120">
        <w:r>
          <w:rPr>
            <w:color w:val="0562C1"/>
            <w:spacing w:val="-2"/>
            <w:sz w:val="18"/>
            <w:u w:val="single" w:color="0462C0"/>
          </w:rPr>
          <w:t>http://www.businessinsider.com/pie-charts-are-the-worst-2013-</w:t>
        </w:r>
        <w:r>
          <w:rPr>
            <w:color w:val="0562C1"/>
            <w:spacing w:val="-10"/>
            <w:sz w:val="18"/>
            <w:u w:val="single" w:color="0462C0"/>
          </w:rPr>
          <w:t>6</w:t>
        </w:r>
      </w:hyperlink>
    </w:p>
    <w:p w14:paraId="7504817F" w14:textId="77777777" w:rsidR="005D0CBB" w:rsidRDefault="005D0CBB">
      <w:pPr>
        <w:rPr>
          <w:sz w:val="18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0" w:gutter="0"/>
          <w:cols w:num="2" w:space="720" w:equalWidth="0">
            <w:col w:w="4493" w:space="40"/>
            <w:col w:w="10707"/>
          </w:cols>
        </w:sectPr>
      </w:pPr>
    </w:p>
    <w:p w14:paraId="48E8E08B" w14:textId="77777777" w:rsidR="005D0CBB" w:rsidRDefault="00000000">
      <w:pPr>
        <w:pStyle w:val="BodyText"/>
        <w:spacing w:before="244" w:line="819" w:lineRule="exact"/>
        <w:ind w:left="4424" w:right="3822"/>
        <w:jc w:val="center"/>
      </w:pPr>
      <w:r>
        <w:rPr>
          <w:spacing w:val="-2"/>
        </w:rPr>
        <w:lastRenderedPageBreak/>
        <w:t>Visualization:</w:t>
      </w:r>
    </w:p>
    <w:p w14:paraId="28FB14A1" w14:textId="170BE42A" w:rsidR="005D0CBB" w:rsidRDefault="00000000">
      <w:pPr>
        <w:pStyle w:val="BodyText"/>
        <w:spacing w:line="819" w:lineRule="exact"/>
        <w:ind w:left="1451" w:right="848"/>
        <w:jc w:val="center"/>
      </w:pPr>
      <w:r>
        <w:t>Bad</w:t>
      </w:r>
      <w:r>
        <w:rPr>
          <w:spacing w:val="-10"/>
        </w:rPr>
        <w:t xml:space="preserve"> </w:t>
      </w:r>
      <w:r>
        <w:t>Examples</w:t>
      </w:r>
      <w:r w:rsidR="00213122">
        <w:t xml:space="preserve"> </w:t>
      </w:r>
      <w:r w:rsidR="00213122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>
        <w:rPr>
          <w:spacing w:val="-5"/>
        </w:rPr>
        <w:t xml:space="preserve"> </w:t>
      </w:r>
      <w:r>
        <w:t>–</w:t>
      </w:r>
      <w:r>
        <w:rPr>
          <w:spacing w:val="-6"/>
        </w:rPr>
        <w:t xml:space="preserve"> </w:t>
      </w:r>
      <w:r>
        <w:t>3D</w:t>
      </w:r>
      <w:r>
        <w:rPr>
          <w:spacing w:val="-4"/>
        </w:rPr>
        <w:t xml:space="preserve"> </w:t>
      </w:r>
      <w:r>
        <w:t>Pie</w:t>
      </w:r>
      <w:r>
        <w:rPr>
          <w:spacing w:val="-3"/>
        </w:rPr>
        <w:t xml:space="preserve"> </w:t>
      </w:r>
      <w:r>
        <w:rPr>
          <w:spacing w:val="-2"/>
        </w:rPr>
        <w:t>Charts</w:t>
      </w:r>
    </w:p>
    <w:p w14:paraId="4353400D" w14:textId="77777777" w:rsidR="005D0CBB" w:rsidRDefault="00000000">
      <w:pPr>
        <w:pStyle w:val="BodyText"/>
        <w:spacing w:before="17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703BEDCA" wp14:editId="461E40FD">
                <wp:simplePos x="0" y="0"/>
                <wp:positionH relativeFrom="page">
                  <wp:posOffset>1525524</wp:posOffset>
                </wp:positionH>
                <wp:positionV relativeFrom="paragraph">
                  <wp:posOffset>282879</wp:posOffset>
                </wp:positionV>
                <wp:extent cx="7012305" cy="3728720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12305" cy="3728720"/>
                          <a:chOff x="0" y="0"/>
                          <a:chExt cx="7012305" cy="3728720"/>
                        </a:xfrm>
                      </wpg:grpSpPr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923" cy="3728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9135" y="2539746"/>
                            <a:ext cx="1729524" cy="1183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5281421" y="2544318"/>
                            <a:ext cx="1712595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2595" h="1164590">
                                <a:moveTo>
                                  <a:pt x="193548" y="0"/>
                                </a:moveTo>
                                <a:lnTo>
                                  <a:pt x="130302" y="12954"/>
                                </a:lnTo>
                                <a:lnTo>
                                  <a:pt x="73152" y="48768"/>
                                </a:lnTo>
                                <a:lnTo>
                                  <a:pt x="28956" y="100584"/>
                                </a:lnTo>
                                <a:lnTo>
                                  <a:pt x="3048" y="161544"/>
                                </a:lnTo>
                                <a:lnTo>
                                  <a:pt x="0" y="193548"/>
                                </a:lnTo>
                                <a:lnTo>
                                  <a:pt x="0" y="970788"/>
                                </a:lnTo>
                                <a:lnTo>
                                  <a:pt x="12954" y="1034034"/>
                                </a:lnTo>
                                <a:lnTo>
                                  <a:pt x="48768" y="1091184"/>
                                </a:lnTo>
                                <a:lnTo>
                                  <a:pt x="100584" y="1136142"/>
                                </a:lnTo>
                                <a:lnTo>
                                  <a:pt x="161544" y="1161288"/>
                                </a:lnTo>
                                <a:lnTo>
                                  <a:pt x="193548" y="1164336"/>
                                </a:lnTo>
                                <a:lnTo>
                                  <a:pt x="1518666" y="1164336"/>
                                </a:lnTo>
                                <a:lnTo>
                                  <a:pt x="1581912" y="1151382"/>
                                </a:lnTo>
                                <a:lnTo>
                                  <a:pt x="1639062" y="1115568"/>
                                </a:lnTo>
                                <a:lnTo>
                                  <a:pt x="1684020" y="1063752"/>
                                </a:lnTo>
                                <a:lnTo>
                                  <a:pt x="1709166" y="1002791"/>
                                </a:lnTo>
                                <a:lnTo>
                                  <a:pt x="1712214" y="970787"/>
                                </a:lnTo>
                                <a:lnTo>
                                  <a:pt x="1712214" y="193547"/>
                                </a:lnTo>
                                <a:lnTo>
                                  <a:pt x="1699260" y="130301"/>
                                </a:lnTo>
                                <a:lnTo>
                                  <a:pt x="1663446" y="73151"/>
                                </a:lnTo>
                                <a:lnTo>
                                  <a:pt x="1611630" y="28193"/>
                                </a:lnTo>
                                <a:lnTo>
                                  <a:pt x="1550670" y="3047"/>
                                </a:lnTo>
                                <a:lnTo>
                                  <a:pt x="1518666" y="0"/>
                                </a:lnTo>
                                <a:lnTo>
                                  <a:pt x="19354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0" y="0"/>
                            <a:ext cx="7012305" cy="3728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A29DBB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589EE9F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6793FB83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3324C1CF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42BE749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4354A121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0B63F04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A9C2FA2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4DC0FA7" w14:textId="77777777" w:rsidR="005D0CBB" w:rsidRDefault="005D0CBB">
                              <w:pPr>
                                <w:spacing w:before="355"/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9513D2E" w14:textId="77777777" w:rsidR="005D0CBB" w:rsidRDefault="00000000">
                              <w:pPr>
                                <w:spacing w:line="232" w:lineRule="auto"/>
                                <w:ind w:left="8512" w:right="432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Space not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 xml:space="preserve">proportional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to value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20.120003pt;margin-top:22.273998pt;width:552.15pt;height:293.6pt;mso-position-horizontal-relative:page;mso-position-vertical-relative:paragraph;z-index:-15705088;mso-wrap-distance-left:0;mso-wrap-distance-right:0" id="docshapegroup94" coordorigin="2402,445" coordsize="11043,5872">
                <v:shape style="position:absolute;left:2402;top:445;width:11043;height:5872" type="#_x0000_t75" id="docshape95" stroked="false">
                  <v:imagedata r:id="rId123" o:title=""/>
                </v:shape>
                <v:shape style="position:absolute;left:10716;top:4445;width:2724;height:1865" type="#_x0000_t75" id="docshape96" stroked="false">
                  <v:imagedata r:id="rId124" o:title=""/>
                </v:shape>
                <v:shape style="position:absolute;left:10719;top:4452;width:2697;height:1834" id="docshape97" coordorigin="10720,4452" coordsize="2697,1834" path="m11024,4452l10925,4473,10835,4529,10765,4611,10724,4707,10720,4757,10720,5981,10740,6081,10796,6171,10878,6241,10974,6281,11024,6286,13111,6286,13211,6265,13301,6209,13372,6127,13411,6031,13416,5981,13416,4757,13396,4657,13339,4567,13258,4497,13162,4457,13111,4452,11024,4452xe" filled="false" stroked="true" strokeweight=".206pt" strokecolor="#7e7e7e">
                  <v:path arrowok="t"/>
                  <v:stroke dashstyle="solid"/>
                </v:shape>
                <v:shape style="position:absolute;left:2402;top:445;width:11043;height:5872" type="#_x0000_t202" id="docshape9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355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32" w:lineRule="auto" w:before="0"/>
                          <w:ind w:left="8512" w:right="432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Space not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proportional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to value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BCD0B36" w14:textId="77777777" w:rsidR="005D0CBB" w:rsidRDefault="005D0CBB">
      <w:pPr>
        <w:pStyle w:val="BodyText"/>
        <w:spacing w:before="104"/>
        <w:rPr>
          <w:sz w:val="18"/>
        </w:rPr>
      </w:pPr>
    </w:p>
    <w:p w14:paraId="34340450" w14:textId="77777777" w:rsidR="005D0CBB" w:rsidRDefault="00000000">
      <w:pPr>
        <w:ind w:left="5598"/>
        <w:rPr>
          <w:sz w:val="18"/>
        </w:rPr>
      </w:pPr>
      <w:hyperlink r:id="rId125">
        <w:r>
          <w:rPr>
            <w:color w:val="0562C1"/>
            <w:spacing w:val="-2"/>
            <w:sz w:val="18"/>
            <w:u w:val="single" w:color="0462C0"/>
          </w:rPr>
          <w:t>http://www.businessinsider.com/pie-charts-are-the-worst-2013-</w:t>
        </w:r>
        <w:r>
          <w:rPr>
            <w:color w:val="0562C1"/>
            <w:spacing w:val="-10"/>
            <w:sz w:val="18"/>
            <w:u w:val="single" w:color="0462C0"/>
          </w:rPr>
          <w:t>6</w:t>
        </w:r>
      </w:hyperlink>
    </w:p>
    <w:p w14:paraId="4A9647E7" w14:textId="77777777" w:rsidR="005D0CBB" w:rsidRDefault="005D0CBB">
      <w:pPr>
        <w:rPr>
          <w:sz w:val="18"/>
        </w:rPr>
        <w:sectPr w:rsidR="005D0CBB" w:rsidSect="000057A6">
          <w:footerReference w:type="default" r:id="rId126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25156C4" w14:textId="77777777" w:rsidR="005D0CBB" w:rsidRDefault="00000000">
      <w:pPr>
        <w:pStyle w:val="BodyText"/>
        <w:spacing w:before="244" w:line="819" w:lineRule="exact"/>
        <w:ind w:left="4422" w:right="3822"/>
        <w:jc w:val="center"/>
      </w:pPr>
      <w:r>
        <w:rPr>
          <w:spacing w:val="-2"/>
        </w:rPr>
        <w:lastRenderedPageBreak/>
        <w:t>Visualization:</w:t>
      </w:r>
    </w:p>
    <w:p w14:paraId="057A5B9F" w14:textId="77777777" w:rsidR="005D0CBB" w:rsidRDefault="00000000">
      <w:pPr>
        <w:pStyle w:val="BodyText"/>
        <w:spacing w:line="819" w:lineRule="exact"/>
        <w:ind w:left="1451" w:right="856"/>
        <w:jc w:val="center"/>
      </w:pPr>
      <w:r>
        <w:t>Pie</w:t>
      </w:r>
      <w:r>
        <w:rPr>
          <w:spacing w:val="-9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(Acceptable</w:t>
      </w:r>
      <w:r>
        <w:rPr>
          <w:spacing w:val="-6"/>
        </w:rPr>
        <w:t xml:space="preserve"> </w:t>
      </w:r>
      <w:r>
        <w:rPr>
          <w:spacing w:val="-2"/>
        </w:rPr>
        <w:t>Example)</w:t>
      </w:r>
    </w:p>
    <w:p w14:paraId="4219A201" w14:textId="77777777" w:rsidR="005D0CBB" w:rsidRDefault="00000000">
      <w:pPr>
        <w:pStyle w:val="BodyText"/>
        <w:spacing w:before="120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11B00540" wp14:editId="28C62BD6">
            <wp:simplePos x="0" y="0"/>
            <wp:positionH relativeFrom="page">
              <wp:posOffset>1658873</wp:posOffset>
            </wp:positionH>
            <wp:positionV relativeFrom="paragraph">
              <wp:posOffset>247065</wp:posOffset>
            </wp:positionV>
            <wp:extent cx="3843693" cy="2734056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693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558C8470" wp14:editId="0AC19269">
                <wp:simplePos x="0" y="0"/>
                <wp:positionH relativeFrom="page">
                  <wp:posOffset>5698997</wp:posOffset>
                </wp:positionH>
                <wp:positionV relativeFrom="paragraph">
                  <wp:posOffset>420039</wp:posOffset>
                </wp:positionV>
                <wp:extent cx="2828925" cy="2347595"/>
                <wp:effectExtent l="0" t="0" r="0" b="0"/>
                <wp:wrapTopAndBottom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8925" cy="2347595"/>
                          <a:chOff x="0" y="0"/>
                          <a:chExt cx="2828925" cy="234759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8" y="21267"/>
                            <a:ext cx="2805752" cy="232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328" cy="2347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392429" y="3810"/>
                            <a:ext cx="20326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>
                                <a:moveTo>
                                  <a:pt x="20322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333" y="391668"/>
                            <a:ext cx="1270" cy="155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3210">
                                <a:moveTo>
                                  <a:pt x="0" y="0"/>
                                </a:moveTo>
                                <a:lnTo>
                                  <a:pt x="0" y="155295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333" y="3810"/>
                            <a:ext cx="2807335" cy="232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7335" h="2327910">
                                <a:moveTo>
                                  <a:pt x="388620" y="0"/>
                                </a:moveTo>
                                <a:lnTo>
                                  <a:pt x="320040" y="7620"/>
                                </a:lnTo>
                                <a:lnTo>
                                  <a:pt x="253746" y="29718"/>
                                </a:lnTo>
                                <a:lnTo>
                                  <a:pt x="191262" y="64008"/>
                                </a:lnTo>
                                <a:lnTo>
                                  <a:pt x="134874" y="108966"/>
                                </a:lnTo>
                                <a:lnTo>
                                  <a:pt x="85344" y="162306"/>
                                </a:lnTo>
                                <a:lnTo>
                                  <a:pt x="45720" y="221742"/>
                                </a:lnTo>
                                <a:lnTo>
                                  <a:pt x="17526" y="286512"/>
                                </a:lnTo>
                                <a:lnTo>
                                  <a:pt x="2286" y="354330"/>
                                </a:lnTo>
                                <a:lnTo>
                                  <a:pt x="0" y="387858"/>
                                </a:lnTo>
                                <a:lnTo>
                                  <a:pt x="0" y="1940052"/>
                                </a:lnTo>
                                <a:lnTo>
                                  <a:pt x="8382" y="2007870"/>
                                </a:lnTo>
                                <a:lnTo>
                                  <a:pt x="29718" y="2074164"/>
                                </a:lnTo>
                                <a:lnTo>
                                  <a:pt x="64008" y="2136648"/>
                                </a:lnTo>
                                <a:lnTo>
                                  <a:pt x="108966" y="2193798"/>
                                </a:lnTo>
                                <a:lnTo>
                                  <a:pt x="162306" y="2242566"/>
                                </a:lnTo>
                                <a:lnTo>
                                  <a:pt x="221742" y="2282952"/>
                                </a:lnTo>
                                <a:lnTo>
                                  <a:pt x="286512" y="2311146"/>
                                </a:lnTo>
                                <a:lnTo>
                                  <a:pt x="354330" y="2326386"/>
                                </a:lnTo>
                                <a:lnTo>
                                  <a:pt x="388620" y="2327910"/>
                                </a:lnTo>
                                <a:lnTo>
                                  <a:pt x="2419350" y="2327910"/>
                                </a:lnTo>
                                <a:lnTo>
                                  <a:pt x="2487930" y="2320290"/>
                                </a:lnTo>
                                <a:lnTo>
                                  <a:pt x="2554224" y="2298192"/>
                                </a:lnTo>
                                <a:lnTo>
                                  <a:pt x="2615946" y="2263902"/>
                                </a:lnTo>
                                <a:lnTo>
                                  <a:pt x="2673096" y="2219706"/>
                                </a:lnTo>
                                <a:lnTo>
                                  <a:pt x="2722626" y="2166366"/>
                                </a:lnTo>
                                <a:lnTo>
                                  <a:pt x="2762250" y="2106168"/>
                                </a:lnTo>
                                <a:lnTo>
                                  <a:pt x="2790444" y="2041398"/>
                                </a:lnTo>
                                <a:lnTo>
                                  <a:pt x="2805684" y="1974342"/>
                                </a:lnTo>
                                <a:lnTo>
                                  <a:pt x="2807208" y="1940052"/>
                                </a:lnTo>
                                <a:lnTo>
                                  <a:pt x="2807208" y="387857"/>
                                </a:lnTo>
                                <a:lnTo>
                                  <a:pt x="2799588" y="320039"/>
                                </a:lnTo>
                                <a:lnTo>
                                  <a:pt x="2777490" y="253745"/>
                                </a:lnTo>
                                <a:lnTo>
                                  <a:pt x="2743200" y="191261"/>
                                </a:lnTo>
                                <a:lnTo>
                                  <a:pt x="2699004" y="134873"/>
                                </a:lnTo>
                                <a:lnTo>
                                  <a:pt x="2645664" y="85343"/>
                                </a:lnTo>
                                <a:lnTo>
                                  <a:pt x="2585466" y="45719"/>
                                </a:lnTo>
                                <a:lnTo>
                                  <a:pt x="2521458" y="17525"/>
                                </a:lnTo>
                                <a:lnTo>
                                  <a:pt x="2453640" y="2285"/>
                                </a:lnTo>
                                <a:lnTo>
                                  <a:pt x="2419350" y="0"/>
                                </a:lnTo>
                                <a:lnTo>
                                  <a:pt x="38862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160020" y="147312"/>
                            <a:ext cx="2109470" cy="506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CD487" w14:textId="77777777" w:rsidR="005D0CBB" w:rsidRDefault="00000000">
                              <w:pPr>
                                <w:spacing w:line="230" w:lineRule="auto"/>
                                <w:ind w:right="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German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Bundestag (1976-1980)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160020" y="910068"/>
                            <a:ext cx="2501900" cy="1273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5815DF" w14:textId="77777777" w:rsidR="005D0CBB" w:rsidRDefault="00000000">
                              <w:pPr>
                                <w:spacing w:line="232" w:lineRule="auto"/>
                                <w:ind w:right="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Here, the pie chart better</w:t>
                              </w:r>
                              <w:r>
                                <w:rPr>
                                  <w:rFonts w:ascii="Arial"/>
                                  <w:b/>
                                  <w:spacing w:val="-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conveys</w:t>
                              </w:r>
                              <w:r>
                                <w:rPr>
                                  <w:rFonts w:ascii="Arial"/>
                                  <w:b/>
                                  <w:spacing w:val="-1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rFonts w:ascii="Arial"/>
                                  <w:b/>
                                  <w:spacing w:val="-2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the coalition of CDU/CSU and FDP had a small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majority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48.73999pt;margin-top:33.073997pt;width:222.75pt;height:184.85pt;mso-position-horizontal-relative:page;mso-position-vertical-relative:paragraph;z-index:-15704064;mso-wrap-distance-left:0;mso-wrap-distance-right:0" id="docshapegroup99" coordorigin="8975,661" coordsize="4455,3697">
                <v:shape style="position:absolute;left:9006;top:694;width:4419;height:3660" type="#_x0000_t75" id="docshape100" stroked="false">
                  <v:imagedata r:id="rId130" o:title=""/>
                </v:shape>
                <v:shape style="position:absolute;left:8974;top:661;width:4455;height:3697" type="#_x0000_t75" id="docshape101" stroked="false">
                  <v:imagedata r:id="rId131" o:title=""/>
                </v:shape>
                <v:line style="position:absolute" from="12793,667" to="9593,667" stroked="true" strokeweight=".206pt" strokecolor="#7e7e7e">
                  <v:stroke dashstyle="solid"/>
                </v:line>
                <v:line style="position:absolute" from="8983,1278" to="8983,3724" stroked="true" strokeweight=".206pt" strokecolor="#7e7e7e">
                  <v:stroke dashstyle="solid"/>
                </v:line>
                <v:shape style="position:absolute;left:8983;top:667;width:4421;height:3666" id="docshape102" coordorigin="8983,667" coordsize="4421,3666" path="m9595,667l9487,679,9383,714,9284,768,9196,839,9118,923,9055,1017,9011,1119,8987,1225,8983,1278,8983,3723,8996,3829,9030,3934,9084,4032,9155,4122,9239,4199,9332,4263,9434,4307,9541,4331,9595,4333,12793,4333,12901,4321,13006,4287,13103,4233,13193,4163,13271,4079,13333,3984,13378,3882,13402,3777,13404,3723,13404,1278,13392,1171,13357,1067,13303,969,13234,880,13150,802,13055,739,12954,695,12847,671,12793,667,9595,667xe" filled="false" stroked="true" strokeweight=".206pt" strokecolor="#7e7e7e">
                  <v:path arrowok="t"/>
                  <v:stroke dashstyle="solid"/>
                </v:shape>
                <v:shape style="position:absolute;left:9226;top:893;width:3322;height:797" type="#_x0000_t202" id="docshape103" filled="false" stroked="false">
                  <v:textbox inset="0,0,0,0">
                    <w:txbxContent>
                      <w:p>
                        <w:pPr>
                          <w:spacing w:line="230" w:lineRule="auto" w:before="0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German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Bundestag (1976-1980)</w:t>
                        </w:r>
                      </w:p>
                    </w:txbxContent>
                  </v:textbox>
                  <w10:wrap type="none"/>
                </v:shape>
                <v:shape style="position:absolute;left:9226;top:2094;width:3940;height:2006" type="#_x0000_t202" id="docshape104" filled="false" stroked="false">
                  <v:textbox inset="0,0,0,0">
                    <w:txbxContent>
                      <w:p>
                        <w:pPr>
                          <w:spacing w:line="232" w:lineRule="auto" w:before="0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Here, the pie chart better</w:t>
                        </w:r>
                        <w:r>
                          <w:rPr>
                            <w:rFonts w:ascii="Arial"/>
                            <w:b/>
                            <w:spacing w:val="-20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conveys</w:t>
                        </w:r>
                        <w:r>
                          <w:rPr>
                            <w:rFonts w:ascii="Arial"/>
                            <w:b/>
                            <w:spacing w:val="-19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that</w:t>
                        </w:r>
                        <w:r>
                          <w:rPr>
                            <w:rFonts w:ascii="Arial"/>
                            <w:b/>
                            <w:spacing w:val="-21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the coalition of CDU/CSU and FDP had a small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majority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2928" behindDoc="1" locked="0" layoutInCell="1" allowOverlap="1" wp14:anchorId="3F1A71D4" wp14:editId="748DA7E1">
            <wp:simplePos x="0" y="0"/>
            <wp:positionH relativeFrom="page">
              <wp:posOffset>1948370</wp:posOffset>
            </wp:positionH>
            <wp:positionV relativeFrom="paragraph">
              <wp:posOffset>3087342</wp:posOffset>
            </wp:positionV>
            <wp:extent cx="3368484" cy="1348263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484" cy="1348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8D686" w14:textId="77777777" w:rsidR="005D0CBB" w:rsidRDefault="005D0CBB">
      <w:pPr>
        <w:pStyle w:val="BodyText"/>
        <w:spacing w:before="9"/>
        <w:rPr>
          <w:sz w:val="11"/>
        </w:rPr>
      </w:pPr>
    </w:p>
    <w:p w14:paraId="0CFAC6E6" w14:textId="77777777" w:rsidR="005D0CBB" w:rsidRDefault="00000000">
      <w:pPr>
        <w:ind w:left="9420"/>
        <w:rPr>
          <w:sz w:val="21"/>
        </w:rPr>
      </w:pPr>
      <w:r>
        <w:rPr>
          <w:sz w:val="21"/>
        </w:rPr>
        <w:t>Source:</w:t>
      </w:r>
      <w:r>
        <w:rPr>
          <w:spacing w:val="-15"/>
          <w:sz w:val="21"/>
        </w:rPr>
        <w:t xml:space="preserve"> </w:t>
      </w:r>
      <w:r>
        <w:rPr>
          <w:sz w:val="21"/>
        </w:rPr>
        <w:t>Wilke.</w:t>
      </w:r>
      <w:r>
        <w:rPr>
          <w:spacing w:val="-14"/>
          <w:sz w:val="21"/>
        </w:rPr>
        <w:t xml:space="preserve"> </w:t>
      </w:r>
      <w:r>
        <w:rPr>
          <w:sz w:val="21"/>
        </w:rPr>
        <w:t>Fundamentals</w:t>
      </w:r>
      <w:r>
        <w:rPr>
          <w:spacing w:val="-13"/>
          <w:sz w:val="21"/>
        </w:rPr>
        <w:t xml:space="preserve"> </w:t>
      </w:r>
      <w:r>
        <w:rPr>
          <w:sz w:val="21"/>
        </w:rPr>
        <w:t>of</w:t>
      </w:r>
      <w:r>
        <w:rPr>
          <w:spacing w:val="-10"/>
          <w:sz w:val="21"/>
        </w:rPr>
        <w:t xml:space="preserve"> </w:t>
      </w:r>
      <w:r>
        <w:rPr>
          <w:sz w:val="21"/>
        </w:rPr>
        <w:t>Data</w:t>
      </w:r>
      <w:r>
        <w:rPr>
          <w:spacing w:val="-17"/>
          <w:sz w:val="21"/>
        </w:rPr>
        <w:t xml:space="preserve"> </w:t>
      </w:r>
      <w:r>
        <w:rPr>
          <w:spacing w:val="-2"/>
          <w:sz w:val="21"/>
        </w:rPr>
        <w:t>Visualization</w:t>
      </w:r>
    </w:p>
    <w:p w14:paraId="0BAD0E8B" w14:textId="77777777" w:rsidR="005D0CBB" w:rsidRDefault="005D0CBB">
      <w:pPr>
        <w:rPr>
          <w:sz w:val="21"/>
        </w:rPr>
        <w:sectPr w:rsidR="005D0CBB" w:rsidSect="000057A6">
          <w:footerReference w:type="default" r:id="rId133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913ABB0" w14:textId="77777777" w:rsidR="005D0CBB" w:rsidRDefault="00000000">
      <w:pPr>
        <w:pStyle w:val="BodyText"/>
        <w:spacing w:before="244" w:line="819" w:lineRule="exact"/>
        <w:ind w:left="4422" w:right="3822"/>
        <w:jc w:val="center"/>
      </w:pPr>
      <w:r>
        <w:rPr>
          <w:spacing w:val="-2"/>
        </w:rPr>
        <w:lastRenderedPageBreak/>
        <w:t>Visualization:</w:t>
      </w:r>
    </w:p>
    <w:p w14:paraId="52AE3376" w14:textId="77777777" w:rsidR="005D0CBB" w:rsidRDefault="00000000">
      <w:pPr>
        <w:pStyle w:val="BodyText"/>
        <w:spacing w:line="819" w:lineRule="exact"/>
        <w:ind w:left="1451" w:right="856"/>
        <w:jc w:val="center"/>
      </w:pPr>
      <w:r>
        <w:t>Pie</w:t>
      </w:r>
      <w:r>
        <w:rPr>
          <w:spacing w:val="-9"/>
        </w:rPr>
        <w:t xml:space="preserve"> </w:t>
      </w:r>
      <w:r>
        <w:t>Chart</w:t>
      </w:r>
      <w:r>
        <w:rPr>
          <w:spacing w:val="-10"/>
        </w:rPr>
        <w:t xml:space="preserve"> </w:t>
      </w:r>
      <w:r>
        <w:t>(Acceptable</w:t>
      </w:r>
      <w:r>
        <w:rPr>
          <w:spacing w:val="-6"/>
        </w:rPr>
        <w:t xml:space="preserve"> </w:t>
      </w:r>
      <w:r>
        <w:rPr>
          <w:spacing w:val="-2"/>
        </w:rPr>
        <w:t>Example)</w:t>
      </w:r>
    </w:p>
    <w:p w14:paraId="7FF91C5E" w14:textId="77777777" w:rsidR="005D0CBB" w:rsidRDefault="005D0CBB">
      <w:pPr>
        <w:pStyle w:val="BodyText"/>
        <w:rPr>
          <w:sz w:val="20"/>
        </w:rPr>
      </w:pPr>
    </w:p>
    <w:p w14:paraId="12C22E93" w14:textId="77777777" w:rsidR="005D0CBB" w:rsidRDefault="005D0CBB">
      <w:pPr>
        <w:pStyle w:val="BodyText"/>
        <w:rPr>
          <w:sz w:val="20"/>
        </w:rPr>
      </w:pPr>
    </w:p>
    <w:p w14:paraId="3E816A96" w14:textId="77777777" w:rsidR="005D0CBB" w:rsidRDefault="00000000">
      <w:pPr>
        <w:pStyle w:val="BodyText"/>
        <w:spacing w:before="62"/>
        <w:rPr>
          <w:sz w:val="20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796E6915" wp14:editId="1BC23EB2">
            <wp:simplePos x="0" y="0"/>
            <wp:positionH relativeFrom="page">
              <wp:posOffset>2390597</wp:posOffset>
            </wp:positionH>
            <wp:positionV relativeFrom="paragraph">
              <wp:posOffset>209669</wp:posOffset>
            </wp:positionV>
            <wp:extent cx="4934968" cy="2981706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968" cy="2981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2C447" w14:textId="77777777" w:rsidR="005D0CBB" w:rsidRDefault="005D0CBB">
      <w:pPr>
        <w:rPr>
          <w:sz w:val="20"/>
        </w:rPr>
        <w:sectPr w:rsidR="005D0CBB" w:rsidSect="000057A6">
          <w:footerReference w:type="default" r:id="rId13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67908BB7" w14:textId="77777777" w:rsidR="005D0CBB" w:rsidRDefault="005D0CBB">
      <w:pPr>
        <w:pStyle w:val="BodyText"/>
        <w:spacing w:before="155"/>
      </w:pPr>
    </w:p>
    <w:p w14:paraId="2F4CE6F7" w14:textId="77777777" w:rsidR="005D0CBB" w:rsidRDefault="00000000">
      <w:pPr>
        <w:pStyle w:val="BodyText"/>
        <w:ind w:left="463"/>
        <w:jc w:val="center"/>
      </w:pPr>
      <w:r>
        <w:rPr>
          <w:spacing w:val="-2"/>
        </w:rPr>
        <w:t>Visualization:</w:t>
      </w:r>
      <w:r>
        <w:rPr>
          <w:spacing w:val="-33"/>
        </w:rPr>
        <w:t xml:space="preserve"> </w:t>
      </w:r>
      <w:r>
        <w:rPr>
          <w:spacing w:val="-2"/>
        </w:rPr>
        <w:t>Length</w:t>
      </w:r>
    </w:p>
    <w:p w14:paraId="34455265" w14:textId="77777777" w:rsidR="005D0CBB" w:rsidRDefault="005D0CBB">
      <w:pPr>
        <w:pStyle w:val="BodyText"/>
        <w:rPr>
          <w:sz w:val="20"/>
        </w:rPr>
      </w:pPr>
    </w:p>
    <w:p w14:paraId="6276BD2A" w14:textId="77777777" w:rsidR="005D0CBB" w:rsidRDefault="005D0CBB">
      <w:pPr>
        <w:pStyle w:val="BodyText"/>
        <w:rPr>
          <w:sz w:val="20"/>
        </w:rPr>
      </w:pPr>
    </w:p>
    <w:p w14:paraId="0043D13F" w14:textId="77777777" w:rsidR="005D0CBB" w:rsidRDefault="005D0CBB">
      <w:pPr>
        <w:pStyle w:val="BodyText"/>
        <w:rPr>
          <w:sz w:val="20"/>
        </w:rPr>
      </w:pPr>
    </w:p>
    <w:p w14:paraId="44BF2152" w14:textId="77777777" w:rsidR="005D0CBB" w:rsidRDefault="00000000">
      <w:pPr>
        <w:pStyle w:val="BodyText"/>
        <w:spacing w:before="17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05EBF415" wp14:editId="47FF6CB2">
                <wp:simplePos x="0" y="0"/>
                <wp:positionH relativeFrom="page">
                  <wp:posOffset>2779776</wp:posOffset>
                </wp:positionH>
                <wp:positionV relativeFrom="paragraph">
                  <wp:posOffset>282029</wp:posOffset>
                </wp:positionV>
                <wp:extent cx="5337810" cy="2806700"/>
                <wp:effectExtent l="0" t="0" r="0" b="0"/>
                <wp:wrapTopAndBottom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7810" cy="2806700"/>
                          <a:chOff x="0" y="0"/>
                          <a:chExt cx="5337810" cy="280670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323" cy="2806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472" y="52578"/>
                            <a:ext cx="2244851" cy="2738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0"/>
                            <a:ext cx="3464814" cy="410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733" y="1241297"/>
                            <a:ext cx="2132076" cy="1171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3542" y="1229105"/>
                            <a:ext cx="2142528" cy="1182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5321046" y="1425702"/>
                            <a:ext cx="1270" cy="777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7240">
                                <a:moveTo>
                                  <a:pt x="0" y="7772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3198876" y="1232153"/>
                            <a:ext cx="2122170" cy="116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2170" h="1163955">
                                <a:moveTo>
                                  <a:pt x="193548" y="0"/>
                                </a:moveTo>
                                <a:lnTo>
                                  <a:pt x="130302" y="12954"/>
                                </a:lnTo>
                                <a:lnTo>
                                  <a:pt x="73152" y="48768"/>
                                </a:lnTo>
                                <a:lnTo>
                                  <a:pt x="28956" y="100584"/>
                                </a:lnTo>
                                <a:lnTo>
                                  <a:pt x="3048" y="161544"/>
                                </a:lnTo>
                                <a:lnTo>
                                  <a:pt x="0" y="193548"/>
                                </a:lnTo>
                                <a:lnTo>
                                  <a:pt x="0" y="970026"/>
                                </a:lnTo>
                                <a:lnTo>
                                  <a:pt x="12954" y="1033272"/>
                                </a:lnTo>
                                <a:lnTo>
                                  <a:pt x="48768" y="1090422"/>
                                </a:lnTo>
                                <a:lnTo>
                                  <a:pt x="100584" y="1135380"/>
                                </a:lnTo>
                                <a:lnTo>
                                  <a:pt x="161544" y="1160526"/>
                                </a:lnTo>
                                <a:lnTo>
                                  <a:pt x="193548" y="1163574"/>
                                </a:lnTo>
                                <a:lnTo>
                                  <a:pt x="1928622" y="1163573"/>
                                </a:lnTo>
                                <a:lnTo>
                                  <a:pt x="1991868" y="1150619"/>
                                </a:lnTo>
                                <a:lnTo>
                                  <a:pt x="2049018" y="1114805"/>
                                </a:lnTo>
                                <a:lnTo>
                                  <a:pt x="2093214" y="1062989"/>
                                </a:lnTo>
                                <a:lnTo>
                                  <a:pt x="2119122" y="1002029"/>
                                </a:lnTo>
                                <a:lnTo>
                                  <a:pt x="2122170" y="970025"/>
                                </a:lnTo>
                                <a:lnTo>
                                  <a:pt x="2122170" y="193547"/>
                                </a:lnTo>
                                <a:lnTo>
                                  <a:pt x="2109216" y="130301"/>
                                </a:lnTo>
                                <a:lnTo>
                                  <a:pt x="2073402" y="73151"/>
                                </a:lnTo>
                                <a:lnTo>
                                  <a:pt x="2021586" y="28955"/>
                                </a:lnTo>
                                <a:lnTo>
                                  <a:pt x="1960626" y="3047"/>
                                </a:lnTo>
                                <a:lnTo>
                                  <a:pt x="1928622" y="0"/>
                                </a:lnTo>
                                <a:lnTo>
                                  <a:pt x="19354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box 178"/>
                        <wps:cNvSpPr txBox="1"/>
                        <wps:spPr>
                          <a:xfrm>
                            <a:off x="0" y="0"/>
                            <a:ext cx="5337810" cy="2806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0021E9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921D9FD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72B4796D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0A3457C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62AD5553" w14:textId="77777777" w:rsidR="005D0CBB" w:rsidRDefault="005D0CBB">
                              <w:pPr>
                                <w:spacing w:before="46"/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EAF4298" w14:textId="77777777" w:rsidR="005D0CBB" w:rsidRDefault="00000000">
                              <w:pPr>
                                <w:spacing w:line="232" w:lineRule="auto"/>
                                <w:ind w:left="5232" w:right="511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What do you think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about</w:t>
                              </w:r>
                              <w:r>
                                <w:rPr>
                                  <w:rFonts w:ascii="Arial"/>
                                  <w:b/>
                                  <w:spacing w:val="-2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this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chart?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218.880005pt;margin-top:22.207031pt;width:420.3pt;height:221pt;mso-position-horizontal-relative:page;mso-position-vertical-relative:paragraph;z-index:-15702528;mso-wrap-distance-left:0;mso-wrap-distance-right:0" id="docshapegroup105" coordorigin="4378,444" coordsize="8406,4420">
                <v:shape style="position:absolute;left:4377;top:444;width:7083;height:4420" type="#_x0000_t75" id="docshape106" stroked="false">
                  <v:imagedata r:id="rId141" o:title=""/>
                </v:shape>
                <v:shape style="position:absolute;left:7924;top:526;width:3536;height:4313" type="#_x0000_t75" id="docshape107" stroked="false">
                  <v:imagedata r:id="rId142" o:title=""/>
                </v:shape>
                <v:shape style="position:absolute;left:4389;top:444;width:5457;height:647" type="#_x0000_t75" id="docshape108" stroked="false">
                  <v:imagedata r:id="rId143" o:title=""/>
                </v:shape>
                <v:shape style="position:absolute;left:9426;top:2398;width:3358;height:1846" type="#_x0000_t75" id="docshape109" stroked="false">
                  <v:imagedata r:id="rId144" o:title=""/>
                </v:shape>
                <v:shape style="position:absolute;left:9406;top:2379;width:3375;height:1863" type="#_x0000_t75" id="docshape110" stroked="false">
                  <v:imagedata r:id="rId145" o:title=""/>
                </v:shape>
                <v:line style="position:absolute" from="12757,3913" to="12757,2689" stroked="true" strokeweight=".206pt" strokecolor="#7e7e7e">
                  <v:stroke dashstyle="solid"/>
                </v:line>
                <v:shape style="position:absolute;left:9415;top:2384;width:3342;height:1833" id="docshape111" coordorigin="9415,2385" coordsize="3342,1833" path="m9720,2385l9620,2405,9530,2461,9461,2543,9420,2639,9415,2689,9415,3912,9436,4012,9492,4102,9574,4173,9670,4212,9720,4217,12452,4217,12552,4197,12642,4140,12712,4059,12752,3963,12757,3912,12757,2689,12737,2590,12680,2500,12599,2430,12503,2389,12452,2385,9720,2385xe" filled="false" stroked="true" strokeweight=".206pt" strokecolor="#7e7e7e">
                  <v:path arrowok="t"/>
                  <v:stroke dashstyle="solid"/>
                </v:shape>
                <v:shape style="position:absolute;left:4377;top:444;width:8406;height:4420" type="#_x0000_t202" id="docshape11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46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32" w:lineRule="auto" w:before="0"/>
                          <w:ind w:left="5232" w:right="511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What do you think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about</w:t>
                        </w:r>
                        <w:r>
                          <w:rPr>
                            <w:rFonts w:ascii="Arial"/>
                            <w:b/>
                            <w:spacing w:val="-25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this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chart?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36E32E9" w14:textId="77777777" w:rsidR="005D0CBB" w:rsidRDefault="005D0CBB">
      <w:pPr>
        <w:rPr>
          <w:sz w:val="20"/>
        </w:rPr>
        <w:sectPr w:rsidR="005D0CBB" w:rsidSect="000057A6">
          <w:footerReference w:type="default" r:id="rId146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65A400FD" w14:textId="77777777" w:rsidR="005D0CBB" w:rsidRDefault="005D0CBB">
      <w:pPr>
        <w:pStyle w:val="BodyText"/>
        <w:spacing w:before="155"/>
      </w:pPr>
    </w:p>
    <w:p w14:paraId="5FC6DCC6" w14:textId="77777777" w:rsidR="005D0CBB" w:rsidRDefault="00000000">
      <w:pPr>
        <w:pStyle w:val="BodyText"/>
        <w:ind w:left="4884"/>
      </w:pPr>
      <w:r>
        <w:t>Visualization:</w:t>
      </w:r>
      <w:r>
        <w:rPr>
          <w:spacing w:val="-24"/>
        </w:rPr>
        <w:t xml:space="preserve"> </w:t>
      </w:r>
      <w:r>
        <w:t>Length</w:t>
      </w:r>
      <w:r>
        <w:rPr>
          <w:spacing w:val="-22"/>
        </w:rPr>
        <w:t xml:space="preserve"> </w:t>
      </w:r>
      <w:r>
        <w:t>vs.</w:t>
      </w:r>
      <w:r>
        <w:rPr>
          <w:spacing w:val="-40"/>
        </w:rPr>
        <w:t xml:space="preserve"> </w:t>
      </w:r>
      <w:r>
        <w:rPr>
          <w:spacing w:val="-4"/>
        </w:rPr>
        <w:t>Area</w:t>
      </w:r>
    </w:p>
    <w:p w14:paraId="6B10833A" w14:textId="77777777" w:rsidR="005D0CBB" w:rsidRDefault="005D0CBB">
      <w:pPr>
        <w:pStyle w:val="BodyText"/>
        <w:rPr>
          <w:sz w:val="20"/>
        </w:rPr>
      </w:pPr>
    </w:p>
    <w:p w14:paraId="7387261A" w14:textId="77777777" w:rsidR="005D0CBB" w:rsidRDefault="005D0CBB">
      <w:pPr>
        <w:pStyle w:val="BodyText"/>
        <w:rPr>
          <w:sz w:val="20"/>
        </w:rPr>
      </w:pPr>
    </w:p>
    <w:p w14:paraId="22CDB227" w14:textId="77777777" w:rsidR="005D0CBB" w:rsidRDefault="005D0CBB">
      <w:pPr>
        <w:pStyle w:val="BodyText"/>
        <w:rPr>
          <w:sz w:val="20"/>
        </w:rPr>
      </w:pPr>
    </w:p>
    <w:p w14:paraId="48383BA3" w14:textId="77777777" w:rsidR="005D0CBB" w:rsidRDefault="00000000">
      <w:pPr>
        <w:pStyle w:val="BodyText"/>
        <w:spacing w:before="17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2CF9C2CE" wp14:editId="04B32006">
                <wp:simplePos x="0" y="0"/>
                <wp:positionH relativeFrom="page">
                  <wp:posOffset>1592580</wp:posOffset>
                </wp:positionH>
                <wp:positionV relativeFrom="paragraph">
                  <wp:posOffset>282029</wp:posOffset>
                </wp:positionV>
                <wp:extent cx="5684520" cy="3510915"/>
                <wp:effectExtent l="0" t="0" r="0" b="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84520" cy="3510915"/>
                          <a:chOff x="0" y="0"/>
                          <a:chExt cx="5684520" cy="351091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96" y="0"/>
                            <a:ext cx="4497323" cy="2806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2338577"/>
                            <a:ext cx="1720595" cy="1171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21813"/>
                            <a:ext cx="1731048" cy="1185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197357" y="3492245"/>
                            <a:ext cx="1324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4610">
                                <a:moveTo>
                                  <a:pt x="0" y="0"/>
                                </a:moveTo>
                                <a:lnTo>
                                  <a:pt x="1324356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197357" y="2327147"/>
                            <a:ext cx="13246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4610">
                                <a:moveTo>
                                  <a:pt x="13243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4572" y="2521457"/>
                            <a:ext cx="1270" cy="775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5970">
                                <a:moveTo>
                                  <a:pt x="0" y="0"/>
                                </a:moveTo>
                                <a:lnTo>
                                  <a:pt x="0" y="77571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4572" y="2327147"/>
                            <a:ext cx="1711960" cy="1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960" h="1164590">
                                <a:moveTo>
                                  <a:pt x="193547" y="0"/>
                                </a:moveTo>
                                <a:lnTo>
                                  <a:pt x="130301" y="13716"/>
                                </a:lnTo>
                                <a:lnTo>
                                  <a:pt x="73151" y="49530"/>
                                </a:lnTo>
                                <a:lnTo>
                                  <a:pt x="28193" y="100584"/>
                                </a:lnTo>
                                <a:lnTo>
                                  <a:pt x="3047" y="162306"/>
                                </a:lnTo>
                                <a:lnTo>
                                  <a:pt x="0" y="194310"/>
                                </a:lnTo>
                                <a:lnTo>
                                  <a:pt x="0" y="970026"/>
                                </a:lnTo>
                                <a:lnTo>
                                  <a:pt x="12953" y="1034034"/>
                                </a:lnTo>
                                <a:lnTo>
                                  <a:pt x="48768" y="1091184"/>
                                </a:lnTo>
                                <a:lnTo>
                                  <a:pt x="100584" y="1135380"/>
                                </a:lnTo>
                                <a:lnTo>
                                  <a:pt x="161544" y="1160526"/>
                                </a:lnTo>
                                <a:lnTo>
                                  <a:pt x="193548" y="1164336"/>
                                </a:lnTo>
                                <a:lnTo>
                                  <a:pt x="1517142" y="1164336"/>
                                </a:lnTo>
                                <a:lnTo>
                                  <a:pt x="1581150" y="1150620"/>
                                </a:lnTo>
                                <a:lnTo>
                                  <a:pt x="1638300" y="1115568"/>
                                </a:lnTo>
                                <a:lnTo>
                                  <a:pt x="1682495" y="1063752"/>
                                </a:lnTo>
                                <a:lnTo>
                                  <a:pt x="1707641" y="1002791"/>
                                </a:lnTo>
                                <a:lnTo>
                                  <a:pt x="1711452" y="970025"/>
                                </a:lnTo>
                                <a:lnTo>
                                  <a:pt x="1711452" y="194309"/>
                                </a:lnTo>
                                <a:lnTo>
                                  <a:pt x="1697736" y="131063"/>
                                </a:lnTo>
                                <a:lnTo>
                                  <a:pt x="1662684" y="73151"/>
                                </a:lnTo>
                                <a:lnTo>
                                  <a:pt x="1610867" y="28955"/>
                                </a:lnTo>
                                <a:lnTo>
                                  <a:pt x="1549145" y="3809"/>
                                </a:lnTo>
                                <a:lnTo>
                                  <a:pt x="1517142" y="0"/>
                                </a:lnTo>
                                <a:lnTo>
                                  <a:pt x="19354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5684520" cy="35109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411FDE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7F70326E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E4B9B4D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5919DB0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3E5B0BB4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45DCDD05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4517E07C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400BBC74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D498BF4" w14:textId="77777777" w:rsidR="005D0CBB" w:rsidRDefault="005D0CBB">
                              <w:pPr>
                                <w:spacing w:before="14"/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98AD301" w14:textId="77777777" w:rsidR="005D0CBB" w:rsidRDefault="00000000">
                              <w:pPr>
                                <w:spacing w:line="232" w:lineRule="auto"/>
                                <w:ind w:left="201" w:right="6653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Space not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 xml:space="preserve">proportional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to value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25.400002pt;margin-top:22.207031pt;width:447.6pt;height:276.45pt;mso-position-horizontal-relative:page;mso-position-vertical-relative:paragraph;z-index:-15702016;mso-wrap-distance-left:0;mso-wrap-distance-right:0" id="docshapegroup113" coordorigin="2508,444" coordsize="8952,5529">
                <v:shape style="position:absolute;left:4377;top:444;width:7083;height:4420" type="#_x0000_t75" id="docshape114" stroked="false">
                  <v:imagedata r:id="rId141" o:title=""/>
                </v:shape>
                <v:shape style="position:absolute;left:2527;top:4126;width:2710;height:1846" type="#_x0000_t75" id="docshape115" stroked="false">
                  <v:imagedata r:id="rId149" o:title=""/>
                </v:shape>
                <v:shape style="position:absolute;left:2508;top:4100;width:2727;height:1867" type="#_x0000_t75" id="docshape116" stroked="false">
                  <v:imagedata r:id="rId150" o:title=""/>
                </v:shape>
                <v:line style="position:absolute" from="2819,5944" to="4904,5944" stroked="true" strokeweight=".206pt" strokecolor="#7e7e7e">
                  <v:stroke dashstyle="solid"/>
                </v:line>
                <v:line style="position:absolute" from="4904,4109" to="2819,4109" stroked="true" strokeweight=".206pt" strokecolor="#7e7e7e">
                  <v:stroke dashstyle="solid"/>
                </v:line>
                <v:line style="position:absolute" from="2515,4415" to="2515,5637" stroked="true" strokeweight=".206pt" strokecolor="#7e7e7e">
                  <v:stroke dashstyle="solid"/>
                </v:line>
                <v:shape style="position:absolute;left:2515;top:4108;width:2696;height:1834" id="docshape117" coordorigin="2515,4109" coordsize="2696,1834" path="m2820,4109l2720,4131,2630,4187,2560,4267,2520,4365,2515,4415,2515,5637,2536,5737,2592,5827,2674,5897,2770,5937,2820,5943,4904,5943,5005,5921,5095,5866,5165,5784,5204,5688,5210,5637,5210,4415,5189,4315,5134,4224,5052,4155,4955,4115,4904,4109,2820,4109xe" filled="false" stroked="true" strokeweight=".206pt" strokecolor="#7e7e7e">
                  <v:path arrowok="t"/>
                  <v:stroke dashstyle="solid"/>
                </v:shape>
                <v:shape style="position:absolute;left:2508;top:444;width:8952;height:5529" type="#_x0000_t202" id="docshape11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14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32" w:lineRule="auto" w:before="0"/>
                          <w:ind w:left="201" w:right="6653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Space not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proportional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to value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3054C245" w14:textId="77777777" w:rsidR="005D0CBB" w:rsidRDefault="005D0CBB">
      <w:pPr>
        <w:rPr>
          <w:sz w:val="20"/>
        </w:rPr>
        <w:sectPr w:rsidR="005D0CBB" w:rsidSect="000057A6">
          <w:footerReference w:type="default" r:id="rId151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3EAD93AE" w14:textId="77777777" w:rsidR="005D0CBB" w:rsidRDefault="00000000">
      <w:pPr>
        <w:pStyle w:val="BodyText"/>
        <w:spacing w:before="302" w:line="819" w:lineRule="exact"/>
        <w:ind w:right="888"/>
        <w:jc w:val="center"/>
      </w:pPr>
      <w:r>
        <w:rPr>
          <w:spacing w:val="-2"/>
        </w:rPr>
        <w:lastRenderedPageBreak/>
        <w:t>Visualization:</w:t>
      </w:r>
    </w:p>
    <w:p w14:paraId="2407400C" w14:textId="77777777" w:rsidR="005D0CBB" w:rsidRDefault="00000000">
      <w:pPr>
        <w:pStyle w:val="BodyText"/>
        <w:spacing w:line="819" w:lineRule="exact"/>
        <w:ind w:right="888"/>
        <w:jc w:val="center"/>
      </w:pPr>
      <w:r>
        <w:t>Bad</w:t>
      </w:r>
      <w:r>
        <w:rPr>
          <w:spacing w:val="-10"/>
        </w:rPr>
        <w:t xml:space="preserve"> </w:t>
      </w:r>
      <w:r>
        <w:t>Examples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rPr>
          <w:spacing w:val="-2"/>
        </w:rPr>
        <w:t>Length</w:t>
      </w:r>
    </w:p>
    <w:p w14:paraId="4530CAED" w14:textId="77777777" w:rsidR="005D0CBB" w:rsidRDefault="00000000">
      <w:pPr>
        <w:pStyle w:val="BodyText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66E028B8" wp14:editId="408710EE">
                <wp:simplePos x="0" y="0"/>
                <wp:positionH relativeFrom="page">
                  <wp:posOffset>1522475</wp:posOffset>
                </wp:positionH>
                <wp:positionV relativeFrom="paragraph">
                  <wp:posOffset>82981</wp:posOffset>
                </wp:positionV>
                <wp:extent cx="7211059" cy="4276725"/>
                <wp:effectExtent l="0" t="0" r="0" b="0"/>
                <wp:wrapTopAndBottom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1059" cy="4276725"/>
                          <a:chOff x="0" y="0"/>
                          <a:chExt cx="7211059" cy="4276725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1185" cy="427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9447" y="1410461"/>
                            <a:ext cx="1720595" cy="1379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255" y="1393697"/>
                            <a:ext cx="1733334" cy="1391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5710428" y="2769870"/>
                            <a:ext cx="1256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03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5710428" y="1399794"/>
                            <a:ext cx="1256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030">
                                <a:moveTo>
                                  <a:pt x="12557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5483352" y="1620774"/>
                            <a:ext cx="1270" cy="9283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28369">
                                <a:moveTo>
                                  <a:pt x="0" y="0"/>
                                </a:moveTo>
                                <a:lnTo>
                                  <a:pt x="0" y="92811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5483352" y="1399794"/>
                            <a:ext cx="1711960" cy="136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960" h="1369695">
                                <a:moveTo>
                                  <a:pt x="227838" y="0"/>
                                </a:moveTo>
                                <a:lnTo>
                                  <a:pt x="160020" y="12954"/>
                                </a:lnTo>
                                <a:lnTo>
                                  <a:pt x="98298" y="47244"/>
                                </a:lnTo>
                                <a:lnTo>
                                  <a:pt x="47244" y="98298"/>
                                </a:lnTo>
                                <a:lnTo>
                                  <a:pt x="12192" y="160782"/>
                                </a:lnTo>
                                <a:lnTo>
                                  <a:pt x="0" y="227838"/>
                                </a:lnTo>
                                <a:lnTo>
                                  <a:pt x="0" y="1140714"/>
                                </a:lnTo>
                                <a:lnTo>
                                  <a:pt x="12192" y="1208532"/>
                                </a:lnTo>
                                <a:lnTo>
                                  <a:pt x="47244" y="1270254"/>
                                </a:lnTo>
                                <a:lnTo>
                                  <a:pt x="98298" y="1322070"/>
                                </a:lnTo>
                                <a:lnTo>
                                  <a:pt x="160020" y="1356360"/>
                                </a:lnTo>
                                <a:lnTo>
                                  <a:pt x="227838" y="1369314"/>
                                </a:lnTo>
                                <a:lnTo>
                                  <a:pt x="1482852" y="1369314"/>
                                </a:lnTo>
                                <a:lnTo>
                                  <a:pt x="1550670" y="1356360"/>
                                </a:lnTo>
                                <a:lnTo>
                                  <a:pt x="1612392" y="1322070"/>
                                </a:lnTo>
                                <a:lnTo>
                                  <a:pt x="1664208" y="1270254"/>
                                </a:lnTo>
                                <a:lnTo>
                                  <a:pt x="1698498" y="1208532"/>
                                </a:lnTo>
                                <a:lnTo>
                                  <a:pt x="1711452" y="1140713"/>
                                </a:lnTo>
                                <a:lnTo>
                                  <a:pt x="1711452" y="227837"/>
                                </a:lnTo>
                                <a:lnTo>
                                  <a:pt x="1698498" y="160781"/>
                                </a:lnTo>
                                <a:lnTo>
                                  <a:pt x="1664208" y="98297"/>
                                </a:lnTo>
                                <a:lnTo>
                                  <a:pt x="1612392" y="47243"/>
                                </a:lnTo>
                                <a:lnTo>
                                  <a:pt x="1550670" y="12953"/>
                                </a:lnTo>
                                <a:lnTo>
                                  <a:pt x="1482852" y="0"/>
                                </a:lnTo>
                                <a:lnTo>
                                  <a:pt x="22783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0" y="0"/>
                            <a:ext cx="7211059" cy="4276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86963F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033EE62D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F11066B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6B3007F2" w14:textId="77777777" w:rsidR="005D0CBB" w:rsidRDefault="005D0CBB">
                              <w:pPr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2CADADED" w14:textId="77777777" w:rsidR="005D0CBB" w:rsidRDefault="005D0CBB">
                              <w:pPr>
                                <w:spacing w:before="71"/>
                                <w:rPr>
                                  <w:rFonts w:ascii="Calibri Light"/>
                                  <w:sz w:val="36"/>
                                </w:rPr>
                              </w:pPr>
                            </w:p>
                            <w:p w14:paraId="1DF61CDD" w14:textId="77777777" w:rsidR="005D0CBB" w:rsidRDefault="00000000">
                              <w:pPr>
                                <w:spacing w:before="1" w:line="232" w:lineRule="auto"/>
                                <w:ind w:left="8846" w:right="796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36"/>
                                </w:rPr>
                                <w:t xml:space="preserve">Truncated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Y axis Space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not</w:t>
                              </w:r>
                            </w:p>
                            <w:p w14:paraId="05BE13DE" w14:textId="77777777" w:rsidR="005D0CBB" w:rsidRDefault="00000000">
                              <w:pPr>
                                <w:spacing w:before="13" w:line="230" w:lineRule="auto"/>
                                <w:ind w:left="8846" w:right="1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6"/>
                                </w:rPr>
                                <w:t xml:space="preserve">proportional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to value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9.879997pt;margin-top:6.534004pt;width:567.8pt;height:336.75pt;mso-position-horizontal-relative:page;mso-position-vertical-relative:paragraph;z-index:-15701504;mso-wrap-distance-left:0;mso-wrap-distance-right:0" id="docshapegroup119" coordorigin="2398,131" coordsize="11356,6735">
                <v:shape style="position:absolute;left:2397;top:130;width:10144;height:6735" type="#_x0000_t75" id="docshape120" stroked="false">
                  <v:imagedata r:id="rId155" o:title=""/>
                </v:shape>
                <v:shape style="position:absolute;left:11042;top:2351;width:2710;height:2174" type="#_x0000_t75" id="docshape121" stroked="false">
                  <v:imagedata r:id="rId156" o:title=""/>
                </v:shape>
                <v:shape style="position:absolute;left:11023;top:2325;width:2730;height:2191" type="#_x0000_t75" id="docshape122" stroked="false">
                  <v:imagedata r:id="rId157" o:title=""/>
                </v:shape>
                <v:line style="position:absolute" from="11390,4493" to="13368,4493" stroked="true" strokeweight=".206pt" strokecolor="#7e7e7e">
                  <v:stroke dashstyle="solid"/>
                </v:line>
                <v:line style="position:absolute" from="13368,2335" to="11390,2335" stroked="true" strokeweight=".206pt" strokecolor="#7e7e7e">
                  <v:stroke dashstyle="solid"/>
                </v:line>
                <v:line style="position:absolute" from="11033,2683" to="11033,4145" stroked="true" strokeweight=".206pt" strokecolor="#7e7e7e">
                  <v:stroke dashstyle="solid"/>
                </v:line>
                <v:shape style="position:absolute;left:11032;top:2335;width:2696;height:2157" id="docshape123" coordorigin="11033,2335" coordsize="2696,2157" path="m11392,2335l11285,2355,11188,2409,11107,2490,11052,2588,11033,2694,11033,4131,11052,4238,11107,4335,11188,4417,11285,4471,11392,4491,13368,4491,13475,4471,13572,4417,13654,4335,13708,4238,13728,4131,13728,2694,13708,2588,13654,2490,13572,2409,13475,2355,13368,2335,11392,2335xe" filled="false" stroked="true" strokeweight=".206pt" strokecolor="#7e7e7e">
                  <v:path arrowok="t"/>
                  <v:stroke dashstyle="solid"/>
                </v:shape>
                <v:shape style="position:absolute;left:2397;top:130;width:11356;height:6735" type="#_x0000_t202" id="docshape12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40" w:lineRule="auto" w:before="71"/>
                          <w:rPr>
                            <w:rFonts w:ascii="Calibri Light"/>
                            <w:sz w:val="36"/>
                          </w:rPr>
                        </w:pPr>
                      </w:p>
                      <w:p>
                        <w:pPr>
                          <w:spacing w:line="232" w:lineRule="auto" w:before="1"/>
                          <w:ind w:left="8846" w:right="796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6"/>
                            <w:sz w:val="36"/>
                          </w:rPr>
                          <w:t>Truncated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Y axis Space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not</w:t>
                        </w:r>
                      </w:p>
                      <w:p>
                        <w:pPr>
                          <w:spacing w:line="230" w:lineRule="auto" w:before="13"/>
                          <w:ind w:left="8846" w:right="1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36"/>
                          </w:rPr>
                          <w:t>proportional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to value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BE5B345" w14:textId="77777777" w:rsidR="005D0CBB" w:rsidRDefault="00000000">
      <w:pPr>
        <w:spacing w:before="128"/>
        <w:ind w:left="4366"/>
        <w:rPr>
          <w:sz w:val="18"/>
        </w:rPr>
      </w:pPr>
      <w:hyperlink r:id="rId158">
        <w:r>
          <w:rPr>
            <w:color w:val="0562C1"/>
            <w:spacing w:val="-2"/>
            <w:sz w:val="18"/>
            <w:u w:val="single" w:color="0462C0"/>
          </w:rPr>
          <w:t>http://mediamatters.org/blog/2013/10/28/dishonest-fox-chart-overstates-comparison-of-we/196618</w:t>
        </w:r>
      </w:hyperlink>
    </w:p>
    <w:p w14:paraId="361B61B7" w14:textId="77777777" w:rsidR="005D0CBB" w:rsidRDefault="005D0CBB">
      <w:pPr>
        <w:rPr>
          <w:sz w:val="18"/>
        </w:rPr>
        <w:sectPr w:rsidR="005D0CBB" w:rsidSect="000057A6">
          <w:footerReference w:type="default" r:id="rId159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38088DD" w14:textId="77777777" w:rsidR="005D0CBB" w:rsidRDefault="00000000">
      <w:pPr>
        <w:pStyle w:val="BodyText"/>
        <w:spacing w:before="647"/>
        <w:ind w:left="1236"/>
      </w:pPr>
      <w:r>
        <w:lastRenderedPageBreak/>
        <w:t>Visualization:</w:t>
      </w:r>
      <w:r>
        <w:rPr>
          <w:spacing w:val="-19"/>
        </w:rPr>
        <w:t xml:space="preserve"> </w:t>
      </w:r>
      <w:r>
        <w:t>Bad</w:t>
      </w:r>
      <w:r>
        <w:rPr>
          <w:spacing w:val="-17"/>
        </w:rPr>
        <w:t xml:space="preserve"> </w:t>
      </w:r>
      <w:r>
        <w:t>Examples</w:t>
      </w:r>
      <w:r>
        <w:rPr>
          <w:spacing w:val="-15"/>
        </w:rPr>
        <w:t xml:space="preserve"> </w:t>
      </w:r>
      <w:r>
        <w:t>–</w:t>
      </w:r>
      <w:r>
        <w:rPr>
          <w:spacing w:val="-35"/>
        </w:rPr>
        <w:t xml:space="preserve"> </w:t>
      </w:r>
      <w:r>
        <w:rPr>
          <w:spacing w:val="-4"/>
        </w:rPr>
        <w:t>Area</w:t>
      </w:r>
    </w:p>
    <w:p w14:paraId="050F68E5" w14:textId="77777777" w:rsidR="005D0CBB" w:rsidRDefault="005D0CBB">
      <w:pPr>
        <w:pStyle w:val="BodyText"/>
        <w:rPr>
          <w:sz w:val="20"/>
        </w:rPr>
      </w:pPr>
    </w:p>
    <w:p w14:paraId="3B37CE2B" w14:textId="77777777" w:rsidR="005D0CBB" w:rsidRDefault="00000000">
      <w:pPr>
        <w:pStyle w:val="BodyText"/>
        <w:spacing w:before="5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18A15E7E" wp14:editId="01B2CE0F">
                <wp:simplePos x="0" y="0"/>
                <wp:positionH relativeFrom="page">
                  <wp:posOffset>2786633</wp:posOffset>
                </wp:positionH>
                <wp:positionV relativeFrom="paragraph">
                  <wp:posOffset>206472</wp:posOffset>
                </wp:positionV>
                <wp:extent cx="4484370" cy="4484370"/>
                <wp:effectExtent l="0" t="0" r="0" b="0"/>
                <wp:wrapTopAndBottom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4370" cy="4484370"/>
                          <a:chOff x="0" y="0"/>
                          <a:chExt cx="4484370" cy="448437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4484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Textbox 199"/>
                        <wps:cNvSpPr txBox="1"/>
                        <wps:spPr>
                          <a:xfrm>
                            <a:off x="443483" y="4348224"/>
                            <a:ext cx="356997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FAC7B9" w14:textId="77777777" w:rsidR="005D0CBB" w:rsidRDefault="00000000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323232"/>
                                  <w:spacing w:val="-2"/>
                                  <w:sz w:val="18"/>
                                </w:rPr>
                                <w:t>https://</w:t>
                              </w:r>
                              <w:hyperlink r:id="rId161">
                                <w:r>
                                  <w:rPr>
                                    <w:color w:val="0562C1"/>
                                    <w:spacing w:val="-2"/>
                                    <w:sz w:val="18"/>
                                    <w:u w:val="single" w:color="0462C0"/>
                                  </w:rPr>
                                  <w:t>www.reddit.com/r/funny/comments/2nizya/so_about_half_of_the_time/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219.419998pt;margin-top:16.257656pt;width:353.1pt;height:353.1pt;mso-position-horizontal-relative:page;mso-position-vertical-relative:paragraph;z-index:-15700992;mso-wrap-distance-left:0;mso-wrap-distance-right:0" id="docshapegroup125" coordorigin="4388,325" coordsize="7062,7062">
                <v:shape style="position:absolute;left:4388;top:325;width:7062;height:7062" type="#_x0000_t75" id="docshape126" stroked="false">
                  <v:imagedata r:id="rId162" o:title=""/>
                </v:shape>
                <v:shape style="position:absolute;left:5086;top:7172;width:5622;height:200" type="#_x0000_t202" id="docshape127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323232"/>
                            <w:spacing w:val="-2"/>
                            <w:sz w:val="18"/>
                          </w:rPr>
                          <w:t>https://</w:t>
                        </w:r>
                        <w:hyperlink r:id="rId163">
                          <w:r>
                            <w:rPr>
                              <w:color w:val="0562C1"/>
                              <w:spacing w:val="-2"/>
                              <w:sz w:val="18"/>
                              <w:u w:val="single" w:color="0462C0"/>
                            </w:rPr>
                            <w:t>www.reddit.com/r/funny/comments/2nizya/so_about_half_of_the_time/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6ED0B34" w14:textId="77777777" w:rsidR="005D0CBB" w:rsidRDefault="005D0CBB">
      <w:pPr>
        <w:rPr>
          <w:sz w:val="20"/>
        </w:rPr>
        <w:sectPr w:rsidR="005D0CBB" w:rsidSect="000057A6">
          <w:footerReference w:type="default" r:id="rId164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2ED3C3F3" w14:textId="77777777" w:rsidR="005D0CBB" w:rsidRDefault="00000000">
      <w:pPr>
        <w:pStyle w:val="BodyText"/>
        <w:spacing w:before="676"/>
        <w:ind w:left="488"/>
        <w:jc w:val="center"/>
      </w:pPr>
      <w:r>
        <w:rPr>
          <w:spacing w:val="-2"/>
        </w:rPr>
        <w:lastRenderedPageBreak/>
        <w:t>Visualization:</w:t>
      </w:r>
      <w:r>
        <w:rPr>
          <w:spacing w:val="-33"/>
        </w:rPr>
        <w:t xml:space="preserve"> </w:t>
      </w:r>
      <w:r>
        <w:rPr>
          <w:spacing w:val="-4"/>
        </w:rPr>
        <w:t>Axes</w:t>
      </w:r>
    </w:p>
    <w:p w14:paraId="0D111700" w14:textId="77777777" w:rsidR="005D0CBB" w:rsidRDefault="005D0CBB">
      <w:pPr>
        <w:pStyle w:val="BodyText"/>
        <w:rPr>
          <w:sz w:val="20"/>
        </w:rPr>
      </w:pPr>
    </w:p>
    <w:p w14:paraId="63AC06AE" w14:textId="77777777" w:rsidR="005D0CBB" w:rsidRDefault="005D0CBB">
      <w:pPr>
        <w:pStyle w:val="BodyText"/>
        <w:rPr>
          <w:sz w:val="20"/>
        </w:rPr>
      </w:pPr>
    </w:p>
    <w:p w14:paraId="59893D71" w14:textId="77777777" w:rsidR="005D0CBB" w:rsidRDefault="005D0CBB">
      <w:pPr>
        <w:pStyle w:val="BodyText"/>
        <w:rPr>
          <w:sz w:val="20"/>
        </w:rPr>
      </w:pPr>
    </w:p>
    <w:p w14:paraId="0106F80A" w14:textId="77777777" w:rsidR="005D0CBB" w:rsidRDefault="005D0CBB">
      <w:pPr>
        <w:pStyle w:val="BodyText"/>
        <w:rPr>
          <w:sz w:val="20"/>
        </w:rPr>
      </w:pPr>
    </w:p>
    <w:p w14:paraId="03663EE6" w14:textId="77777777" w:rsidR="005D0CBB" w:rsidRDefault="00000000">
      <w:pPr>
        <w:pStyle w:val="BodyText"/>
        <w:spacing w:before="164"/>
        <w:rPr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4397D776" wp14:editId="3331A4AF">
            <wp:simplePos x="0" y="0"/>
            <wp:positionH relativeFrom="page">
              <wp:posOffset>2971760</wp:posOffset>
            </wp:positionH>
            <wp:positionV relativeFrom="paragraph">
              <wp:posOffset>274657</wp:posOffset>
            </wp:positionV>
            <wp:extent cx="4146478" cy="2859405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478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7B7EE" w14:textId="77777777" w:rsidR="005D0CBB" w:rsidRDefault="005D0CBB">
      <w:pPr>
        <w:rPr>
          <w:sz w:val="20"/>
        </w:rPr>
        <w:sectPr w:rsidR="005D0CBB" w:rsidSect="000057A6">
          <w:footerReference w:type="default" r:id="rId166"/>
          <w:pgSz w:w="15840" w:h="12240" w:orient="landscape"/>
          <w:pgMar w:top="1380" w:right="600" w:bottom="2000" w:left="0" w:header="0" w:footer="1814" w:gutter="0"/>
          <w:cols w:space="720"/>
        </w:sectPr>
      </w:pPr>
    </w:p>
    <w:p w14:paraId="65A7D12E" w14:textId="77777777" w:rsidR="005D0CBB" w:rsidRDefault="00000000">
      <w:pPr>
        <w:pStyle w:val="BodyText"/>
        <w:spacing w:before="647"/>
        <w:ind w:left="3578"/>
      </w:pPr>
      <w:r>
        <w:rPr>
          <w:spacing w:val="-2"/>
        </w:rPr>
        <w:lastRenderedPageBreak/>
        <w:t>Visualization:</w:t>
      </w:r>
      <w:r>
        <w:rPr>
          <w:spacing w:val="-33"/>
        </w:rPr>
        <w:t xml:space="preserve"> </w:t>
      </w:r>
      <w:r>
        <w:rPr>
          <w:spacing w:val="-4"/>
        </w:rPr>
        <w:t>Axes</w:t>
      </w:r>
    </w:p>
    <w:p w14:paraId="7210BE3E" w14:textId="77777777" w:rsidR="005D0CBB" w:rsidRDefault="005D0CBB">
      <w:pPr>
        <w:pStyle w:val="BodyText"/>
        <w:rPr>
          <w:sz w:val="20"/>
        </w:rPr>
      </w:pPr>
    </w:p>
    <w:p w14:paraId="075F41AB" w14:textId="77777777" w:rsidR="005D0CBB" w:rsidRDefault="005D0CBB">
      <w:pPr>
        <w:pStyle w:val="BodyText"/>
        <w:rPr>
          <w:sz w:val="20"/>
        </w:rPr>
      </w:pPr>
    </w:p>
    <w:p w14:paraId="6C66FB3C" w14:textId="77777777" w:rsidR="005D0CBB" w:rsidRDefault="00000000">
      <w:pPr>
        <w:pStyle w:val="BodyText"/>
        <w:spacing w:before="52"/>
        <w:rPr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12879DC0" wp14:editId="77BB8FDC">
            <wp:simplePos x="0" y="0"/>
            <wp:positionH relativeFrom="page">
              <wp:posOffset>2388107</wp:posOffset>
            </wp:positionH>
            <wp:positionV relativeFrom="paragraph">
              <wp:posOffset>203842</wp:posOffset>
            </wp:positionV>
            <wp:extent cx="5243737" cy="3194208"/>
            <wp:effectExtent l="0" t="0" r="0" b="0"/>
            <wp:wrapTopAndBottom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737" cy="319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11CE4" w14:textId="77777777" w:rsidR="005D0CBB" w:rsidRDefault="005D0CBB">
      <w:pPr>
        <w:rPr>
          <w:sz w:val="20"/>
        </w:rPr>
        <w:sectPr w:rsidR="005D0CBB" w:rsidSect="000057A6">
          <w:footerReference w:type="default" r:id="rId168"/>
          <w:pgSz w:w="15840" w:h="12240" w:orient="landscape"/>
          <w:pgMar w:top="1380" w:right="600" w:bottom="2000" w:left="0" w:header="0" w:footer="1808" w:gutter="0"/>
          <w:cols w:space="720"/>
        </w:sectPr>
      </w:pPr>
    </w:p>
    <w:p w14:paraId="1C7E267B" w14:textId="77777777" w:rsidR="005D0CBB" w:rsidRDefault="00000000">
      <w:pPr>
        <w:pStyle w:val="BodyText"/>
        <w:spacing w:before="649"/>
        <w:ind w:left="3579"/>
      </w:pPr>
      <w:r>
        <w:rPr>
          <w:spacing w:val="-2"/>
        </w:rPr>
        <w:lastRenderedPageBreak/>
        <w:t>Visualization:</w:t>
      </w:r>
      <w:r>
        <w:rPr>
          <w:spacing w:val="-33"/>
        </w:rPr>
        <w:t xml:space="preserve"> </w:t>
      </w:r>
      <w:r>
        <w:rPr>
          <w:spacing w:val="-4"/>
        </w:rPr>
        <w:t>Axes</w:t>
      </w:r>
    </w:p>
    <w:p w14:paraId="2E96F362" w14:textId="77777777" w:rsidR="005D0CBB" w:rsidRDefault="005D0CBB">
      <w:pPr>
        <w:pStyle w:val="BodyText"/>
        <w:rPr>
          <w:sz w:val="20"/>
        </w:rPr>
      </w:pPr>
    </w:p>
    <w:p w14:paraId="7003C101" w14:textId="77777777" w:rsidR="005D0CBB" w:rsidRDefault="005D0CBB">
      <w:pPr>
        <w:pStyle w:val="BodyText"/>
        <w:rPr>
          <w:sz w:val="20"/>
        </w:rPr>
      </w:pPr>
    </w:p>
    <w:p w14:paraId="5B102B5D" w14:textId="77777777" w:rsidR="005D0CBB" w:rsidRDefault="00000000">
      <w:pPr>
        <w:pStyle w:val="BodyText"/>
        <w:spacing w:before="50"/>
        <w:rPr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718AE534" wp14:editId="7887E683">
            <wp:simplePos x="0" y="0"/>
            <wp:positionH relativeFrom="page">
              <wp:posOffset>2391917</wp:posOffset>
            </wp:positionH>
            <wp:positionV relativeFrom="paragraph">
              <wp:posOffset>202572</wp:posOffset>
            </wp:positionV>
            <wp:extent cx="5282340" cy="3218688"/>
            <wp:effectExtent l="0" t="0" r="0" b="0"/>
            <wp:wrapTopAndBottom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34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10A31BB7" wp14:editId="5C6AF327">
                <wp:simplePos x="0" y="0"/>
                <wp:positionH relativeFrom="page">
                  <wp:posOffset>2660142</wp:posOffset>
                </wp:positionH>
                <wp:positionV relativeFrom="paragraph">
                  <wp:posOffset>3552006</wp:posOffset>
                </wp:positionV>
                <wp:extent cx="4745355" cy="636905"/>
                <wp:effectExtent l="0" t="0" r="0" b="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5355" cy="636905"/>
                          <a:chOff x="0" y="0"/>
                          <a:chExt cx="4745355" cy="636905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0" y="20508"/>
                            <a:ext cx="4721421" cy="615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58" cy="636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08204" y="621791"/>
                            <a:ext cx="4518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8660">
                                <a:moveTo>
                                  <a:pt x="0" y="0"/>
                                </a:moveTo>
                                <a:lnTo>
                                  <a:pt x="451866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6095" y="97535"/>
                            <a:ext cx="127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31800">
                                <a:moveTo>
                                  <a:pt x="0" y="0"/>
                                </a:moveTo>
                                <a:lnTo>
                                  <a:pt x="0" y="431291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6095" y="4571"/>
                            <a:ext cx="472440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4400" h="616585">
                                <a:moveTo>
                                  <a:pt x="102869" y="0"/>
                                </a:moveTo>
                                <a:lnTo>
                                  <a:pt x="44195" y="21336"/>
                                </a:lnTo>
                                <a:lnTo>
                                  <a:pt x="6095" y="72390"/>
                                </a:lnTo>
                                <a:lnTo>
                                  <a:pt x="0" y="102870"/>
                                </a:lnTo>
                                <a:lnTo>
                                  <a:pt x="0" y="513588"/>
                                </a:lnTo>
                                <a:lnTo>
                                  <a:pt x="21335" y="572262"/>
                                </a:lnTo>
                                <a:lnTo>
                                  <a:pt x="72389" y="610362"/>
                                </a:lnTo>
                                <a:lnTo>
                                  <a:pt x="102869" y="616458"/>
                                </a:lnTo>
                                <a:lnTo>
                                  <a:pt x="4621530" y="616458"/>
                                </a:lnTo>
                                <a:lnTo>
                                  <a:pt x="4680204" y="595122"/>
                                </a:lnTo>
                                <a:lnTo>
                                  <a:pt x="4718304" y="544068"/>
                                </a:lnTo>
                                <a:lnTo>
                                  <a:pt x="4724400" y="513588"/>
                                </a:lnTo>
                                <a:lnTo>
                                  <a:pt x="4724400" y="102870"/>
                                </a:lnTo>
                                <a:lnTo>
                                  <a:pt x="4703064" y="44196"/>
                                </a:lnTo>
                                <a:lnTo>
                                  <a:pt x="4652009" y="6096"/>
                                </a:lnTo>
                                <a:lnTo>
                                  <a:pt x="4621530" y="0"/>
                                </a:lnTo>
                                <a:lnTo>
                                  <a:pt x="102869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0" y="0"/>
                            <a:ext cx="4745355" cy="636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C21DC0" w14:textId="77777777" w:rsidR="005D0CBB" w:rsidRDefault="00000000">
                              <w:pPr>
                                <w:spacing w:before="191" w:line="230" w:lineRule="auto"/>
                                <w:ind w:left="81" w:right="123"/>
                                <w:rPr>
                                  <w:rFonts w:ascii="Arial"/>
                                  <w:b/>
                                  <w:sz w:val="2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line</w:t>
                              </w:r>
                              <w:r>
                                <w:rPr>
                                  <w:rFonts w:ascii="Arial"/>
                                  <w:b/>
                                  <w:spacing w:val="-1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plots,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truncating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okay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if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there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valid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7"/>
                                </w:rPr>
                                <w:t>reason to not start at 0.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209.460007pt;margin-top:279.685547pt;width:373.65pt;height:50.15pt;mso-position-horizontal-relative:page;mso-position-vertical-relative:paragraph;z-index:-15698944;mso-wrap-distance-left:0;mso-wrap-distance-right:0" id="docshapegroup130" coordorigin="4189,5594" coordsize="7473,1003">
                <v:shape style="position:absolute;left:4222;top:5626;width:7436;height:970" type="#_x0000_t75" id="docshape131" stroked="false">
                  <v:imagedata r:id="rId172" o:title=""/>
                </v:shape>
                <v:shape style="position:absolute;left:4189;top:5593;width:7473;height:1003" type="#_x0000_t75" id="docshape132" stroked="false">
                  <v:imagedata r:id="rId173" o:title=""/>
                </v:shape>
                <v:line style="position:absolute" from="4360,6573" to="11476,6573" stroked="true" strokeweight=".206pt" strokecolor="#7e7e7e">
                  <v:stroke dashstyle="solid"/>
                </v:line>
                <v:line style="position:absolute" from="4199,5747" to="4199,6427" stroked="true" strokeweight=".206pt" strokecolor="#7e7e7e">
                  <v:stroke dashstyle="solid"/>
                </v:line>
                <v:shape style="position:absolute;left:4198;top:5600;width:7440;height:971" id="docshape133" coordorigin="4199,5601" coordsize="7440,971" path="m4361,5601l4268,5635,4208,5715,4199,5763,4199,6410,4232,6502,4313,6562,4361,6572,11477,6572,11569,6538,11629,6458,11639,6410,11639,5763,11605,5671,11525,5611,11477,5601,4361,5601xe" filled="false" stroked="true" strokeweight=".206pt" strokecolor="#7e7e7e">
                  <v:path arrowok="t"/>
                  <v:stroke dashstyle="solid"/>
                </v:shape>
                <v:shape style="position:absolute;left:4189;top:5593;width:7473;height:1003" type="#_x0000_t202" id="docshape134" filled="false" stroked="false">
                  <v:textbox inset="0,0,0,0">
                    <w:txbxContent>
                      <w:p>
                        <w:pPr>
                          <w:spacing w:line="230" w:lineRule="auto" w:before="191"/>
                          <w:ind w:left="81" w:right="123" w:firstLine="0"/>
                          <w:jc w:val="left"/>
                          <w:rPr>
                            <w:rFonts w:ascii="Arial"/>
                            <w:b/>
                            <w:sz w:val="27"/>
                          </w:rPr>
                        </w:pPr>
                        <w:r>
                          <w:rPr>
                            <w:rFonts w:ascii="Arial"/>
                            <w:b/>
                            <w:sz w:val="27"/>
                          </w:rPr>
                          <w:t>For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line</w:t>
                        </w:r>
                        <w:r>
                          <w:rPr>
                            <w:rFonts w:ascii="Arial"/>
                            <w:b/>
                            <w:spacing w:val="-10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plots,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truncating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is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okay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if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there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is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valid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2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7"/>
                          </w:rPr>
                          <w:t>reason to not start at 0.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65C6D1F" w14:textId="77777777" w:rsidR="005D0CBB" w:rsidRDefault="005D0CBB">
      <w:pPr>
        <w:pStyle w:val="BodyText"/>
        <w:spacing w:before="11"/>
        <w:rPr>
          <w:sz w:val="14"/>
        </w:rPr>
      </w:pPr>
    </w:p>
    <w:p w14:paraId="72D30C09" w14:textId="77777777" w:rsidR="005D0CBB" w:rsidRDefault="005D0CBB">
      <w:pPr>
        <w:rPr>
          <w:sz w:val="14"/>
        </w:rPr>
        <w:sectPr w:rsidR="005D0CBB" w:rsidSect="000057A6">
          <w:pgSz w:w="15840" w:h="12240" w:orient="landscape"/>
          <w:pgMar w:top="1380" w:right="600" w:bottom="2000" w:left="0" w:header="0" w:footer="1808" w:gutter="0"/>
          <w:cols w:space="720"/>
        </w:sectPr>
      </w:pPr>
    </w:p>
    <w:p w14:paraId="2581A3F1" w14:textId="77777777" w:rsidR="005D0CBB" w:rsidRDefault="00000000">
      <w:pPr>
        <w:pStyle w:val="BodyText"/>
        <w:spacing w:before="830"/>
        <w:ind w:left="4076"/>
      </w:pPr>
      <w:r>
        <w:lastRenderedPageBreak/>
        <w:t>Univariate</w:t>
      </w:r>
      <w:r>
        <w:rPr>
          <w:spacing w:val="-34"/>
        </w:rPr>
        <w:t xml:space="preserve"> </w:t>
      </w:r>
      <w:r>
        <w:rPr>
          <w:spacing w:val="-4"/>
        </w:rPr>
        <w:t>Data</w:t>
      </w:r>
    </w:p>
    <w:p w14:paraId="797B12F6" w14:textId="77777777" w:rsidR="005D0CBB" w:rsidRDefault="00000000">
      <w:pPr>
        <w:pStyle w:val="BodyText"/>
        <w:spacing w:before="3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0DFEF770" wp14:editId="0967361E">
                <wp:simplePos x="0" y="0"/>
                <wp:positionH relativeFrom="page">
                  <wp:posOffset>2150364</wp:posOffset>
                </wp:positionH>
                <wp:positionV relativeFrom="paragraph">
                  <wp:posOffset>190589</wp:posOffset>
                </wp:positionV>
                <wp:extent cx="5755640" cy="4563110"/>
                <wp:effectExtent l="0" t="0" r="0" b="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4563110"/>
                          <a:chOff x="0" y="0"/>
                          <a:chExt cx="5755640" cy="4563110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85" cy="4562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73201" y="1027938"/>
                            <a:ext cx="4998085" cy="31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98085" h="3149600">
                                <a:moveTo>
                                  <a:pt x="4997958" y="3149346"/>
                                </a:moveTo>
                                <a:lnTo>
                                  <a:pt x="4997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49346"/>
                                </a:lnTo>
                                <a:lnTo>
                                  <a:pt x="4997958" y="3149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1249680"/>
                            <a:ext cx="1720595" cy="1030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236726"/>
                            <a:ext cx="1729524" cy="1039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541781" y="1402080"/>
                            <a:ext cx="1270" cy="697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7230">
                                <a:moveTo>
                                  <a:pt x="0" y="0"/>
                                </a:moveTo>
                                <a:lnTo>
                                  <a:pt x="0" y="69723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541781" y="1239773"/>
                            <a:ext cx="1711960" cy="10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960" h="1020444">
                                <a:moveTo>
                                  <a:pt x="170687" y="0"/>
                                </a:moveTo>
                                <a:lnTo>
                                  <a:pt x="107441" y="14478"/>
                                </a:lnTo>
                                <a:lnTo>
                                  <a:pt x="53339" y="53340"/>
                                </a:lnTo>
                                <a:lnTo>
                                  <a:pt x="14477" y="108204"/>
                                </a:lnTo>
                                <a:lnTo>
                                  <a:pt x="0" y="169926"/>
                                </a:lnTo>
                                <a:lnTo>
                                  <a:pt x="0" y="850391"/>
                                </a:lnTo>
                                <a:lnTo>
                                  <a:pt x="14478" y="912876"/>
                                </a:lnTo>
                                <a:lnTo>
                                  <a:pt x="53340" y="966978"/>
                                </a:lnTo>
                                <a:lnTo>
                                  <a:pt x="107442" y="1005840"/>
                                </a:lnTo>
                                <a:lnTo>
                                  <a:pt x="170688" y="1020318"/>
                                </a:lnTo>
                                <a:lnTo>
                                  <a:pt x="1541526" y="1020318"/>
                                </a:lnTo>
                                <a:lnTo>
                                  <a:pt x="1604010" y="1005840"/>
                                </a:lnTo>
                                <a:lnTo>
                                  <a:pt x="1658874" y="966977"/>
                                </a:lnTo>
                                <a:lnTo>
                                  <a:pt x="1696974" y="912875"/>
                                </a:lnTo>
                                <a:lnTo>
                                  <a:pt x="1711452" y="850391"/>
                                </a:lnTo>
                                <a:lnTo>
                                  <a:pt x="1711452" y="169925"/>
                                </a:lnTo>
                                <a:lnTo>
                                  <a:pt x="1696974" y="108203"/>
                                </a:lnTo>
                                <a:lnTo>
                                  <a:pt x="1658874" y="53339"/>
                                </a:lnTo>
                                <a:lnTo>
                                  <a:pt x="1604010" y="14477"/>
                                </a:lnTo>
                                <a:lnTo>
                                  <a:pt x="1541526" y="0"/>
                                </a:lnTo>
                                <a:lnTo>
                                  <a:pt x="17068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1637538" y="274319"/>
                            <a:ext cx="287528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616585">
                                <a:moveTo>
                                  <a:pt x="2875026" y="616458"/>
                                </a:moveTo>
                                <a:lnTo>
                                  <a:pt x="2875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458"/>
                                </a:lnTo>
                                <a:lnTo>
                                  <a:pt x="2875026" y="616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1995677" y="4343991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7ADDB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473201" y="1027938"/>
                            <a:ext cx="4998085" cy="3149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BB26C" w14:textId="77777777" w:rsidR="005D0CBB" w:rsidRDefault="00000000">
                              <w:pPr>
                                <w:spacing w:before="332" w:line="230" w:lineRule="auto"/>
                                <w:ind w:left="292" w:right="6105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Just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one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field.</w:t>
                              </w:r>
                            </w:p>
                            <w:p w14:paraId="4178A523" w14:textId="77777777" w:rsidR="005D0CBB" w:rsidRDefault="00000000">
                              <w:pPr>
                                <w:tabs>
                                  <w:tab w:val="left" w:pos="2535"/>
                                </w:tabs>
                                <w:spacing w:line="230" w:lineRule="auto"/>
                                <w:ind w:left="292" w:right="5333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Can use a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  <w:u w:val="single" w:color="7E7E7E"/>
                                </w:rPr>
                                <w:t>istogram.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  <w:u w:val="single" w:color="7E7E7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9.320007pt;margin-top:15.007031pt;width:453.2pt;height:359.3pt;mso-position-horizontal-relative:page;mso-position-vertical-relative:paragraph;z-index:-15698432;mso-wrap-distance-left:0;mso-wrap-distance-right:0" id="docshapegroup135" coordorigin="3386,300" coordsize="9064,7186">
                <v:shape style="position:absolute;left:3386;top:300;width:9064;height:7186" type="#_x0000_t75" id="docshape136" stroked="false">
                  <v:imagedata r:id="rId177" o:title=""/>
                </v:shape>
                <v:rect style="position:absolute;left:4131;top:1918;width:7871;height:4960" id="docshape137" filled="true" fillcolor="#ffffff" stroked="false">
                  <v:fill type="solid"/>
                </v:rect>
                <v:shape style="position:absolute;left:4255;top:2268;width:2710;height:1624" type="#_x0000_t75" id="docshape138" stroked="false">
                  <v:imagedata r:id="rId178" o:title=""/>
                </v:shape>
                <v:shape style="position:absolute;left:4236;top:2247;width:2724;height:1637" type="#_x0000_t75" id="docshape139" stroked="false">
                  <v:imagedata r:id="rId179" o:title=""/>
                </v:shape>
                <v:line style="position:absolute" from="4240,2508" to="4240,3606" stroked="true" strokeweight=".206pt" strokecolor="#7e7e7e">
                  <v:stroke dashstyle="solid"/>
                </v:line>
                <v:shape style="position:absolute;left:4239;top:2252;width:2696;height:1607" id="docshape140" coordorigin="4240,2253" coordsize="2696,1607" path="m4508,2253l4409,2275,4324,2337,4262,2423,4240,2520,4240,3592,4262,3690,4324,3775,4409,3837,4508,3859,6667,3859,6766,3837,6852,3775,6912,3690,6935,3592,6935,2520,6912,2423,6852,2337,6766,2275,6667,2253,4508,2253xe" filled="false" stroked="true" strokeweight=".206pt" strokecolor="#7e7e7e">
                  <v:path arrowok="t"/>
                  <v:stroke dashstyle="solid"/>
                </v:shape>
                <v:rect style="position:absolute;left:5965;top:732;width:4528;height:971" id="docshape141" filled="true" fillcolor="#ffffff" stroked="false">
                  <v:fill type="solid"/>
                </v:rect>
                <v:shape style="position:absolute;left:6529;top:7141;width:2789;height:266" type="#_x0000_t202" id="docshape142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Source: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Marc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Streit,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v:shape style="position:absolute;left:4131;top:1918;width:7871;height:4960" type="#_x0000_t202" id="docshape143" filled="false" stroked="false">
                  <v:textbox inset="0,0,0,0">
                    <w:txbxContent>
                      <w:p>
                        <w:pPr>
                          <w:spacing w:line="230" w:lineRule="auto" w:before="332"/>
                          <w:ind w:left="292" w:right="6105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Just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one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field.</w:t>
                        </w:r>
                      </w:p>
                      <w:p>
                        <w:pPr>
                          <w:tabs>
                            <w:tab w:pos="2535" w:val="left" w:leader="none"/>
                          </w:tabs>
                          <w:spacing w:line="230" w:lineRule="auto" w:before="0"/>
                          <w:ind w:left="292" w:right="5333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Can use a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  <w:u w:val="single" w:color="7E7E7E"/>
                          </w:rPr>
                          <w:t>istogram.</w:t>
                        </w:r>
                        <w:r>
                          <w:rPr>
                            <w:rFonts w:ascii="Arial"/>
                            <w:b/>
                            <w:sz w:val="36"/>
                            <w:u w:val="single" w:color="7E7E7E"/>
                          </w:rPr>
                          <w:tab/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1937356" w14:textId="77777777" w:rsidR="005D0CBB" w:rsidRDefault="005D0CBB">
      <w:pPr>
        <w:rPr>
          <w:sz w:val="20"/>
        </w:rPr>
        <w:sectPr w:rsidR="005D0CBB" w:rsidSect="000057A6">
          <w:footerReference w:type="default" r:id="rId180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10BC6969" w14:textId="77777777" w:rsidR="005D0CBB" w:rsidRDefault="00000000">
      <w:pPr>
        <w:pStyle w:val="BodyText"/>
        <w:spacing w:before="841"/>
        <w:ind w:left="4132"/>
      </w:pPr>
      <w:r>
        <w:lastRenderedPageBreak/>
        <w:t>Univariate</w:t>
      </w:r>
      <w:r>
        <w:rPr>
          <w:spacing w:val="-34"/>
        </w:rPr>
        <w:t xml:space="preserve"> </w:t>
      </w:r>
      <w:r>
        <w:rPr>
          <w:spacing w:val="-4"/>
        </w:rPr>
        <w:t>Data</w:t>
      </w:r>
    </w:p>
    <w:p w14:paraId="27249958" w14:textId="77777777" w:rsidR="005D0CBB" w:rsidRDefault="00000000">
      <w:pPr>
        <w:pStyle w:val="BodyText"/>
        <w:spacing w:before="2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5793D9BD" wp14:editId="5E151461">
                <wp:simplePos x="0" y="0"/>
                <wp:positionH relativeFrom="page">
                  <wp:posOffset>2150364</wp:posOffset>
                </wp:positionH>
                <wp:positionV relativeFrom="paragraph">
                  <wp:posOffset>183604</wp:posOffset>
                </wp:positionV>
                <wp:extent cx="5755640" cy="4563110"/>
                <wp:effectExtent l="0" t="0" r="0" b="0"/>
                <wp:wrapTopAndBottom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4563110"/>
                          <a:chOff x="0" y="0"/>
                          <a:chExt cx="5755640" cy="456311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85" cy="4562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687" y="1249680"/>
                            <a:ext cx="1720595" cy="1030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1236726"/>
                            <a:ext cx="1729524" cy="1039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541781" y="1402080"/>
                            <a:ext cx="1270" cy="697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7230">
                                <a:moveTo>
                                  <a:pt x="0" y="0"/>
                                </a:moveTo>
                                <a:lnTo>
                                  <a:pt x="0" y="69723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541781" y="1239773"/>
                            <a:ext cx="1711960" cy="10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1960" h="1020444">
                                <a:moveTo>
                                  <a:pt x="170687" y="0"/>
                                </a:moveTo>
                                <a:lnTo>
                                  <a:pt x="107441" y="14478"/>
                                </a:lnTo>
                                <a:lnTo>
                                  <a:pt x="53339" y="53340"/>
                                </a:lnTo>
                                <a:lnTo>
                                  <a:pt x="14477" y="108204"/>
                                </a:lnTo>
                                <a:lnTo>
                                  <a:pt x="0" y="169926"/>
                                </a:lnTo>
                                <a:lnTo>
                                  <a:pt x="0" y="850391"/>
                                </a:lnTo>
                                <a:lnTo>
                                  <a:pt x="14478" y="912876"/>
                                </a:lnTo>
                                <a:lnTo>
                                  <a:pt x="53340" y="966978"/>
                                </a:lnTo>
                                <a:lnTo>
                                  <a:pt x="107442" y="1005840"/>
                                </a:lnTo>
                                <a:lnTo>
                                  <a:pt x="170688" y="1020318"/>
                                </a:lnTo>
                                <a:lnTo>
                                  <a:pt x="1541526" y="1020318"/>
                                </a:lnTo>
                                <a:lnTo>
                                  <a:pt x="1604010" y="1005840"/>
                                </a:lnTo>
                                <a:lnTo>
                                  <a:pt x="1658874" y="966977"/>
                                </a:lnTo>
                                <a:lnTo>
                                  <a:pt x="1696974" y="912875"/>
                                </a:lnTo>
                                <a:lnTo>
                                  <a:pt x="1711452" y="850391"/>
                                </a:lnTo>
                                <a:lnTo>
                                  <a:pt x="1711452" y="169925"/>
                                </a:lnTo>
                                <a:lnTo>
                                  <a:pt x="1696974" y="108203"/>
                                </a:lnTo>
                                <a:lnTo>
                                  <a:pt x="1658874" y="53339"/>
                                </a:lnTo>
                                <a:lnTo>
                                  <a:pt x="1604010" y="14477"/>
                                </a:lnTo>
                                <a:lnTo>
                                  <a:pt x="1541526" y="0"/>
                                </a:lnTo>
                                <a:lnTo>
                                  <a:pt x="17068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1637538" y="274319"/>
                            <a:ext cx="287528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616585">
                                <a:moveTo>
                                  <a:pt x="2875026" y="616458"/>
                                </a:moveTo>
                                <a:lnTo>
                                  <a:pt x="2875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458"/>
                                </a:lnTo>
                                <a:lnTo>
                                  <a:pt x="2875026" y="616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659130" y="1238496"/>
                            <a:ext cx="1437005" cy="1009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D23E21" w14:textId="77777777" w:rsidR="005D0CBB" w:rsidRDefault="00000000">
                              <w:pPr>
                                <w:spacing w:line="230" w:lineRule="auto"/>
                                <w:ind w:right="789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>Just</w:t>
                              </w:r>
                              <w:r>
                                <w:rPr>
                                  <w:rFonts w:ascii="Arial"/>
                                  <w:b/>
                                  <w:spacing w:val="-2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one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field.</w:t>
                              </w:r>
                            </w:p>
                            <w:p w14:paraId="00A64D43" w14:textId="77777777" w:rsidR="005D0CBB" w:rsidRDefault="00000000">
                              <w:pPr>
                                <w:tabs>
                                  <w:tab w:val="left" w:pos="2242"/>
                                </w:tabs>
                                <w:spacing w:line="230" w:lineRule="auto"/>
                                <w:ind w:right="18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6"/>
                                </w:rPr>
                                <w:t xml:space="preserve">Can use a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</w:rPr>
                                <w:t>h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6"/>
                                  <w:u w:val="single" w:color="7E7E7E"/>
                                </w:rPr>
                                <w:t>istogram.</w:t>
                              </w:r>
                              <w:r>
                                <w:rPr>
                                  <w:rFonts w:ascii="Arial"/>
                                  <w:b/>
                                  <w:sz w:val="36"/>
                                  <w:u w:val="single" w:color="7E7E7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1995677" y="4343991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391500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01010"/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color w:val="10101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9.320007pt;margin-top:14.457031pt;width:453.2pt;height:359.3pt;mso-position-horizontal-relative:page;mso-position-vertical-relative:paragraph;z-index:-15697920;mso-wrap-distance-left:0;mso-wrap-distance-right:0" id="docshapegroup144" coordorigin="3386,289" coordsize="9064,7186">
                <v:shape style="position:absolute;left:3386;top:289;width:9064;height:7186" type="#_x0000_t75" id="docshape145" stroked="false">
                  <v:imagedata r:id="rId177" o:title=""/>
                </v:shape>
                <v:shape style="position:absolute;left:4255;top:2257;width:2710;height:1624" type="#_x0000_t75" id="docshape146" stroked="false">
                  <v:imagedata r:id="rId183" o:title=""/>
                </v:shape>
                <v:shape style="position:absolute;left:4236;top:2236;width:2724;height:1637" type="#_x0000_t75" id="docshape147" stroked="false">
                  <v:imagedata r:id="rId184" o:title=""/>
                </v:shape>
                <v:line style="position:absolute" from="4240,2497" to="4240,3595" stroked="true" strokeweight=".206pt" strokecolor="#7e7e7e">
                  <v:stroke dashstyle="solid"/>
                </v:line>
                <v:shape style="position:absolute;left:4239;top:2241;width:2696;height:1607" id="docshape148" coordorigin="4240,2242" coordsize="2696,1607" path="m4508,2242l4409,2264,4324,2326,4262,2412,4240,2509,4240,3581,4262,3679,4324,3764,4409,3826,4508,3848,6667,3848,6766,3826,6852,3764,6912,3679,6935,3581,6935,2509,6912,2412,6852,2326,6766,2264,6667,2242,4508,2242xe" filled="false" stroked="true" strokeweight=".206pt" strokecolor="#7e7e7e">
                  <v:path arrowok="t"/>
                  <v:stroke dashstyle="solid"/>
                </v:shape>
                <v:rect style="position:absolute;left:5965;top:721;width:4528;height:971" id="docshape149" filled="true" fillcolor="#ffffff" stroked="false">
                  <v:fill type="solid"/>
                </v:rect>
                <v:shape style="position:absolute;left:4424;top:2239;width:2263;height:1589" type="#_x0000_t202" id="docshape150" filled="false" stroked="false">
                  <v:textbox inset="0,0,0,0">
                    <w:txbxContent>
                      <w:p>
                        <w:pPr>
                          <w:spacing w:line="230" w:lineRule="auto" w:before="0"/>
                          <w:ind w:left="0" w:right="789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Just</w:t>
                        </w:r>
                        <w:r>
                          <w:rPr>
                            <w:rFonts w:ascii="Arial"/>
                            <w:b/>
                            <w:spacing w:val="-27"/>
                            <w:sz w:val="3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6"/>
                          </w:rPr>
                          <w:t>one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field.</w:t>
                        </w:r>
                      </w:p>
                      <w:p>
                        <w:pPr>
                          <w:tabs>
                            <w:tab w:pos="2242" w:val="left" w:leader="none"/>
                          </w:tabs>
                          <w:spacing w:line="230" w:lineRule="auto" w:before="0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sz w:val="36"/>
                          </w:rPr>
                          <w:t>Can use a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6"/>
                            <w:u w:val="single" w:color="7E7E7E"/>
                          </w:rPr>
                          <w:t>istogram.</w:t>
                        </w:r>
                        <w:r>
                          <w:rPr>
                            <w:rFonts w:ascii="Arial"/>
                            <w:b/>
                            <w:sz w:val="36"/>
                            <w:u w:val="single" w:color="7E7E7E"/>
                          </w:rPr>
                          <w:tab/>
                        </w:r>
                      </w:p>
                    </w:txbxContent>
                  </v:textbox>
                  <w10:wrap type="none"/>
                </v:shape>
                <v:shape style="position:absolute;left:6529;top:7130;width:2789;height:266" type="#_x0000_t202" id="docshape151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101010"/>
                            <w:sz w:val="24"/>
                          </w:rPr>
                          <w:t>Source: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Marc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Streit,</w:t>
                        </w:r>
                        <w:r>
                          <w:rPr>
                            <w:color w:val="101010"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421B8CCA" w14:textId="77777777" w:rsidR="005D0CBB" w:rsidRDefault="005D0CBB">
      <w:pPr>
        <w:rPr>
          <w:sz w:val="20"/>
        </w:rPr>
        <w:sectPr w:rsidR="005D0CBB" w:rsidSect="000057A6">
          <w:footerReference w:type="default" r:id="rId18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35F4EBFA" w14:textId="77777777" w:rsidR="005D0CBB" w:rsidRDefault="005D0CBB">
      <w:pPr>
        <w:pStyle w:val="BodyText"/>
        <w:spacing w:before="367"/>
      </w:pPr>
    </w:p>
    <w:p w14:paraId="100D95BD" w14:textId="77777777" w:rsidR="005D0CBB" w:rsidRDefault="00000000">
      <w:pPr>
        <w:pStyle w:val="BodyText"/>
        <w:ind w:left="4801"/>
      </w:pPr>
      <w:r>
        <w:rPr>
          <w:noProof/>
        </w:rPr>
        <mc:AlternateContent>
          <mc:Choice Requires="wps">
            <w:drawing>
              <wp:anchor distT="0" distB="0" distL="0" distR="0" simplePos="0" relativeHeight="486786048" behindDoc="1" locked="0" layoutInCell="1" allowOverlap="1" wp14:anchorId="69BBBC94" wp14:editId="623E76D2">
                <wp:simplePos x="0" y="0"/>
                <wp:positionH relativeFrom="page">
                  <wp:posOffset>2026137</wp:posOffset>
                </wp:positionH>
                <wp:positionV relativeFrom="paragraph">
                  <wp:posOffset>485961</wp:posOffset>
                </wp:positionV>
                <wp:extent cx="6238875" cy="4562475"/>
                <wp:effectExtent l="0" t="0" r="0" b="0"/>
                <wp:wrapNone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8875" cy="4562475"/>
                          <a:chOff x="0" y="0"/>
                          <a:chExt cx="6238875" cy="4562475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514" cy="4562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145306" y="273557"/>
                            <a:ext cx="4450080" cy="390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0080" h="3903345">
                                <a:moveTo>
                                  <a:pt x="3491484" y="0"/>
                                </a:moveTo>
                                <a:lnTo>
                                  <a:pt x="616458" y="0"/>
                                </a:lnTo>
                                <a:lnTo>
                                  <a:pt x="616458" y="616458"/>
                                </a:lnTo>
                                <a:lnTo>
                                  <a:pt x="3491484" y="616458"/>
                                </a:lnTo>
                                <a:lnTo>
                                  <a:pt x="3491484" y="0"/>
                                </a:lnTo>
                                <a:close/>
                              </a:path>
                              <a:path w="4450080" h="3903345">
                                <a:moveTo>
                                  <a:pt x="4450080" y="753618"/>
                                </a:moveTo>
                                <a:lnTo>
                                  <a:pt x="0" y="753618"/>
                                </a:lnTo>
                                <a:lnTo>
                                  <a:pt x="0" y="3902964"/>
                                </a:lnTo>
                                <a:lnTo>
                                  <a:pt x="4450080" y="3902964"/>
                                </a:lnTo>
                                <a:lnTo>
                                  <a:pt x="4450080" y="753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2119141" y="4343229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EF536B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01010"/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color w:val="10101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59.538422pt;margin-top:38.264687pt;width:491.25pt;height:359.25pt;mso-position-horizontal-relative:page;mso-position-vertical-relative:paragraph;z-index:-16530432" id="docshapegroup152" coordorigin="3191,765" coordsize="9825,7185">
                <v:shape style="position:absolute;left:3190;top:765;width:9825;height:7185" type="#_x0000_t75" id="docshape153" stroked="false">
                  <v:imagedata r:id="rId187" o:title=""/>
                </v:shape>
                <v:shape style="position:absolute;left:4994;top:1196;width:7008;height:6147" id="docshape154" coordorigin="4994,1196" coordsize="7008,6147" path="m10493,1196l5965,1196,5965,2167,10493,2167,10493,1196xm12002,2383l4994,2383,4994,7342,12002,7342,12002,2383xe" filled="true" fillcolor="#ffffff" stroked="false">
                  <v:path arrowok="t"/>
                  <v:fill type="solid"/>
                </v:shape>
                <v:shape style="position:absolute;left:6528;top:7605;width:2789;height:266" type="#_x0000_t202" id="docshape155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101010"/>
                            <w:sz w:val="24"/>
                          </w:rPr>
                          <w:t>Source: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Marc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Streit,</w:t>
                        </w:r>
                        <w:r>
                          <w:rPr>
                            <w:color w:val="101010"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Bivariate</w:t>
      </w:r>
      <w:r>
        <w:rPr>
          <w:spacing w:val="-30"/>
        </w:rPr>
        <w:t xml:space="preserve"> </w:t>
      </w:r>
      <w:r>
        <w:rPr>
          <w:spacing w:val="-4"/>
        </w:rPr>
        <w:t>Data</w:t>
      </w:r>
    </w:p>
    <w:p w14:paraId="743624CF" w14:textId="77777777" w:rsidR="005D0CBB" w:rsidRDefault="005D0CBB">
      <w:pPr>
        <w:sectPr w:rsidR="005D0CBB" w:rsidSect="000057A6">
          <w:footerReference w:type="default" r:id="rId188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C2F1F65" w14:textId="77777777" w:rsidR="005D0CBB" w:rsidRDefault="005D0CBB">
      <w:pPr>
        <w:pStyle w:val="BodyText"/>
        <w:spacing w:before="367"/>
      </w:pPr>
    </w:p>
    <w:p w14:paraId="16D44BD2" w14:textId="77777777" w:rsidR="005D0CBB" w:rsidRDefault="00000000">
      <w:pPr>
        <w:pStyle w:val="BodyText"/>
        <w:ind w:left="4801"/>
      </w:pPr>
      <w:r>
        <w:rPr>
          <w:noProof/>
        </w:rPr>
        <mc:AlternateContent>
          <mc:Choice Requires="wps">
            <w:drawing>
              <wp:anchor distT="0" distB="0" distL="0" distR="0" simplePos="0" relativeHeight="486786560" behindDoc="1" locked="0" layoutInCell="1" allowOverlap="1" wp14:anchorId="11613633" wp14:editId="5969092F">
                <wp:simplePos x="0" y="0"/>
                <wp:positionH relativeFrom="page">
                  <wp:posOffset>2026137</wp:posOffset>
                </wp:positionH>
                <wp:positionV relativeFrom="paragraph">
                  <wp:posOffset>485961</wp:posOffset>
                </wp:positionV>
                <wp:extent cx="6238875" cy="4562475"/>
                <wp:effectExtent l="0" t="0" r="0" b="0"/>
                <wp:wrapNone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8875" cy="4562475"/>
                          <a:chOff x="0" y="0"/>
                          <a:chExt cx="6238875" cy="4562475"/>
                        </a:xfrm>
                      </wpg:grpSpPr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514" cy="4562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1761763" y="273558"/>
                            <a:ext cx="287528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616585">
                                <a:moveTo>
                                  <a:pt x="2875026" y="616458"/>
                                </a:moveTo>
                                <a:lnTo>
                                  <a:pt x="2875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458"/>
                                </a:lnTo>
                                <a:lnTo>
                                  <a:pt x="2875026" y="616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2119141" y="4343229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030396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101010"/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color w:val="101010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color w:val="10101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101010"/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59.538422pt;margin-top:38.264687pt;width:491.25pt;height:359.25pt;mso-position-horizontal-relative:page;mso-position-vertical-relative:paragraph;z-index:-16529920" id="docshapegroup156" coordorigin="3191,765" coordsize="9825,7185">
                <v:shape style="position:absolute;left:3190;top:765;width:9825;height:7185" type="#_x0000_t75" id="docshape157" stroked="false">
                  <v:imagedata r:id="rId187" o:title=""/>
                </v:shape>
                <v:rect style="position:absolute;left:5965;top:1196;width:4528;height:971" id="docshape158" filled="true" fillcolor="#ffffff" stroked="false">
                  <v:fill type="solid"/>
                </v:rect>
                <v:shape style="position:absolute;left:6528;top:7605;width:2789;height:266" type="#_x0000_t202" id="docshape159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101010"/>
                            <w:sz w:val="24"/>
                          </w:rPr>
                          <w:t>Source: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Marc</w:t>
                        </w:r>
                        <w:r>
                          <w:rPr>
                            <w:color w:val="101010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z w:val="24"/>
                          </w:rPr>
                          <w:t>Streit,</w:t>
                        </w:r>
                        <w:r>
                          <w:rPr>
                            <w:color w:val="101010"/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color w:val="101010"/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Bivariate</w:t>
      </w:r>
      <w:r>
        <w:rPr>
          <w:spacing w:val="-30"/>
        </w:rPr>
        <w:t xml:space="preserve"> </w:t>
      </w:r>
      <w:r>
        <w:rPr>
          <w:spacing w:val="-4"/>
        </w:rPr>
        <w:t>Data</w:t>
      </w:r>
    </w:p>
    <w:p w14:paraId="696D80DE" w14:textId="77777777" w:rsidR="005D0CBB" w:rsidRDefault="005D0CBB">
      <w:pPr>
        <w:sectPr w:rsidR="005D0CBB" w:rsidSect="000057A6">
          <w:footerReference w:type="default" r:id="rId189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28F5ACBA" w14:textId="77777777" w:rsidR="005D0CBB" w:rsidRDefault="00000000">
      <w:pPr>
        <w:pStyle w:val="BodyText"/>
        <w:spacing w:before="875"/>
        <w:ind w:left="3728"/>
      </w:pPr>
      <w:r>
        <w:lastRenderedPageBreak/>
        <w:t>Bivariate</w:t>
      </w:r>
      <w:r>
        <w:rPr>
          <w:spacing w:val="-30"/>
        </w:rPr>
        <w:t xml:space="preserve"> </w:t>
      </w:r>
      <w:r>
        <w:rPr>
          <w:spacing w:val="-4"/>
        </w:rPr>
        <w:t>Data</w:t>
      </w:r>
    </w:p>
    <w:p w14:paraId="73F01A82" w14:textId="77777777" w:rsidR="005D0CBB" w:rsidRDefault="00000000">
      <w:pPr>
        <w:pStyle w:val="BodyText"/>
        <w:spacing w:before="20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2D9234EE" wp14:editId="5D0554AB">
                <wp:simplePos x="0" y="0"/>
                <wp:positionH relativeFrom="page">
                  <wp:posOffset>1733550</wp:posOffset>
                </wp:positionH>
                <wp:positionV relativeFrom="paragraph">
                  <wp:posOffset>300541</wp:posOffset>
                </wp:positionV>
                <wp:extent cx="7032625" cy="3902710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32625" cy="3902710"/>
                          <a:chOff x="0" y="0"/>
                          <a:chExt cx="7032625" cy="3902710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788" cy="3902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902" y="176784"/>
                            <a:ext cx="1720595" cy="2377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5138" y="160020"/>
                            <a:ext cx="1733334" cy="2387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5585459" y="2532888"/>
                            <a:ext cx="1141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>
                                <a:moveTo>
                                  <a:pt x="0" y="0"/>
                                </a:moveTo>
                                <a:lnTo>
                                  <a:pt x="1141476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5585459" y="165354"/>
                            <a:ext cx="1141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>
                                <a:moveTo>
                                  <a:pt x="11414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5301234" y="437388"/>
                            <a:ext cx="1270" cy="182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23720">
                                <a:moveTo>
                                  <a:pt x="0" y="0"/>
                                </a:moveTo>
                                <a:lnTo>
                                  <a:pt x="0" y="1823466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5301234" y="166116"/>
                            <a:ext cx="1712595" cy="2367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2595" h="2367280">
                                <a:moveTo>
                                  <a:pt x="285750" y="0"/>
                                </a:moveTo>
                                <a:lnTo>
                                  <a:pt x="220218" y="9906"/>
                                </a:lnTo>
                                <a:lnTo>
                                  <a:pt x="157734" y="36576"/>
                                </a:lnTo>
                                <a:lnTo>
                                  <a:pt x="102107" y="76962"/>
                                </a:lnTo>
                                <a:lnTo>
                                  <a:pt x="55625" y="128778"/>
                                </a:lnTo>
                                <a:lnTo>
                                  <a:pt x="21335" y="188214"/>
                                </a:lnTo>
                                <a:lnTo>
                                  <a:pt x="3047" y="252222"/>
                                </a:lnTo>
                                <a:lnTo>
                                  <a:pt x="0" y="284988"/>
                                </a:lnTo>
                                <a:lnTo>
                                  <a:pt x="0" y="2081783"/>
                                </a:lnTo>
                                <a:lnTo>
                                  <a:pt x="9906" y="2146554"/>
                                </a:lnTo>
                                <a:lnTo>
                                  <a:pt x="36576" y="2209038"/>
                                </a:lnTo>
                                <a:lnTo>
                                  <a:pt x="77724" y="2265426"/>
                                </a:lnTo>
                                <a:lnTo>
                                  <a:pt x="128778" y="2311908"/>
                                </a:lnTo>
                                <a:lnTo>
                                  <a:pt x="188214" y="2346198"/>
                                </a:lnTo>
                                <a:lnTo>
                                  <a:pt x="252984" y="2364486"/>
                                </a:lnTo>
                                <a:lnTo>
                                  <a:pt x="285750" y="2366772"/>
                                </a:lnTo>
                                <a:lnTo>
                                  <a:pt x="1426464" y="2366772"/>
                                </a:lnTo>
                                <a:lnTo>
                                  <a:pt x="1491996" y="2357628"/>
                                </a:lnTo>
                                <a:lnTo>
                                  <a:pt x="1553718" y="2330196"/>
                                </a:lnTo>
                                <a:lnTo>
                                  <a:pt x="1610106" y="2289810"/>
                                </a:lnTo>
                                <a:lnTo>
                                  <a:pt x="1656588" y="2237994"/>
                                </a:lnTo>
                                <a:lnTo>
                                  <a:pt x="1690878" y="2178558"/>
                                </a:lnTo>
                                <a:lnTo>
                                  <a:pt x="1709166" y="2114550"/>
                                </a:lnTo>
                                <a:lnTo>
                                  <a:pt x="1712214" y="2081783"/>
                                </a:lnTo>
                                <a:lnTo>
                                  <a:pt x="1712214" y="284987"/>
                                </a:lnTo>
                                <a:lnTo>
                                  <a:pt x="1702308" y="220217"/>
                                </a:lnTo>
                                <a:lnTo>
                                  <a:pt x="1675638" y="157733"/>
                                </a:lnTo>
                                <a:lnTo>
                                  <a:pt x="1634489" y="102107"/>
                                </a:lnTo>
                                <a:lnTo>
                                  <a:pt x="1582674" y="55625"/>
                                </a:lnTo>
                                <a:lnTo>
                                  <a:pt x="1523238" y="21335"/>
                                </a:lnTo>
                                <a:lnTo>
                                  <a:pt x="1459230" y="2285"/>
                                </a:lnTo>
                                <a:lnTo>
                                  <a:pt x="1426464" y="0"/>
                                </a:lnTo>
                                <a:lnTo>
                                  <a:pt x="28575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0" y="0"/>
                            <a:ext cx="7032625" cy="390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379F54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1BE81396" w14:textId="77777777" w:rsidR="005D0CBB" w:rsidRDefault="005D0CBB">
                              <w:pPr>
                                <w:spacing w:before="31"/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31443291" w14:textId="77777777" w:rsidR="005D0CBB" w:rsidRDefault="00000000">
                              <w:pPr>
                                <w:spacing w:line="230" w:lineRule="auto"/>
                                <w:ind w:left="8587" w:right="277"/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  <w:t>“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  <w:t>you can calculate the exact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  <w:t xml:space="preserve">moment that Robert De Niro 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"/>
                                  <w:sz w:val="33"/>
                                </w:rPr>
                                <w:t xml:space="preserve">stopped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  <w:t>caring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-2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sz w:val="33"/>
                                </w:rPr>
                                <w:t>(2002)”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36.5pt;margin-top:23.664679pt;width:553.75pt;height:307.3pt;mso-position-horizontal-relative:page;mso-position-vertical-relative:paragraph;z-index:-15696384;mso-wrap-distance-left:0;mso-wrap-distance-right:0" id="docshapegroup160" coordorigin="2730,473" coordsize="11075,6146">
                <v:shape style="position:absolute;left:2730;top:473;width:8729;height:6146" type="#_x0000_t75" id="docshape161" stroked="false">
                  <v:imagedata r:id="rId193" o:title=""/>
                </v:shape>
                <v:shape style="position:absolute;left:11095;top:751;width:2710;height:3744" type="#_x0000_t75" id="docshape162" stroked="false">
                  <v:imagedata r:id="rId194" o:title=""/>
                </v:shape>
                <v:shape style="position:absolute;left:11068;top:725;width:2730;height:3761" type="#_x0000_t75" id="docshape163" stroked="false">
                  <v:imagedata r:id="rId195" o:title=""/>
                </v:shape>
                <v:line style="position:absolute" from="11526,4462" to="13324,4462" stroked="true" strokeweight=".206pt" strokecolor="#7e7e7e">
                  <v:stroke dashstyle="solid"/>
                </v:line>
                <v:line style="position:absolute" from="13324,734" to="11526,734" stroked="true" strokeweight=".206pt" strokecolor="#7e7e7e">
                  <v:stroke dashstyle="solid"/>
                </v:line>
                <v:line style="position:absolute" from="11078,1162" to="11078,4034" stroked="true" strokeweight=".206pt" strokecolor="#7e7e7e">
                  <v:stroke dashstyle="solid"/>
                </v:line>
                <v:shape style="position:absolute;left:11078;top:734;width:2697;height:3728" id="docshape164" coordorigin="11078,735" coordsize="2697,3728" path="m11528,735l11425,750,11327,792,11239,856,11166,938,11112,1031,11083,1132,11078,1184,11078,4013,11094,4115,11136,4214,11201,4302,11281,4376,11375,4430,11477,4458,11528,4462,13325,4462,13428,4448,13525,4404,13614,4341,13687,4259,13741,4166,13770,4065,13775,4013,13775,1184,13759,1082,13717,983,13652,896,13571,822,13477,768,13376,738,13325,735,11528,735xe" filled="false" stroked="true" strokeweight=".206pt" strokecolor="#7e7e7e">
                  <v:path arrowok="t"/>
                  <v:stroke dashstyle="solid"/>
                </v:shape>
                <v:shape style="position:absolute;left:2730;top:473;width:11075;height:6146" type="#_x0000_t202" id="docshape16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31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8587" w:right="277" w:firstLine="0"/>
                          <w:jc w:val="left"/>
                          <w:rPr>
                            <w:rFonts w:ascii="Arial" w:hAnsi="Arial"/>
                            <w:b/>
                            <w:sz w:val="33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3"/>
                          </w:rPr>
                          <w:t>“you can calculate the exact</w:t>
                        </w:r>
                        <w:r>
                          <w:rPr>
                            <w:rFonts w:ascii="Arial" w:hAnsi="Arial"/>
                            <w:b/>
                            <w:spacing w:val="-23"/>
                            <w:sz w:val="33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33"/>
                          </w:rPr>
                          <w:t>moment that Robert De Niro 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33"/>
                          </w:rPr>
                          <w:t>stopped </w:t>
                        </w:r>
                        <w:r>
                          <w:rPr>
                            <w:rFonts w:ascii="Arial" w:hAnsi="Arial"/>
                            <w:b/>
                            <w:sz w:val="33"/>
                          </w:rPr>
                          <w:t>caring</w:t>
                        </w:r>
                        <w:r>
                          <w:rPr>
                            <w:rFonts w:ascii="Arial" w:hAnsi="Arial"/>
                            <w:b/>
                            <w:spacing w:val="-23"/>
                            <w:sz w:val="33"/>
                          </w:rPr>
                          <w:t> </w:t>
                        </w:r>
                        <w:r>
                          <w:rPr>
                            <w:rFonts w:ascii="Arial" w:hAnsi="Arial"/>
                            <w:b/>
                            <w:sz w:val="33"/>
                          </w:rPr>
                          <w:t>(2002)”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D35DD3E" w14:textId="77777777" w:rsidR="005D0CBB" w:rsidRDefault="005D0CBB">
      <w:pPr>
        <w:pStyle w:val="BodyText"/>
        <w:spacing w:before="175"/>
        <w:rPr>
          <w:sz w:val="24"/>
        </w:rPr>
      </w:pPr>
    </w:p>
    <w:p w14:paraId="767582A4" w14:textId="77777777" w:rsidR="005D0CBB" w:rsidRDefault="00000000">
      <w:pPr>
        <w:ind w:left="509"/>
        <w:jc w:val="center"/>
        <w:rPr>
          <w:sz w:val="24"/>
        </w:rPr>
      </w:pPr>
      <w:r>
        <w:rPr>
          <w:sz w:val="24"/>
        </w:rPr>
        <w:t>Source: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https://twitter.com/chapmangamo/status/750971489122418688</w:t>
      </w:r>
    </w:p>
    <w:p w14:paraId="1521B5BB" w14:textId="77777777" w:rsidR="005D0CBB" w:rsidRDefault="005D0CBB">
      <w:pPr>
        <w:jc w:val="center"/>
        <w:rPr>
          <w:sz w:val="24"/>
        </w:rPr>
        <w:sectPr w:rsidR="005D0CBB" w:rsidSect="000057A6">
          <w:footerReference w:type="default" r:id="rId196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9458CD7" w14:textId="77777777" w:rsidR="005D0CBB" w:rsidRDefault="005D0CBB">
      <w:pPr>
        <w:spacing w:before="418"/>
        <w:rPr>
          <w:sz w:val="72"/>
        </w:rPr>
      </w:pPr>
    </w:p>
    <w:p w14:paraId="0C390001" w14:textId="77777777" w:rsidR="005D0CBB" w:rsidRDefault="00000000">
      <w:pPr>
        <w:pStyle w:val="BodyText"/>
        <w:ind w:left="4728"/>
      </w:pPr>
      <w:r>
        <w:rPr>
          <w:noProof/>
        </w:rPr>
        <mc:AlternateContent>
          <mc:Choice Requires="wps">
            <w:drawing>
              <wp:anchor distT="0" distB="0" distL="0" distR="0" simplePos="0" relativeHeight="486787584" behindDoc="1" locked="0" layoutInCell="1" allowOverlap="1" wp14:anchorId="308E0587" wp14:editId="5376EAFA">
                <wp:simplePos x="0" y="0"/>
                <wp:positionH relativeFrom="page">
                  <wp:posOffset>2131314</wp:posOffset>
                </wp:positionH>
                <wp:positionV relativeFrom="paragraph">
                  <wp:posOffset>485184</wp:posOffset>
                </wp:positionV>
                <wp:extent cx="5793740" cy="4535805"/>
                <wp:effectExtent l="0" t="0" r="0" b="0"/>
                <wp:wrapNone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3740" cy="4535805"/>
                          <a:chOff x="0" y="0"/>
                          <a:chExt cx="5793740" cy="453580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485" cy="4535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1382268" y="274319"/>
                            <a:ext cx="4382770" cy="404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2770" h="4040504">
                                <a:moveTo>
                                  <a:pt x="3149346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616458"/>
                                </a:lnTo>
                                <a:lnTo>
                                  <a:pt x="3149346" y="616458"/>
                                </a:lnTo>
                                <a:lnTo>
                                  <a:pt x="3149346" y="0"/>
                                </a:lnTo>
                                <a:close/>
                              </a:path>
                              <a:path w="4382770" h="4040504">
                                <a:moveTo>
                                  <a:pt x="4382262" y="753618"/>
                                </a:moveTo>
                                <a:lnTo>
                                  <a:pt x="0" y="753618"/>
                                </a:lnTo>
                                <a:lnTo>
                                  <a:pt x="0" y="4040124"/>
                                </a:lnTo>
                                <a:lnTo>
                                  <a:pt x="4382262" y="4040124"/>
                                </a:lnTo>
                                <a:lnTo>
                                  <a:pt x="4382262" y="753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2013966" y="4343991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717E67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7.820007pt;margin-top:38.203522pt;width:456.2pt;height:357.15pt;mso-position-horizontal-relative:page;mso-position-vertical-relative:paragraph;z-index:-16528896" id="docshapegroup166" coordorigin="3356,764" coordsize="9124,7143">
                <v:shape style="position:absolute;left:3356;top:764;width:9124;height:7143" type="#_x0000_t75" id="docshape167" stroked="false">
                  <v:imagedata r:id="rId198" o:title=""/>
                </v:shape>
                <v:shape style="position:absolute;left:5533;top:1196;width:6902;height:6363" id="docshape168" coordorigin="5533,1196" coordsize="6902,6363" path="m10493,1196l5965,1196,5965,2167,10493,2167,10493,1196xm12434,2383l5533,2383,5533,7558,12434,7558,12434,2383xe" filled="true" fillcolor="#ffffff" stroked="false">
                  <v:path arrowok="t"/>
                  <v:fill type="solid"/>
                </v:shape>
                <v:shape style="position:absolute;left:6528;top:7605;width:2789;height:266" type="#_x0000_t202" id="docshape169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Source: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Marc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Streit,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spellStart"/>
      <w:r>
        <w:rPr>
          <w:spacing w:val="-8"/>
        </w:rPr>
        <w:t>Trivariate</w:t>
      </w:r>
      <w:proofErr w:type="spellEnd"/>
      <w:r>
        <w:rPr>
          <w:spacing w:val="-43"/>
        </w:rPr>
        <w:t xml:space="preserve"> </w:t>
      </w:r>
      <w:r>
        <w:rPr>
          <w:spacing w:val="-4"/>
        </w:rPr>
        <w:t>Data</w:t>
      </w:r>
    </w:p>
    <w:p w14:paraId="01C1EF6C" w14:textId="77777777" w:rsidR="005D0CBB" w:rsidRDefault="005D0CBB">
      <w:pPr>
        <w:sectPr w:rsidR="005D0CBB" w:rsidSect="000057A6">
          <w:footerReference w:type="default" r:id="rId199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80AB989" w14:textId="77777777" w:rsidR="005D0CBB" w:rsidRDefault="005D0CBB">
      <w:pPr>
        <w:pStyle w:val="BodyText"/>
        <w:spacing w:before="367"/>
      </w:pPr>
    </w:p>
    <w:p w14:paraId="1E7C7233" w14:textId="77777777" w:rsidR="005D0CBB" w:rsidRDefault="00000000">
      <w:pPr>
        <w:pStyle w:val="BodyText"/>
        <w:ind w:left="4728"/>
      </w:pPr>
      <w:r>
        <w:rPr>
          <w:noProof/>
        </w:rPr>
        <mc:AlternateContent>
          <mc:Choice Requires="wps">
            <w:drawing>
              <wp:anchor distT="0" distB="0" distL="0" distR="0" simplePos="0" relativeHeight="486788096" behindDoc="1" locked="0" layoutInCell="1" allowOverlap="1" wp14:anchorId="142157FB" wp14:editId="5E3905E2">
                <wp:simplePos x="0" y="0"/>
                <wp:positionH relativeFrom="page">
                  <wp:posOffset>2131314</wp:posOffset>
                </wp:positionH>
                <wp:positionV relativeFrom="paragraph">
                  <wp:posOffset>485199</wp:posOffset>
                </wp:positionV>
                <wp:extent cx="5793740" cy="4535805"/>
                <wp:effectExtent l="0" t="0" r="0" b="0"/>
                <wp:wrapNone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3740" cy="4535805"/>
                          <a:chOff x="0" y="0"/>
                          <a:chExt cx="5793740" cy="453580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485" cy="4535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382268" y="274319"/>
                            <a:ext cx="4382770" cy="342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2770" h="3423920">
                                <a:moveTo>
                                  <a:pt x="3149346" y="0"/>
                                </a:moveTo>
                                <a:lnTo>
                                  <a:pt x="274320" y="0"/>
                                </a:lnTo>
                                <a:lnTo>
                                  <a:pt x="274320" y="616458"/>
                                </a:lnTo>
                                <a:lnTo>
                                  <a:pt x="3149346" y="616458"/>
                                </a:lnTo>
                                <a:lnTo>
                                  <a:pt x="3149346" y="0"/>
                                </a:lnTo>
                                <a:close/>
                              </a:path>
                              <a:path w="4382770" h="3423920">
                                <a:moveTo>
                                  <a:pt x="4382262" y="753618"/>
                                </a:moveTo>
                                <a:lnTo>
                                  <a:pt x="0" y="753618"/>
                                </a:lnTo>
                                <a:lnTo>
                                  <a:pt x="0" y="3423666"/>
                                </a:lnTo>
                                <a:lnTo>
                                  <a:pt x="4382262" y="3423666"/>
                                </a:lnTo>
                                <a:lnTo>
                                  <a:pt x="4382262" y="7536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2013966" y="4343991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8583FE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7.820007pt;margin-top:38.204693pt;width:456.2pt;height:357.15pt;mso-position-horizontal-relative:page;mso-position-vertical-relative:paragraph;z-index:-16528384" id="docshapegroup170" coordorigin="3356,764" coordsize="9124,7143">
                <v:shape style="position:absolute;left:3356;top:764;width:9124;height:7143" type="#_x0000_t75" id="docshape171" stroked="false">
                  <v:imagedata r:id="rId198" o:title=""/>
                </v:shape>
                <v:shape style="position:absolute;left:5533;top:1196;width:6902;height:5392" id="docshape172" coordorigin="5533,1196" coordsize="6902,5392" path="m10493,1196l5965,1196,5965,2167,10493,2167,10493,1196xm12434,2383l5533,2383,5533,6588,12434,6588,12434,2383xe" filled="true" fillcolor="#ffffff" stroked="false">
                  <v:path arrowok="t"/>
                  <v:fill type="solid"/>
                </v:shape>
                <v:shape style="position:absolute;left:6528;top:7605;width:2789;height:266" type="#_x0000_t202" id="docshape173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Source: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Marc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Streit,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proofErr w:type="spellStart"/>
      <w:r>
        <w:rPr>
          <w:spacing w:val="-8"/>
        </w:rPr>
        <w:t>Trivariate</w:t>
      </w:r>
      <w:proofErr w:type="spellEnd"/>
      <w:r>
        <w:rPr>
          <w:spacing w:val="-43"/>
        </w:rPr>
        <w:t xml:space="preserve"> </w:t>
      </w:r>
      <w:r>
        <w:rPr>
          <w:spacing w:val="-4"/>
        </w:rPr>
        <w:t>Data</w:t>
      </w:r>
    </w:p>
    <w:p w14:paraId="2735C631" w14:textId="77777777" w:rsidR="005D0CBB" w:rsidRDefault="005D0CBB">
      <w:pPr>
        <w:sectPr w:rsidR="005D0CBB" w:rsidSect="000057A6">
          <w:footerReference w:type="default" r:id="rId200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5010ED1" w14:textId="77777777" w:rsidR="005D0CBB" w:rsidRDefault="00000000">
      <w:pPr>
        <w:pStyle w:val="BodyText"/>
        <w:spacing w:before="740"/>
        <w:ind w:left="4204"/>
      </w:pPr>
      <w:proofErr w:type="spellStart"/>
      <w:r>
        <w:rPr>
          <w:spacing w:val="-8"/>
        </w:rPr>
        <w:lastRenderedPageBreak/>
        <w:t>Trivariate</w:t>
      </w:r>
      <w:proofErr w:type="spellEnd"/>
      <w:r>
        <w:rPr>
          <w:spacing w:val="-43"/>
        </w:rPr>
        <w:t xml:space="preserve"> </w:t>
      </w:r>
      <w:r>
        <w:rPr>
          <w:spacing w:val="-4"/>
        </w:rPr>
        <w:t>Data</w:t>
      </w:r>
    </w:p>
    <w:p w14:paraId="24A25549" w14:textId="77777777" w:rsidR="005D0CBB" w:rsidRDefault="00000000">
      <w:pPr>
        <w:pStyle w:val="BodyText"/>
        <w:spacing w:before="1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4CA396CD" wp14:editId="3ADD1F4C">
                <wp:simplePos x="0" y="0"/>
                <wp:positionH relativeFrom="page">
                  <wp:posOffset>2131314</wp:posOffset>
                </wp:positionH>
                <wp:positionV relativeFrom="paragraph">
                  <wp:posOffset>247739</wp:posOffset>
                </wp:positionV>
                <wp:extent cx="5793740" cy="453580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93740" cy="4535805"/>
                          <a:chOff x="0" y="0"/>
                          <a:chExt cx="5793740" cy="453580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485" cy="4535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Graphic 258"/>
                        <wps:cNvSpPr/>
                        <wps:spPr>
                          <a:xfrm>
                            <a:off x="1656588" y="274319"/>
                            <a:ext cx="287528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5280" h="616585">
                                <a:moveTo>
                                  <a:pt x="2875026" y="616458"/>
                                </a:moveTo>
                                <a:lnTo>
                                  <a:pt x="2875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6458"/>
                                </a:lnTo>
                                <a:lnTo>
                                  <a:pt x="2875026" y="616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2013966" y="4343991"/>
                            <a:ext cx="1771014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A85B3D" w14:textId="77777777" w:rsidR="005D0CBB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Source: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Marc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Streit,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Harvard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67.820007pt;margin-top:19.50703pt;width:456.2pt;height:357.15pt;mso-position-horizontal-relative:page;mso-position-vertical-relative:paragraph;z-index:-15694848;mso-wrap-distance-left:0;mso-wrap-distance-right:0" id="docshapegroup174" coordorigin="3356,390" coordsize="9124,7143">
                <v:shape style="position:absolute;left:3356;top:390;width:9124;height:7143" type="#_x0000_t75" id="docshape175" stroked="false">
                  <v:imagedata r:id="rId198" o:title=""/>
                </v:shape>
                <v:rect style="position:absolute;left:5965;top:822;width:4528;height:971" id="docshape176" filled="true" fillcolor="#ffffff" stroked="false">
                  <v:fill type="solid"/>
                </v:rect>
                <v:shape style="position:absolute;left:6528;top:7231;width:2789;height:266" type="#_x0000_t202" id="docshape177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Source: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Marc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Streit,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pacing w:val="-2"/>
                            <w:sz w:val="24"/>
                          </w:rPr>
                          <w:t>Harvard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2AE9C3A" w14:textId="77777777" w:rsidR="005D0CBB" w:rsidRDefault="005D0CBB">
      <w:pPr>
        <w:rPr>
          <w:sz w:val="20"/>
        </w:rPr>
        <w:sectPr w:rsidR="005D0CBB" w:rsidSect="000057A6">
          <w:footerReference w:type="default" r:id="rId201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7FAC1437" w14:textId="77777777" w:rsidR="005D0CBB" w:rsidRDefault="005D0CBB">
      <w:pPr>
        <w:pStyle w:val="BodyText"/>
        <w:spacing w:before="113"/>
      </w:pPr>
    </w:p>
    <w:p w14:paraId="07907633" w14:textId="77777777" w:rsidR="005D0CBB" w:rsidRDefault="00000000">
      <w:pPr>
        <w:pStyle w:val="BodyText"/>
        <w:ind w:left="2964"/>
      </w:pPr>
      <w:r>
        <w:t>Multivariate</w:t>
      </w:r>
      <w:r>
        <w:rPr>
          <w:spacing w:val="-35"/>
        </w:rPr>
        <w:t xml:space="preserve"> </w:t>
      </w:r>
      <w:r>
        <w:rPr>
          <w:spacing w:val="-4"/>
        </w:rPr>
        <w:t>Data</w:t>
      </w:r>
    </w:p>
    <w:p w14:paraId="4C134271" w14:textId="77777777" w:rsidR="005D0CBB" w:rsidRDefault="00000000">
      <w:pPr>
        <w:pStyle w:val="BodyText"/>
        <w:spacing w:before="4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500684DE" wp14:editId="252425D2">
                <wp:simplePos x="0" y="0"/>
                <wp:positionH relativeFrom="page">
                  <wp:posOffset>1331213</wp:posOffset>
                </wp:positionH>
                <wp:positionV relativeFrom="paragraph">
                  <wp:posOffset>196939</wp:posOffset>
                </wp:positionV>
                <wp:extent cx="7401559" cy="4068445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01559" cy="4068445"/>
                          <a:chOff x="0" y="0"/>
                          <a:chExt cx="7401559" cy="4068445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4447" cy="4068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0903" y="2981705"/>
                            <a:ext cx="930402" cy="411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7950" y="2969513"/>
                            <a:ext cx="942378" cy="421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6522719" y="3377183"/>
                            <a:ext cx="802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005">
                                <a:moveTo>
                                  <a:pt x="0" y="0"/>
                                </a:moveTo>
                                <a:lnTo>
                                  <a:pt x="801624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6461759" y="2972561"/>
                            <a:ext cx="924560" cy="405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4560" h="405130">
                                <a:moveTo>
                                  <a:pt x="67055" y="0"/>
                                </a:moveTo>
                                <a:lnTo>
                                  <a:pt x="42671" y="6096"/>
                                </a:lnTo>
                                <a:lnTo>
                                  <a:pt x="20573" y="21336"/>
                                </a:lnTo>
                                <a:lnTo>
                                  <a:pt x="5333" y="42672"/>
                                </a:lnTo>
                                <a:lnTo>
                                  <a:pt x="0" y="67818"/>
                                </a:lnTo>
                                <a:lnTo>
                                  <a:pt x="0" y="336804"/>
                                </a:lnTo>
                                <a:lnTo>
                                  <a:pt x="5333" y="361188"/>
                                </a:lnTo>
                                <a:lnTo>
                                  <a:pt x="20573" y="383286"/>
                                </a:lnTo>
                                <a:lnTo>
                                  <a:pt x="42671" y="398526"/>
                                </a:lnTo>
                                <a:lnTo>
                                  <a:pt x="67055" y="404622"/>
                                </a:lnTo>
                                <a:lnTo>
                                  <a:pt x="856487" y="404621"/>
                                </a:lnTo>
                                <a:lnTo>
                                  <a:pt x="881633" y="398525"/>
                                </a:lnTo>
                                <a:lnTo>
                                  <a:pt x="902969" y="383285"/>
                                </a:lnTo>
                                <a:lnTo>
                                  <a:pt x="918209" y="361188"/>
                                </a:lnTo>
                                <a:lnTo>
                                  <a:pt x="924305" y="336803"/>
                                </a:lnTo>
                                <a:lnTo>
                                  <a:pt x="924305" y="67817"/>
                                </a:lnTo>
                                <a:lnTo>
                                  <a:pt x="918209" y="42671"/>
                                </a:lnTo>
                                <a:lnTo>
                                  <a:pt x="902969" y="21335"/>
                                </a:lnTo>
                                <a:lnTo>
                                  <a:pt x="881633" y="6095"/>
                                </a:lnTo>
                                <a:lnTo>
                                  <a:pt x="856487" y="0"/>
                                </a:lnTo>
                                <a:lnTo>
                                  <a:pt x="67055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6549390" y="3013491"/>
                            <a:ext cx="748030" cy="316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08EE1B" w14:textId="77777777" w:rsidR="005D0CBB" w:rsidRDefault="00000000">
                              <w:pPr>
                                <w:spacing w:before="1" w:line="235" w:lineRule="auto"/>
                                <w:ind w:right="18"/>
                                <w:rPr>
                                  <w:rFonts w:ascii="Arial"/>
                                  <w:b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</w:rPr>
                                <w:t>Scatterplot Matrix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4.82pt;margin-top:15.507031pt;width:582.8pt;height:320.350pt;mso-position-horizontal-relative:page;mso-position-vertical-relative:paragraph;z-index:-15694336;mso-wrap-distance-left:0;mso-wrap-distance-right:0" id="docshapegroup179" coordorigin="2096,310" coordsize="11656,6407">
                <v:shape style="position:absolute;left:2096;top:310;width:11645;height:6407" type="#_x0000_t75" id="docshape180" stroked="false">
                  <v:imagedata r:id="rId205" o:title=""/>
                </v:shape>
                <v:shape style="position:absolute;left:12286;top:5005;width:1466;height:648" type="#_x0000_t75" id="docshape181" stroked="false">
                  <v:imagedata r:id="rId206" o:title=""/>
                </v:shape>
                <v:shape style="position:absolute;left:12266;top:4986;width:1485;height:665" type="#_x0000_t75" id="docshape182" stroked="false">
                  <v:imagedata r:id="rId207" o:title=""/>
                </v:shape>
                <v:line style="position:absolute" from="12368,5629" to="13631,5629" stroked="true" strokeweight=".206pt" strokecolor="#7e7e7e">
                  <v:stroke dashstyle="solid"/>
                </v:line>
                <v:shape style="position:absolute;left:12272;top:4991;width:1456;height:638" id="docshape183" coordorigin="12272,4991" coordsize="1456,638" path="m12378,4991l12340,5001,12305,5025,12281,5059,12272,5098,12272,5522,12281,5560,12305,5595,12340,5619,12378,5629,13621,5629,13661,5619,13694,5595,13718,5560,13728,5522,13728,5098,13718,5059,13694,5025,13661,5001,13621,4991,12378,4991xe" filled="false" stroked="true" strokeweight=".206pt" strokecolor="#7e7e7e">
                  <v:path arrowok="t"/>
                  <v:stroke dashstyle="solid"/>
                </v:shape>
                <v:shape style="position:absolute;left:12410;top:5055;width:1178;height:498" type="#_x0000_t202" id="docshape184" filled="false" stroked="false">
                  <v:textbox inset="0,0,0,0">
                    <w:txbxContent>
                      <w:p>
                        <w:pPr>
                          <w:spacing w:line="235" w:lineRule="auto" w:before="1"/>
                          <w:ind w:left="0" w:right="18" w:firstLine="0"/>
                          <w:jc w:val="left"/>
                          <w:rPr>
                            <w:rFonts w:ascii="Arial"/>
                            <w:b/>
                            <w:sz w:val="22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22"/>
                          </w:rPr>
                          <w:t>Scatterplot Matrix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9E8C092" w14:textId="77777777" w:rsidR="005D0CBB" w:rsidRDefault="005D0CBB">
      <w:pPr>
        <w:rPr>
          <w:sz w:val="20"/>
        </w:rPr>
        <w:sectPr w:rsidR="005D0CBB" w:rsidSect="000057A6">
          <w:footerReference w:type="default" r:id="rId208"/>
          <w:pgSz w:w="15840" w:h="12240" w:orient="landscape"/>
          <w:pgMar w:top="1380" w:right="600" w:bottom="1920" w:left="0" w:header="0" w:footer="1721" w:gutter="0"/>
          <w:cols w:space="720"/>
        </w:sectPr>
      </w:pPr>
    </w:p>
    <w:p w14:paraId="11305A83" w14:textId="77777777" w:rsidR="005D0CBB" w:rsidRDefault="00000000">
      <w:pPr>
        <w:pStyle w:val="BodyText"/>
        <w:spacing w:before="741"/>
        <w:ind w:left="3116"/>
      </w:pPr>
      <w:r>
        <w:lastRenderedPageBreak/>
        <w:t>Multivariate</w:t>
      </w:r>
      <w:r>
        <w:rPr>
          <w:spacing w:val="-35"/>
        </w:rPr>
        <w:t xml:space="preserve"> </w:t>
      </w:r>
      <w:r>
        <w:rPr>
          <w:spacing w:val="-4"/>
        </w:rPr>
        <w:t>Data</w:t>
      </w:r>
    </w:p>
    <w:p w14:paraId="070D1348" w14:textId="77777777" w:rsidR="005D0CBB" w:rsidRDefault="00000000">
      <w:pPr>
        <w:pStyle w:val="BodyText"/>
        <w:spacing w:before="231"/>
        <w:rPr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76CBB5B7" wp14:editId="000711D0">
            <wp:simplePos x="0" y="0"/>
            <wp:positionH relativeFrom="page">
              <wp:posOffset>2000177</wp:posOffset>
            </wp:positionH>
            <wp:positionV relativeFrom="paragraph">
              <wp:posOffset>317051</wp:posOffset>
            </wp:positionV>
            <wp:extent cx="3736849" cy="4126229"/>
            <wp:effectExtent l="0" t="0" r="0" b="0"/>
            <wp:wrapTopAndBottom/>
            <wp:docPr id="268" name="Imag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849" cy="412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2A43146F" wp14:editId="6A739ED2">
                <wp:simplePos x="0" y="0"/>
                <wp:positionH relativeFrom="page">
                  <wp:posOffset>6247638</wp:posOffset>
                </wp:positionH>
                <wp:positionV relativeFrom="paragraph">
                  <wp:posOffset>791015</wp:posOffset>
                </wp:positionV>
                <wp:extent cx="1489710" cy="1078865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9710" cy="1078865"/>
                          <a:chOff x="0" y="0"/>
                          <a:chExt cx="1489710" cy="1078865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5" y="20160"/>
                            <a:ext cx="1467333" cy="10561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494" cy="1078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80594" y="5333"/>
                            <a:ext cx="1117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>
                                <a:moveTo>
                                  <a:pt x="111709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572" y="166115"/>
                            <a:ext cx="1270" cy="73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8505">
                                <a:moveTo>
                                  <a:pt x="0" y="0"/>
                                </a:moveTo>
                                <a:lnTo>
                                  <a:pt x="0" y="738378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4572" y="5333"/>
                            <a:ext cx="1470660" cy="1059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0660" h="1059180">
                                <a:moveTo>
                                  <a:pt x="176022" y="0"/>
                                </a:moveTo>
                                <a:lnTo>
                                  <a:pt x="111252" y="15240"/>
                                </a:lnTo>
                                <a:lnTo>
                                  <a:pt x="54864" y="54864"/>
                                </a:lnTo>
                                <a:lnTo>
                                  <a:pt x="15240" y="111252"/>
                                </a:lnTo>
                                <a:lnTo>
                                  <a:pt x="0" y="176022"/>
                                </a:lnTo>
                                <a:lnTo>
                                  <a:pt x="0" y="882396"/>
                                </a:lnTo>
                                <a:lnTo>
                                  <a:pt x="15240" y="947166"/>
                                </a:lnTo>
                                <a:lnTo>
                                  <a:pt x="54864" y="1003554"/>
                                </a:lnTo>
                                <a:lnTo>
                                  <a:pt x="111252" y="1043940"/>
                                </a:lnTo>
                                <a:lnTo>
                                  <a:pt x="176022" y="1059180"/>
                                </a:lnTo>
                                <a:lnTo>
                                  <a:pt x="1293114" y="1059180"/>
                                </a:lnTo>
                                <a:lnTo>
                                  <a:pt x="1358646" y="1043940"/>
                                </a:lnTo>
                                <a:lnTo>
                                  <a:pt x="1415034" y="1003554"/>
                                </a:lnTo>
                                <a:lnTo>
                                  <a:pt x="1455420" y="947166"/>
                                </a:lnTo>
                                <a:lnTo>
                                  <a:pt x="1470660" y="882396"/>
                                </a:lnTo>
                                <a:lnTo>
                                  <a:pt x="1470660" y="176021"/>
                                </a:lnTo>
                                <a:lnTo>
                                  <a:pt x="1455420" y="111251"/>
                                </a:lnTo>
                                <a:lnTo>
                                  <a:pt x="1415034" y="54863"/>
                                </a:lnTo>
                                <a:lnTo>
                                  <a:pt x="1358646" y="15239"/>
                                </a:lnTo>
                                <a:lnTo>
                                  <a:pt x="1293114" y="0"/>
                                </a:lnTo>
                                <a:lnTo>
                                  <a:pt x="176022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0" y="0"/>
                            <a:ext cx="1489710" cy="1078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6CA50B" w14:textId="77777777" w:rsidR="005D0CBB" w:rsidRDefault="00000000">
                              <w:pPr>
                                <w:spacing w:before="289" w:line="230" w:lineRule="auto"/>
                                <w:ind w:left="194" w:right="238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Parallel Coordinates technique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91.940002pt;margin-top:62.284691pt;width:117.3pt;height:84.95pt;mso-position-horizontal-relative:page;mso-position-vertical-relative:paragraph;z-index:-15693312;mso-wrap-distance-left:0;mso-wrap-distance-right:0" id="docshapegroup185" coordorigin="9839,1246" coordsize="2346,1699">
                <v:shape style="position:absolute;left:9871;top:1277;width:2311;height:1664" type="#_x0000_t75" id="docshape186" stroked="false">
                  <v:imagedata r:id="rId212" o:title=""/>
                </v:shape>
                <v:shape style="position:absolute;left:9838;top:1245;width:2346;height:1699" type="#_x0000_t75" id="docshape187" stroked="false">
                  <v:imagedata r:id="rId213" o:title=""/>
                </v:shape>
                <v:line style="position:absolute" from="11882,1254" to="10123,1254" stroked="true" strokeweight=".206pt" strokecolor="#7e7e7e">
                  <v:stroke dashstyle="solid"/>
                </v:line>
                <v:line style="position:absolute" from="9846,1507" to="9846,2670" stroked="true" strokeweight=".206pt" strokecolor="#7e7e7e">
                  <v:stroke dashstyle="solid"/>
                </v:line>
                <v:shape style="position:absolute;left:9846;top:1254;width:2316;height:1668" id="docshape188" coordorigin="9846,1254" coordsize="2316,1668" path="m10123,1254l10021,1278,9932,1340,9870,1429,9846,1531,9846,2644,9870,2746,9932,2834,10021,2898,10123,2922,11882,2922,11986,2898,12074,2834,12138,2746,12162,2644,12162,1531,12138,1429,12074,1340,11986,1278,11882,1254,10123,1254xe" filled="false" stroked="true" strokeweight=".206pt" strokecolor="#7e7e7e">
                  <v:path arrowok="t"/>
                  <v:stroke dashstyle="solid"/>
                </v:shape>
                <v:shape style="position:absolute;left:9838;top:1245;width:2346;height:1699" type="#_x0000_t202" id="docshape189" filled="false" stroked="false">
                  <v:textbox inset="0,0,0,0">
                    <w:txbxContent>
                      <w:p>
                        <w:pPr>
                          <w:spacing w:line="230" w:lineRule="auto" w:before="289"/>
                          <w:ind w:left="194" w:right="238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Parallel Coordinates technique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BA973C5" w14:textId="77777777" w:rsidR="005D0CBB" w:rsidRDefault="005D0CBB">
      <w:pPr>
        <w:rPr>
          <w:sz w:val="20"/>
        </w:rPr>
        <w:sectPr w:rsidR="005D0CBB" w:rsidSect="000057A6">
          <w:pgSz w:w="15840" w:h="12240" w:orient="landscape"/>
          <w:pgMar w:top="1380" w:right="600" w:bottom="2000" w:left="0" w:header="0" w:footer="1721" w:gutter="0"/>
          <w:cols w:space="720"/>
        </w:sectPr>
      </w:pPr>
    </w:p>
    <w:p w14:paraId="4ECB1266" w14:textId="77777777" w:rsidR="005D0CBB" w:rsidRDefault="005D0CBB">
      <w:pPr>
        <w:pStyle w:val="BodyText"/>
        <w:spacing w:before="156"/>
      </w:pPr>
    </w:p>
    <w:p w14:paraId="5F8DB7FB" w14:textId="77777777" w:rsidR="005D0CBB" w:rsidRDefault="00000000">
      <w:pPr>
        <w:pStyle w:val="BodyText"/>
        <w:ind w:left="1713"/>
      </w:pPr>
      <w:r>
        <w:t>Multivariate</w:t>
      </w:r>
      <w:r>
        <w:rPr>
          <w:spacing w:val="-35"/>
        </w:rPr>
        <w:t xml:space="preserve"> </w:t>
      </w:r>
      <w:r>
        <w:rPr>
          <w:spacing w:val="-4"/>
        </w:rPr>
        <w:t>Data</w:t>
      </w:r>
    </w:p>
    <w:p w14:paraId="5AD80BB9" w14:textId="77777777" w:rsidR="005D0CBB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70A0C41D" wp14:editId="629086F7">
            <wp:simplePos x="0" y="0"/>
            <wp:positionH relativeFrom="page">
              <wp:posOffset>2186939</wp:posOffset>
            </wp:positionH>
            <wp:positionV relativeFrom="paragraph">
              <wp:posOffset>130421</wp:posOffset>
            </wp:positionV>
            <wp:extent cx="5637882" cy="4225766"/>
            <wp:effectExtent l="0" t="0" r="0" b="0"/>
            <wp:wrapTopAndBottom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882" cy="4225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6957F" w14:textId="77777777" w:rsidR="005D0CBB" w:rsidRDefault="005D0CBB">
      <w:pPr>
        <w:rPr>
          <w:sz w:val="14"/>
        </w:rPr>
        <w:sectPr w:rsidR="005D0CBB" w:rsidSect="000057A6">
          <w:pgSz w:w="15840" w:h="12240" w:orient="landscape"/>
          <w:pgMar w:top="1380" w:right="600" w:bottom="2000" w:left="0" w:header="0" w:footer="1721" w:gutter="0"/>
          <w:cols w:space="720"/>
        </w:sectPr>
      </w:pPr>
    </w:p>
    <w:p w14:paraId="07E1E216" w14:textId="77777777" w:rsidR="005D0CBB" w:rsidRDefault="005D0CBB">
      <w:pPr>
        <w:pStyle w:val="BodyText"/>
        <w:spacing w:before="368"/>
      </w:pPr>
    </w:p>
    <w:p w14:paraId="7FAB1B43" w14:textId="77777777" w:rsidR="005D0CBB" w:rsidRDefault="00000000">
      <w:pPr>
        <w:pStyle w:val="BodyText"/>
        <w:ind w:left="4363"/>
      </w:pPr>
      <w:r>
        <w:rPr>
          <w:noProof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5D96AA4A" wp14:editId="780FBCAF">
                <wp:simplePos x="0" y="0"/>
                <wp:positionH relativeFrom="page">
                  <wp:posOffset>1459991</wp:posOffset>
                </wp:positionH>
                <wp:positionV relativeFrom="paragraph">
                  <wp:posOffset>694876</wp:posOffset>
                </wp:positionV>
                <wp:extent cx="6986270" cy="4260850"/>
                <wp:effectExtent l="0" t="0" r="0" b="0"/>
                <wp:wrapNone/>
                <wp:docPr id="277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6270" cy="4260850"/>
                          <a:chOff x="0" y="0"/>
                          <a:chExt cx="6986270" cy="4260850"/>
                        </a:xfrm>
                      </wpg:grpSpPr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6016" cy="3556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277" y="3358133"/>
                            <a:ext cx="2161032" cy="902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086" y="3345941"/>
                            <a:ext cx="2172246" cy="91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310134" y="3485388"/>
                            <a:ext cx="1270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0395">
                                <a:moveTo>
                                  <a:pt x="0" y="0"/>
                                </a:moveTo>
                                <a:lnTo>
                                  <a:pt x="0" y="620268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310134" y="3350513"/>
                            <a:ext cx="2154555" cy="890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4555" h="890269">
                                <a:moveTo>
                                  <a:pt x="147827" y="0"/>
                                </a:moveTo>
                                <a:lnTo>
                                  <a:pt x="86105" y="16764"/>
                                </a:lnTo>
                                <a:lnTo>
                                  <a:pt x="35051" y="58674"/>
                                </a:lnTo>
                                <a:lnTo>
                                  <a:pt x="3809" y="116586"/>
                                </a:lnTo>
                                <a:lnTo>
                                  <a:pt x="0" y="148590"/>
                                </a:lnTo>
                                <a:lnTo>
                                  <a:pt x="0" y="742188"/>
                                </a:lnTo>
                                <a:lnTo>
                                  <a:pt x="16001" y="803910"/>
                                </a:lnTo>
                                <a:lnTo>
                                  <a:pt x="58673" y="854963"/>
                                </a:lnTo>
                                <a:lnTo>
                                  <a:pt x="116585" y="886206"/>
                                </a:lnTo>
                                <a:lnTo>
                                  <a:pt x="147827" y="890016"/>
                                </a:lnTo>
                                <a:lnTo>
                                  <a:pt x="2006345" y="890015"/>
                                </a:lnTo>
                                <a:lnTo>
                                  <a:pt x="2068067" y="874013"/>
                                </a:lnTo>
                                <a:lnTo>
                                  <a:pt x="2119122" y="831341"/>
                                </a:lnTo>
                                <a:lnTo>
                                  <a:pt x="2150364" y="773429"/>
                                </a:lnTo>
                                <a:lnTo>
                                  <a:pt x="2154173" y="742187"/>
                                </a:lnTo>
                                <a:lnTo>
                                  <a:pt x="2154173" y="148589"/>
                                </a:lnTo>
                                <a:lnTo>
                                  <a:pt x="2138172" y="86867"/>
                                </a:lnTo>
                                <a:lnTo>
                                  <a:pt x="2095500" y="35051"/>
                                </a:lnTo>
                                <a:lnTo>
                                  <a:pt x="2037588" y="4571"/>
                                </a:lnTo>
                                <a:lnTo>
                                  <a:pt x="2006345" y="0"/>
                                </a:lnTo>
                                <a:lnTo>
                                  <a:pt x="147827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0" y="0"/>
                            <a:ext cx="6986270" cy="426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D61A4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3307A2ED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4702297A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38FDFCD2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02D8D36B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53335C27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74632B6B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1B85A441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70FB192B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6C01725E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0E8D61A2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60E74377" w14:textId="77777777" w:rsidR="005D0CBB" w:rsidRDefault="005D0CBB">
                              <w:pPr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23140E3D" w14:textId="77777777" w:rsidR="005D0CBB" w:rsidRDefault="005D0CBB">
                              <w:pPr>
                                <w:spacing w:before="187"/>
                                <w:rPr>
                                  <w:rFonts w:ascii="Calibri Light"/>
                                  <w:sz w:val="33"/>
                                </w:rPr>
                              </w:pPr>
                            </w:p>
                            <w:p w14:paraId="5373041D" w14:textId="77777777" w:rsidR="005D0CBB" w:rsidRDefault="00000000">
                              <w:pPr>
                                <w:spacing w:line="230" w:lineRule="auto"/>
                                <w:ind w:left="592" w:right="5649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Parallel</w:t>
                              </w:r>
                              <w:r>
                                <w:rPr>
                                  <w:rFonts w:ascii="Arial"/>
                                  <w:b/>
                                  <w:spacing w:val="-2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Coordinates technique:</w:t>
                              </w:r>
                            </w:p>
                            <w:p w14:paraId="7E71B116" w14:textId="77777777" w:rsidR="005D0CBB" w:rsidRDefault="00000000">
                              <w:pPr>
                                <w:spacing w:line="365" w:lineRule="exact"/>
                                <w:ind w:left="592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too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many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3"/>
                                </w:rPr>
                                <w:t>items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4.959999pt;margin-top:54.714699pt;width:550.1pt;height:335.5pt;mso-position-horizontal-relative:page;mso-position-vertical-relative:paragraph;z-index:15764992" id="docshapegroup190" coordorigin="2299,1094" coordsize="11002,6710">
                <v:shape style="position:absolute;left:2299;top:1094;width:11002;height:5601" type="#_x0000_t75" id="docshape191" stroked="false">
                  <v:imagedata r:id="rId218" o:title=""/>
                </v:shape>
                <v:shape style="position:absolute;left:2802;top:6382;width:3404;height:1421" type="#_x0000_t75" id="docshape192" stroked="false">
                  <v:imagedata r:id="rId219" o:title=""/>
                </v:shape>
                <v:shape style="position:absolute;left:2782;top:6363;width:3421;height:1434" type="#_x0000_t75" id="docshape193" stroked="false">
                  <v:imagedata r:id="rId220" o:title=""/>
                </v:shape>
                <v:line style="position:absolute" from="2788,6583" to="2788,7560" stroked="true" strokeweight=".206pt" strokecolor="#7e7e7e">
                  <v:stroke dashstyle="solid"/>
                </v:line>
                <v:shape style="position:absolute;left:2787;top:6370;width:3393;height:1402" id="docshape194" coordorigin="2788,6371" coordsize="3393,1402" path="m3020,6371l2923,6397,2843,6463,2794,6554,2788,6605,2788,7539,2813,7637,2880,7717,2971,7766,3020,7772,5947,7772,6044,7747,6125,7680,6174,7589,6180,7539,6180,6605,6155,6507,6088,6426,5996,6378,5947,6371,3020,6371xe" filled="false" stroked="true" strokeweight=".206pt" strokecolor="#7e7e7e">
                  <v:path arrowok="t"/>
                  <v:stroke dashstyle="solid"/>
                </v:shape>
                <v:shape style="position:absolute;left:2299;top:1094;width:11002;height:6710" type="#_x0000_t202" id="docshape195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187"/>
                          <w:rPr>
                            <w:rFonts w:ascii="Calibri Light"/>
                            <w:sz w:val="33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592" w:right="5649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Parallel</w:t>
                        </w:r>
                        <w:r>
                          <w:rPr>
                            <w:rFonts w:ascii="Arial"/>
                            <w:b/>
                            <w:spacing w:val="-21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Coordinates technique:</w:t>
                        </w:r>
                      </w:p>
                      <w:p>
                        <w:pPr>
                          <w:spacing w:line="365" w:lineRule="exact" w:before="0"/>
                          <w:ind w:left="592" w:right="0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z w:val="33"/>
                          </w:rPr>
                          <w:t>too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3"/>
                          </w:rPr>
                          <w:t>many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3"/>
                          </w:rPr>
                          <w:t>items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Multivariate</w:t>
      </w:r>
      <w:r>
        <w:rPr>
          <w:spacing w:val="-35"/>
        </w:rPr>
        <w:t xml:space="preserve"> </w:t>
      </w:r>
      <w:r>
        <w:rPr>
          <w:spacing w:val="-4"/>
        </w:rPr>
        <w:t>Data</w:t>
      </w:r>
    </w:p>
    <w:p w14:paraId="6241DF29" w14:textId="77777777" w:rsidR="005D0CBB" w:rsidRDefault="005D0CBB">
      <w:pPr>
        <w:sectPr w:rsidR="005D0CBB" w:rsidSect="000057A6">
          <w:pgSz w:w="15840" w:h="12240" w:orient="landscape"/>
          <w:pgMar w:top="1380" w:right="600" w:bottom="1920" w:left="0" w:header="0" w:footer="1721" w:gutter="0"/>
          <w:cols w:space="720"/>
        </w:sectPr>
      </w:pPr>
    </w:p>
    <w:p w14:paraId="141B1179" w14:textId="77777777" w:rsidR="005D0CBB" w:rsidRDefault="005D0CBB">
      <w:pPr>
        <w:pStyle w:val="BodyText"/>
        <w:spacing w:before="368"/>
      </w:pPr>
    </w:p>
    <w:p w14:paraId="6D79FFCF" w14:textId="77777777" w:rsidR="005D0CBB" w:rsidRDefault="00000000">
      <w:pPr>
        <w:pStyle w:val="BodyText"/>
        <w:ind w:left="4363"/>
      </w:pPr>
      <w:r>
        <w:t>Multivariate</w:t>
      </w:r>
      <w:r>
        <w:rPr>
          <w:spacing w:val="-35"/>
        </w:rPr>
        <w:t xml:space="preserve"> </w:t>
      </w:r>
      <w:r>
        <w:rPr>
          <w:spacing w:val="-4"/>
        </w:rPr>
        <w:t>Data</w:t>
      </w:r>
    </w:p>
    <w:p w14:paraId="7C579285" w14:textId="77777777" w:rsidR="005D0CBB" w:rsidRDefault="00000000">
      <w:pPr>
        <w:spacing w:before="28"/>
        <w:ind w:left="1451" w:right="541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791680" behindDoc="1" locked="0" layoutInCell="1" allowOverlap="1" wp14:anchorId="0EC683AF" wp14:editId="70B678A9">
                <wp:simplePos x="0" y="0"/>
                <wp:positionH relativeFrom="page">
                  <wp:posOffset>1729739</wp:posOffset>
                </wp:positionH>
                <wp:positionV relativeFrom="paragraph">
                  <wp:posOffset>951349</wp:posOffset>
                </wp:positionV>
                <wp:extent cx="2174240" cy="909319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4240" cy="909319"/>
                          <a:chOff x="0" y="0"/>
                          <a:chExt cx="2174240" cy="909319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5" y="21265"/>
                            <a:ext cx="2153134" cy="885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008" cy="90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152400" y="893825"/>
                            <a:ext cx="18573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>
                                <a:moveTo>
                                  <a:pt x="0" y="0"/>
                                </a:moveTo>
                                <a:lnTo>
                                  <a:pt x="1856994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3810" y="137922"/>
                            <a:ext cx="1270" cy="621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1030">
                                <a:moveTo>
                                  <a:pt x="0" y="0"/>
                                </a:moveTo>
                                <a:lnTo>
                                  <a:pt x="0" y="62103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3810" y="3048"/>
                            <a:ext cx="2155190" cy="8902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5190" h="890269">
                                <a:moveTo>
                                  <a:pt x="148589" y="0"/>
                                </a:moveTo>
                                <a:lnTo>
                                  <a:pt x="86867" y="16002"/>
                                </a:lnTo>
                                <a:lnTo>
                                  <a:pt x="35051" y="58674"/>
                                </a:lnTo>
                                <a:lnTo>
                                  <a:pt x="4571" y="116586"/>
                                </a:lnTo>
                                <a:lnTo>
                                  <a:pt x="0" y="147828"/>
                                </a:lnTo>
                                <a:lnTo>
                                  <a:pt x="0" y="741426"/>
                                </a:lnTo>
                                <a:lnTo>
                                  <a:pt x="16763" y="803148"/>
                                </a:lnTo>
                                <a:lnTo>
                                  <a:pt x="58673" y="854963"/>
                                </a:lnTo>
                                <a:lnTo>
                                  <a:pt x="116585" y="885444"/>
                                </a:lnTo>
                                <a:lnTo>
                                  <a:pt x="148589" y="890016"/>
                                </a:lnTo>
                                <a:lnTo>
                                  <a:pt x="2006345" y="890015"/>
                                </a:lnTo>
                                <a:lnTo>
                                  <a:pt x="2068067" y="873251"/>
                                </a:lnTo>
                                <a:lnTo>
                                  <a:pt x="2119884" y="831341"/>
                                </a:lnTo>
                                <a:lnTo>
                                  <a:pt x="2150364" y="773429"/>
                                </a:lnTo>
                                <a:lnTo>
                                  <a:pt x="2154935" y="741426"/>
                                </a:lnTo>
                                <a:lnTo>
                                  <a:pt x="2154935" y="147827"/>
                                </a:lnTo>
                                <a:lnTo>
                                  <a:pt x="2138172" y="86105"/>
                                </a:lnTo>
                                <a:lnTo>
                                  <a:pt x="2095500" y="35051"/>
                                </a:lnTo>
                                <a:lnTo>
                                  <a:pt x="2037588" y="3809"/>
                                </a:lnTo>
                                <a:lnTo>
                                  <a:pt x="2006345" y="0"/>
                                </a:lnTo>
                                <a:lnTo>
                                  <a:pt x="148589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0" y="0"/>
                            <a:ext cx="2174240" cy="9093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DA34B1" w14:textId="77777777" w:rsidR="005D0CBB" w:rsidRDefault="00000000">
                              <w:pPr>
                                <w:spacing w:before="302" w:line="379" w:lineRule="exact"/>
                                <w:ind w:left="180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Star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Chart</w:t>
                              </w:r>
                            </w:p>
                            <w:p w14:paraId="11242858" w14:textId="77777777" w:rsidR="005D0CBB" w:rsidRDefault="00000000">
                              <w:pPr>
                                <w:ind w:left="180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(aka</w:t>
                              </w:r>
                              <w:r>
                                <w:rPr>
                                  <w:rFonts w:ascii="Arial"/>
                                  <w:b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Radar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Chart)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36.199997pt;margin-top:74.909378pt;width:171.2pt;height:71.6pt;mso-position-horizontal-relative:page;mso-position-vertical-relative:paragraph;z-index:-16524800" id="docshapegroup196" coordorigin="2724,1498" coordsize="3424,1432">
                <v:shape style="position:absolute;left:2756;top:1531;width:3391;height:1394" type="#_x0000_t75" id="docshape197" stroked="false">
                  <v:imagedata r:id="rId223" o:title=""/>
                </v:shape>
                <v:shape style="position:absolute;left:2724;top:1498;width:3423;height:1432" type="#_x0000_t75" id="docshape198" stroked="false">
                  <v:imagedata r:id="rId224" o:title=""/>
                </v:shape>
                <v:line style="position:absolute" from="2964,2906" to="5888,2906" stroked="true" strokeweight=".206pt" strokecolor="#7e7e7e">
                  <v:stroke dashstyle="solid"/>
                </v:line>
                <v:line style="position:absolute" from="2730,1715" to="2730,2693" stroked="true" strokeweight=".206pt" strokecolor="#7e7e7e">
                  <v:stroke dashstyle="solid"/>
                </v:line>
                <v:shape style="position:absolute;left:2730;top:1502;width:3394;height:1402" id="docshape199" coordorigin="2730,1503" coordsize="3394,1402" path="m2964,1503l2867,1528,2785,1595,2737,1687,2730,1736,2730,2671,2756,2768,2822,2849,2914,2897,2964,2905,5890,2905,5987,2878,6068,2812,6116,2721,6124,2671,6124,1736,6097,1639,6030,1558,5939,1509,5890,1503,2964,1503xe" filled="false" stroked="true" strokeweight=".206pt" strokecolor="#7e7e7e">
                  <v:path arrowok="t"/>
                  <v:stroke dashstyle="solid"/>
                </v:shape>
                <v:shape style="position:absolute;left:2724;top:1498;width:3424;height:1432" type="#_x0000_t202" id="docshape200" filled="false" stroked="false">
                  <v:textbox inset="0,0,0,0">
                    <w:txbxContent>
                      <w:p>
                        <w:pPr>
                          <w:spacing w:line="379" w:lineRule="exact" w:before="302"/>
                          <w:ind w:left="180" w:right="0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z w:val="33"/>
                          </w:rPr>
                          <w:t>Star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Chart</w:t>
                        </w:r>
                      </w:p>
                      <w:p>
                        <w:pPr>
                          <w:spacing w:before="0"/>
                          <w:ind w:left="180" w:right="0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z w:val="33"/>
                          </w:rPr>
                          <w:t>(aka</w:t>
                        </w:r>
                        <w:r>
                          <w:rPr>
                            <w:rFonts w:ascii="Arial"/>
                            <w:b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3"/>
                          </w:rPr>
                          <w:t>Radar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Chart)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hyperlink r:id="rId225">
        <w:r>
          <w:rPr>
            <w:color w:val="0562C1"/>
            <w:position w:val="1"/>
            <w:sz w:val="18"/>
            <w:u w:val="single" w:color="0462C0"/>
          </w:rPr>
          <w:t>http://matplotlib.org/examples/api/radar_chart.html</w:t>
        </w:r>
        <w:r>
          <w:rPr>
            <w:color w:val="0562C1"/>
            <w:spacing w:val="80"/>
            <w:position w:val="1"/>
            <w:sz w:val="18"/>
          </w:rPr>
          <w:t xml:space="preserve"> </w:t>
        </w:r>
        <w:r>
          <w:rPr>
            <w:noProof/>
            <w:color w:val="0562C1"/>
            <w:spacing w:val="19"/>
            <w:sz w:val="18"/>
          </w:rPr>
          <w:drawing>
            <wp:inline distT="0" distB="0" distL="0" distR="0" wp14:anchorId="233FCC0E" wp14:editId="6183F4B3">
              <wp:extent cx="4359402" cy="4359402"/>
              <wp:effectExtent l="0" t="0" r="0" b="0"/>
              <wp:docPr id="291" name="Image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1" name="Image 291"/>
                      <pic:cNvPicPr/>
                    </pic:nvPicPr>
                    <pic:blipFill>
                      <a:blip r:embed="rId22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59402" cy="43594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469CEEEE" w14:textId="77777777" w:rsidR="005D0CBB" w:rsidRDefault="005D0CBB">
      <w:pPr>
        <w:sectPr w:rsidR="005D0CBB" w:rsidSect="000057A6">
          <w:footerReference w:type="default" r:id="rId227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D86E89F" w14:textId="77777777" w:rsidR="005D0CBB" w:rsidRDefault="005D0CBB">
      <w:pPr>
        <w:spacing w:before="27"/>
        <w:rPr>
          <w:sz w:val="72"/>
        </w:rPr>
      </w:pPr>
    </w:p>
    <w:p w14:paraId="0B96CC2B" w14:textId="77777777" w:rsidR="005D0CBB" w:rsidRDefault="00000000">
      <w:pPr>
        <w:pStyle w:val="BodyText"/>
        <w:ind w:left="1451" w:right="144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792192" behindDoc="1" locked="0" layoutInCell="1" allowOverlap="1" wp14:anchorId="1E4F5909" wp14:editId="65177839">
                <wp:simplePos x="0" y="0"/>
                <wp:positionH relativeFrom="page">
                  <wp:posOffset>1254252</wp:posOffset>
                </wp:positionH>
                <wp:positionV relativeFrom="paragraph">
                  <wp:posOffset>511727</wp:posOffset>
                </wp:positionV>
                <wp:extent cx="7516495" cy="4128770"/>
                <wp:effectExtent l="0" t="0" r="0" b="0"/>
                <wp:wrapNone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16495" cy="4128770"/>
                          <a:chOff x="0" y="0"/>
                          <a:chExt cx="7516495" cy="4128770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7990" cy="4128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5009" y="544067"/>
                            <a:ext cx="1721357" cy="3051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817" y="528065"/>
                            <a:ext cx="1731810" cy="30637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6072378" y="3577589"/>
                            <a:ext cx="1141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>
                                <a:moveTo>
                                  <a:pt x="0" y="0"/>
                                </a:moveTo>
                                <a:lnTo>
                                  <a:pt x="1141476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6072378" y="532637"/>
                            <a:ext cx="11417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>
                                <a:moveTo>
                                  <a:pt x="11414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787390" y="532637"/>
                            <a:ext cx="1712595" cy="3045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2595" h="3045460">
                                <a:moveTo>
                                  <a:pt x="284988" y="0"/>
                                </a:moveTo>
                                <a:lnTo>
                                  <a:pt x="220218" y="9144"/>
                                </a:lnTo>
                                <a:lnTo>
                                  <a:pt x="157734" y="36576"/>
                                </a:lnTo>
                                <a:lnTo>
                                  <a:pt x="102108" y="76962"/>
                                </a:lnTo>
                                <a:lnTo>
                                  <a:pt x="54864" y="128778"/>
                                </a:lnTo>
                                <a:lnTo>
                                  <a:pt x="21336" y="188214"/>
                                </a:lnTo>
                                <a:lnTo>
                                  <a:pt x="2286" y="252222"/>
                                </a:lnTo>
                                <a:lnTo>
                                  <a:pt x="0" y="284988"/>
                                </a:lnTo>
                                <a:lnTo>
                                  <a:pt x="0" y="2759202"/>
                                </a:lnTo>
                                <a:lnTo>
                                  <a:pt x="9906" y="2824734"/>
                                </a:lnTo>
                                <a:lnTo>
                                  <a:pt x="36576" y="2887218"/>
                                </a:lnTo>
                                <a:lnTo>
                                  <a:pt x="76962" y="2942844"/>
                                </a:lnTo>
                                <a:lnTo>
                                  <a:pt x="128778" y="2989326"/>
                                </a:lnTo>
                                <a:lnTo>
                                  <a:pt x="188214" y="3023616"/>
                                </a:lnTo>
                                <a:lnTo>
                                  <a:pt x="252222" y="3041904"/>
                                </a:lnTo>
                                <a:lnTo>
                                  <a:pt x="284988" y="3044952"/>
                                </a:lnTo>
                                <a:lnTo>
                                  <a:pt x="1426464" y="3044952"/>
                                </a:lnTo>
                                <a:lnTo>
                                  <a:pt x="1491996" y="3035046"/>
                                </a:lnTo>
                                <a:lnTo>
                                  <a:pt x="1553718" y="3008376"/>
                                </a:lnTo>
                                <a:lnTo>
                                  <a:pt x="1610106" y="2967228"/>
                                </a:lnTo>
                                <a:lnTo>
                                  <a:pt x="1657350" y="2916174"/>
                                </a:lnTo>
                                <a:lnTo>
                                  <a:pt x="1691640" y="2856738"/>
                                </a:lnTo>
                                <a:lnTo>
                                  <a:pt x="1709928" y="2791968"/>
                                </a:lnTo>
                                <a:lnTo>
                                  <a:pt x="1712214" y="2759202"/>
                                </a:lnTo>
                                <a:lnTo>
                                  <a:pt x="1712214" y="284987"/>
                                </a:lnTo>
                                <a:lnTo>
                                  <a:pt x="1703070" y="220217"/>
                                </a:lnTo>
                                <a:lnTo>
                                  <a:pt x="1675638" y="157733"/>
                                </a:lnTo>
                                <a:lnTo>
                                  <a:pt x="1635252" y="101345"/>
                                </a:lnTo>
                                <a:lnTo>
                                  <a:pt x="1583436" y="54863"/>
                                </a:lnTo>
                                <a:lnTo>
                                  <a:pt x="1523238" y="20573"/>
                                </a:lnTo>
                                <a:lnTo>
                                  <a:pt x="1459230" y="2285"/>
                                </a:lnTo>
                                <a:lnTo>
                                  <a:pt x="1426464" y="0"/>
                                </a:lnTo>
                                <a:lnTo>
                                  <a:pt x="28498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0" y="0"/>
                            <a:ext cx="7516495" cy="4128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6D2BB4" w14:textId="77777777" w:rsidR="005D0CBB" w:rsidRDefault="005D0CBB">
                              <w:pPr>
                                <w:rPr>
                                  <w:sz w:val="33"/>
                                </w:rPr>
                              </w:pPr>
                            </w:p>
                            <w:p w14:paraId="13327514" w14:textId="77777777" w:rsidR="005D0CBB" w:rsidRDefault="005D0CBB">
                              <w:pPr>
                                <w:rPr>
                                  <w:sz w:val="33"/>
                                </w:rPr>
                              </w:pPr>
                            </w:p>
                            <w:p w14:paraId="11C24E32" w14:textId="77777777" w:rsidR="005D0CBB" w:rsidRDefault="005D0CBB">
                              <w:pPr>
                                <w:rPr>
                                  <w:sz w:val="33"/>
                                </w:rPr>
                              </w:pPr>
                            </w:p>
                            <w:p w14:paraId="663E840B" w14:textId="77777777" w:rsidR="005D0CBB" w:rsidRDefault="005D0CBB">
                              <w:pPr>
                                <w:spacing w:before="247"/>
                                <w:rPr>
                                  <w:sz w:val="33"/>
                                </w:rPr>
                              </w:pPr>
                            </w:p>
                            <w:p w14:paraId="075C7676" w14:textId="77777777" w:rsidR="005D0CBB" w:rsidRDefault="00000000">
                              <w:pPr>
                                <w:spacing w:line="230" w:lineRule="auto"/>
                                <w:ind w:left="9290" w:right="207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3"/>
                                </w:rPr>
                                <w:t xml:space="preserve">Use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 xml:space="preserve">Dimensionality Reduction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techniques</w:t>
                              </w:r>
                            </w:p>
                            <w:p w14:paraId="013945E4" w14:textId="77777777" w:rsidR="005D0CBB" w:rsidRDefault="00000000">
                              <w:pPr>
                                <w:spacing w:before="353" w:line="379" w:lineRule="exact"/>
                                <w:ind w:left="9290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(PCA,</w:t>
                              </w:r>
                              <w:r>
                                <w:rPr>
                                  <w:rFonts w:ascii="Arial"/>
                                  <w:b/>
                                  <w:spacing w:val="-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3"/>
                                </w:rPr>
                                <w:t>t-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33"/>
                                </w:rPr>
                                <w:t>SNE,</w:t>
                              </w:r>
                            </w:p>
                            <w:p w14:paraId="0D3AF813" w14:textId="77777777" w:rsidR="005D0CBB" w:rsidRDefault="00000000">
                              <w:pPr>
                                <w:ind w:left="9290"/>
                                <w:rPr>
                                  <w:rFonts w:ascii="Arial"/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3"/>
                                </w:rPr>
                                <w:t>etc.)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98.760002pt;margin-top:40.293530pt;width:591.85pt;height:325.1pt;mso-position-horizontal-relative:page;mso-position-vertical-relative:paragraph;z-index:-16524288" id="docshapegroup201" coordorigin="1975,806" coordsize="11837,6502">
                <v:shape style="position:absolute;left:1975;top:805;width:10674;height:6502" type="#_x0000_t75" id="docshape202" stroked="false">
                  <v:imagedata r:id="rId231" o:title=""/>
                </v:shape>
                <v:shape style="position:absolute;left:11101;top:1662;width:2711;height:4805" type="#_x0000_t75" id="docshape203" stroked="false">
                  <v:imagedata r:id="rId232" o:title=""/>
                </v:shape>
                <v:shape style="position:absolute;left:11082;top:1637;width:2728;height:4825" type="#_x0000_t75" id="docshape204" stroked="false">
                  <v:imagedata r:id="rId233" o:title=""/>
                </v:shape>
                <v:line style="position:absolute" from="11538,6440" to="13336,6440" stroked="true" strokeweight=".206pt" strokecolor="#7e7e7e">
                  <v:stroke dashstyle="solid"/>
                </v:line>
                <v:line style="position:absolute" from="13336,1645" to="11538,1645" stroked="true" strokeweight=".206pt" strokecolor="#7e7e7e">
                  <v:stroke dashstyle="solid"/>
                </v:line>
                <v:shape style="position:absolute;left:11089;top:1644;width:2697;height:4796" id="docshape205" coordorigin="11089,1645" coordsize="2697,4796" path="m11538,1645l11436,1659,11338,1702,11250,1766,11176,1847,11123,1941,11093,2042,11089,2093,11089,5990,11105,6093,11147,6191,11210,6279,11292,6352,11386,6406,11486,6435,11538,6440,13336,6440,13439,6424,13536,6382,13625,6317,13699,6237,13753,6143,13782,6041,13786,5990,13786,2093,13771,1991,13728,1893,13664,1804,13583,1731,13488,1677,13387,1648,13336,1645,11538,1645xe" filled="false" stroked="true" strokeweight=".206pt" strokecolor="#7e7e7e">
                  <v:path arrowok="t"/>
                  <v:stroke dashstyle="solid"/>
                </v:shape>
                <v:shape style="position:absolute;left:1975;top:805;width:11837;height:6502" type="#_x0000_t202" id="docshape20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40" w:lineRule="auto" w:before="247"/>
                          <w:rPr>
                            <w:sz w:val="33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9290" w:right="207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33"/>
                          </w:rPr>
                          <w:t>Use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Dimensionality Reduction techniques</w:t>
                        </w:r>
                      </w:p>
                      <w:p>
                        <w:pPr>
                          <w:spacing w:line="379" w:lineRule="exact" w:before="353"/>
                          <w:ind w:left="9290" w:right="0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z w:val="33"/>
                          </w:rPr>
                          <w:t>(PCA,</w:t>
                        </w:r>
                        <w:r>
                          <w:rPr>
                            <w:rFonts w:ascii="Arial"/>
                            <w:b/>
                            <w:spacing w:val="-15"/>
                            <w:sz w:val="3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3"/>
                          </w:rPr>
                          <w:t>t-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33"/>
                          </w:rPr>
                          <w:t>SNE,</w:t>
                        </w:r>
                      </w:p>
                      <w:p>
                        <w:pPr>
                          <w:spacing w:before="0"/>
                          <w:ind w:left="9290" w:right="0" w:firstLine="0"/>
                          <w:jc w:val="left"/>
                          <w:rPr>
                            <w:rFonts w:ascii="Arial"/>
                            <w:b/>
                            <w:sz w:val="3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3"/>
                          </w:rPr>
                          <w:t>etc.)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High‐Dimensional</w:t>
      </w:r>
      <w:r>
        <w:rPr>
          <w:spacing w:val="-31"/>
        </w:rPr>
        <w:t xml:space="preserve"> </w:t>
      </w:r>
      <w:r>
        <w:t>Multivariate</w:t>
      </w:r>
      <w:r>
        <w:rPr>
          <w:spacing w:val="-29"/>
        </w:rPr>
        <w:t xml:space="preserve"> </w:t>
      </w:r>
      <w:r>
        <w:rPr>
          <w:spacing w:val="-4"/>
        </w:rPr>
        <w:t>Data</w:t>
      </w:r>
    </w:p>
    <w:p w14:paraId="33234E23" w14:textId="77777777" w:rsidR="005D0CBB" w:rsidRDefault="005D0CBB">
      <w:pPr>
        <w:pStyle w:val="BodyText"/>
      </w:pPr>
    </w:p>
    <w:p w14:paraId="6C795740" w14:textId="77777777" w:rsidR="005D0CBB" w:rsidRDefault="005D0CBB">
      <w:pPr>
        <w:pStyle w:val="BodyText"/>
      </w:pPr>
    </w:p>
    <w:p w14:paraId="0615177B" w14:textId="77777777" w:rsidR="005D0CBB" w:rsidRDefault="005D0CBB">
      <w:pPr>
        <w:pStyle w:val="BodyText"/>
      </w:pPr>
    </w:p>
    <w:p w14:paraId="72328C71" w14:textId="77777777" w:rsidR="005D0CBB" w:rsidRDefault="005D0CBB">
      <w:pPr>
        <w:pStyle w:val="BodyText"/>
      </w:pPr>
    </w:p>
    <w:p w14:paraId="1842C530" w14:textId="77777777" w:rsidR="005D0CBB" w:rsidRDefault="005D0CBB">
      <w:pPr>
        <w:pStyle w:val="BodyText"/>
      </w:pPr>
    </w:p>
    <w:p w14:paraId="549378C2" w14:textId="77777777" w:rsidR="005D0CBB" w:rsidRDefault="005D0CBB">
      <w:pPr>
        <w:pStyle w:val="BodyText"/>
      </w:pPr>
    </w:p>
    <w:p w14:paraId="388C9EC4" w14:textId="77777777" w:rsidR="005D0CBB" w:rsidRDefault="005D0CBB">
      <w:pPr>
        <w:pStyle w:val="BodyText"/>
      </w:pPr>
    </w:p>
    <w:p w14:paraId="05B39B73" w14:textId="77777777" w:rsidR="005D0CBB" w:rsidRDefault="005D0CBB">
      <w:pPr>
        <w:pStyle w:val="BodyText"/>
        <w:spacing w:before="72"/>
      </w:pPr>
    </w:p>
    <w:p w14:paraId="565F40E0" w14:textId="77777777" w:rsidR="005D0CBB" w:rsidRDefault="00000000">
      <w:pPr>
        <w:ind w:left="5404"/>
        <w:rPr>
          <w:sz w:val="24"/>
        </w:rPr>
      </w:pPr>
      <w:r>
        <w:rPr>
          <w:spacing w:val="-2"/>
          <w:sz w:val="24"/>
        </w:rPr>
        <w:t>Source:</w:t>
      </w:r>
      <w:r>
        <w:rPr>
          <w:spacing w:val="48"/>
          <w:sz w:val="24"/>
        </w:rPr>
        <w:t xml:space="preserve"> </w:t>
      </w:r>
      <w:r>
        <w:rPr>
          <w:spacing w:val="-2"/>
          <w:sz w:val="24"/>
        </w:rPr>
        <w:t>https://indico.io/blog/visualizing-with-t-</w:t>
      </w:r>
      <w:r>
        <w:rPr>
          <w:spacing w:val="-4"/>
          <w:sz w:val="24"/>
        </w:rPr>
        <w:t>sne/</w:t>
      </w:r>
    </w:p>
    <w:p w14:paraId="1F48B0C3" w14:textId="77777777" w:rsidR="005D0CBB" w:rsidRDefault="005D0CBB">
      <w:pPr>
        <w:rPr>
          <w:sz w:val="24"/>
        </w:rPr>
        <w:sectPr w:rsidR="005D0CBB" w:rsidSect="000057A6">
          <w:footerReference w:type="default" r:id="rId234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2B1E515" w14:textId="77777777" w:rsidR="005D0CBB" w:rsidRDefault="005D0CBB">
      <w:pPr>
        <w:spacing w:before="308"/>
        <w:rPr>
          <w:sz w:val="72"/>
        </w:rPr>
      </w:pPr>
    </w:p>
    <w:p w14:paraId="3DAE31F8" w14:textId="77777777" w:rsidR="005D0CBB" w:rsidRDefault="00000000">
      <w:pPr>
        <w:pStyle w:val="BodyText"/>
        <w:ind w:left="1208"/>
      </w:pPr>
      <w:r>
        <w:t>Geospatial</w:t>
      </w:r>
      <w:r>
        <w:rPr>
          <w:spacing w:val="-7"/>
        </w:rPr>
        <w:t xml:space="preserve"> </w:t>
      </w:r>
      <w:r>
        <w:rPr>
          <w:spacing w:val="-2"/>
        </w:rPr>
        <w:t>Visualization</w:t>
      </w:r>
    </w:p>
    <w:p w14:paraId="5EBFBAAD" w14:textId="77777777" w:rsidR="005D0CBB" w:rsidRDefault="005D0CBB">
      <w:pPr>
        <w:pStyle w:val="BodyText"/>
        <w:spacing w:before="56"/>
        <w:rPr>
          <w:sz w:val="20"/>
        </w:rPr>
      </w:pPr>
    </w:p>
    <w:p w14:paraId="7C6978E7" w14:textId="77777777" w:rsidR="005D0CBB" w:rsidRDefault="005D0CBB">
      <w:pPr>
        <w:rPr>
          <w:sz w:val="20"/>
        </w:rPr>
        <w:sectPr w:rsidR="005D0CBB" w:rsidSect="000057A6">
          <w:footerReference w:type="default" r:id="rId23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755031FF" w14:textId="77777777" w:rsidR="005D0CBB" w:rsidRDefault="00000000">
      <w:pPr>
        <w:spacing w:before="68" w:line="213" w:lineRule="auto"/>
        <w:ind w:left="3028"/>
        <w:rPr>
          <w:rFonts w:ascii="Calibri"/>
          <w:b/>
          <w:sz w:val="36"/>
        </w:rPr>
      </w:pPr>
      <w:r>
        <w:rPr>
          <w:rFonts w:ascii="Calibri"/>
          <w:b/>
          <w:color w:val="435369"/>
          <w:sz w:val="36"/>
        </w:rPr>
        <w:t xml:space="preserve">Proportional symbol map </w:t>
      </w:r>
      <w:r>
        <w:rPr>
          <w:rFonts w:ascii="Calibri"/>
          <w:b/>
          <w:sz w:val="36"/>
        </w:rPr>
        <w:t>represents data variables by symbols that are sized, colored, etc. according to their</w:t>
      </w:r>
      <w:r>
        <w:rPr>
          <w:rFonts w:ascii="Calibri"/>
          <w:b/>
          <w:spacing w:val="-3"/>
          <w:sz w:val="36"/>
        </w:rPr>
        <w:t xml:space="preserve"> </w:t>
      </w:r>
      <w:r>
        <w:rPr>
          <w:rFonts w:ascii="Calibri"/>
          <w:b/>
          <w:sz w:val="36"/>
        </w:rPr>
        <w:t>amount.</w:t>
      </w:r>
      <w:r>
        <w:rPr>
          <w:rFonts w:ascii="Calibri"/>
          <w:b/>
          <w:spacing w:val="-6"/>
          <w:sz w:val="36"/>
        </w:rPr>
        <w:t xml:space="preserve"> </w:t>
      </w:r>
      <w:r>
        <w:rPr>
          <w:rFonts w:ascii="Calibri"/>
          <w:b/>
          <w:sz w:val="36"/>
        </w:rPr>
        <w:t>Data</w:t>
      </w:r>
      <w:r>
        <w:rPr>
          <w:rFonts w:ascii="Calibri"/>
          <w:b/>
          <w:spacing w:val="-4"/>
          <w:sz w:val="36"/>
        </w:rPr>
        <w:t xml:space="preserve"> </w:t>
      </w:r>
      <w:r>
        <w:rPr>
          <w:rFonts w:ascii="Calibri"/>
          <w:b/>
          <w:sz w:val="36"/>
        </w:rPr>
        <w:t>is</w:t>
      </w:r>
      <w:r>
        <w:rPr>
          <w:rFonts w:ascii="Calibri"/>
          <w:b/>
          <w:spacing w:val="-3"/>
          <w:sz w:val="36"/>
        </w:rPr>
        <w:t xml:space="preserve"> </w:t>
      </w:r>
      <w:r>
        <w:rPr>
          <w:rFonts w:ascii="Calibri"/>
          <w:b/>
          <w:sz w:val="36"/>
        </w:rPr>
        <w:t>(or can be) aggregated at points within areas.</w:t>
      </w:r>
    </w:p>
    <w:p w14:paraId="209AFC0C" w14:textId="77777777" w:rsidR="005D0CBB" w:rsidRDefault="00000000">
      <w:pPr>
        <w:spacing w:before="65" w:line="216" w:lineRule="auto"/>
        <w:ind w:left="811" w:right="2512"/>
        <w:rPr>
          <w:rFonts w:ascii="Calibri"/>
          <w:b/>
          <w:sz w:val="39"/>
        </w:rPr>
      </w:pPr>
      <w:r>
        <w:br w:type="column"/>
      </w:r>
      <w:r>
        <w:rPr>
          <w:rFonts w:ascii="Calibri"/>
          <w:b/>
          <w:color w:val="435369"/>
          <w:sz w:val="39"/>
        </w:rPr>
        <w:t xml:space="preserve">Choropleth map </w:t>
      </w:r>
      <w:r>
        <w:rPr>
          <w:rFonts w:ascii="Calibri"/>
          <w:b/>
          <w:sz w:val="39"/>
        </w:rPr>
        <w:t>represents data variables such as densities, ratios, or</w:t>
      </w:r>
      <w:r>
        <w:rPr>
          <w:rFonts w:ascii="Calibri"/>
          <w:b/>
          <w:spacing w:val="-2"/>
          <w:sz w:val="39"/>
        </w:rPr>
        <w:t xml:space="preserve"> </w:t>
      </w:r>
      <w:r>
        <w:rPr>
          <w:rFonts w:ascii="Calibri"/>
          <w:b/>
          <w:sz w:val="39"/>
        </w:rPr>
        <w:t>rates</w:t>
      </w:r>
      <w:r>
        <w:rPr>
          <w:rFonts w:ascii="Calibri"/>
          <w:b/>
          <w:spacing w:val="-1"/>
          <w:sz w:val="39"/>
        </w:rPr>
        <w:t xml:space="preserve"> </w:t>
      </w:r>
      <w:r>
        <w:rPr>
          <w:rFonts w:ascii="Calibri"/>
          <w:b/>
          <w:sz w:val="39"/>
        </w:rPr>
        <w:t>by proportionally colored or patterned areas.</w:t>
      </w:r>
    </w:p>
    <w:p w14:paraId="74C42E4D" w14:textId="70DB43DF" w:rsidR="005D0CBB" w:rsidRDefault="00000000">
      <w:pPr>
        <w:pStyle w:val="ListParagraph"/>
        <w:numPr>
          <w:ilvl w:val="0"/>
          <w:numId w:val="2"/>
        </w:numPr>
        <w:tabs>
          <w:tab w:val="left" w:pos="1346"/>
        </w:tabs>
        <w:spacing w:before="79" w:line="216" w:lineRule="auto"/>
        <w:ind w:right="2809"/>
        <w:rPr>
          <w:sz w:val="39"/>
        </w:rPr>
      </w:pPr>
      <w:proofErr w:type="gramStart"/>
      <w:r>
        <w:rPr>
          <w:sz w:val="39"/>
        </w:rPr>
        <w:t xml:space="preserve">Mapped </w:t>
      </w:r>
      <w:r w:rsidR="006E3396">
        <w:rPr>
          <w:sz w:val="39"/>
        </w:rPr>
        <w:t xml:space="preserve"> </w:t>
      </w:r>
      <w:r w:rsidR="006E3396">
        <w:rPr>
          <w:rFonts w:ascii="AppleSystemUIFont" w:eastAsiaTheme="minorHAnsi" w:hAnsi="AppleSystemUIFont" w:cs="AppleSystemUIFont"/>
          <w:sz w:val="26"/>
          <w:szCs w:val="26"/>
        </w:rPr>
        <w:t>*</w:t>
      </w:r>
      <w:proofErr w:type="gramEnd"/>
      <w:r w:rsidR="006E3396">
        <w:rPr>
          <w:rFonts w:ascii="AppleSystemUIFont" w:eastAsiaTheme="minorHAnsi" w:hAnsi="AppleSystemUIFont" w:cs="AppleSystemUIFont"/>
          <w:sz w:val="26"/>
          <w:szCs w:val="26"/>
        </w:rPr>
        <w:t xml:space="preserve">5678TGREPCHECK1%%&amp;$ </w:t>
      </w:r>
      <w:r>
        <w:rPr>
          <w:sz w:val="39"/>
        </w:rPr>
        <w:t>according</w:t>
      </w:r>
      <w:r>
        <w:rPr>
          <w:spacing w:val="-2"/>
          <w:sz w:val="39"/>
        </w:rPr>
        <w:t xml:space="preserve"> </w:t>
      </w:r>
      <w:r>
        <w:rPr>
          <w:sz w:val="39"/>
        </w:rPr>
        <w:t>to</w:t>
      </w:r>
      <w:r>
        <w:rPr>
          <w:spacing w:val="-2"/>
          <w:sz w:val="39"/>
        </w:rPr>
        <w:t xml:space="preserve"> </w:t>
      </w:r>
      <w:r>
        <w:rPr>
          <w:sz w:val="39"/>
        </w:rPr>
        <w:t>a prearranged key, e.g., districts or states</w:t>
      </w:r>
    </w:p>
    <w:p w14:paraId="253126ED" w14:textId="77777777" w:rsidR="005D0CBB" w:rsidRDefault="005D0CBB">
      <w:pPr>
        <w:spacing w:line="216" w:lineRule="auto"/>
        <w:rPr>
          <w:sz w:val="39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0" w:gutter="0"/>
          <w:cols w:num="2" w:space="720" w:equalWidth="0">
            <w:col w:w="7345" w:space="40"/>
            <w:col w:w="7855"/>
          </w:cols>
        </w:sectPr>
      </w:pPr>
    </w:p>
    <w:p w14:paraId="69AF1B9A" w14:textId="77777777" w:rsidR="005D0CBB" w:rsidRDefault="00000000">
      <w:pPr>
        <w:pStyle w:val="BodyText"/>
        <w:ind w:left="2572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06C0743" wp14:editId="5B5F6609">
            <wp:extent cx="6666512" cy="1905000"/>
            <wp:effectExtent l="0" t="0" r="0" b="0"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512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C40D" w14:textId="77777777" w:rsidR="005D0CBB" w:rsidRDefault="005D0CBB">
      <w:pPr>
        <w:rPr>
          <w:rFonts w:ascii="Calibri"/>
          <w:sz w:val="20"/>
        </w:rPr>
        <w:sectPr w:rsidR="005D0CBB" w:rsidSect="000057A6">
          <w:type w:val="continuous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33E81026" w14:textId="77777777" w:rsidR="005D0CBB" w:rsidRDefault="00000000">
      <w:pPr>
        <w:pStyle w:val="BodyText"/>
        <w:spacing w:before="649"/>
        <w:ind w:right="1024"/>
        <w:jc w:val="center"/>
      </w:pPr>
      <w:r>
        <w:lastRenderedPageBreak/>
        <w:t>Natural</w:t>
      </w:r>
      <w:r>
        <w:rPr>
          <w:spacing w:val="-21"/>
        </w:rPr>
        <w:t xml:space="preserve"> </w:t>
      </w:r>
      <w:r>
        <w:t>Spatial</w:t>
      </w:r>
      <w:r>
        <w:rPr>
          <w:spacing w:val="-21"/>
        </w:rPr>
        <w:t xml:space="preserve"> </w:t>
      </w:r>
      <w:r>
        <w:rPr>
          <w:spacing w:val="-2"/>
        </w:rPr>
        <w:t>Organization</w:t>
      </w:r>
    </w:p>
    <w:p w14:paraId="68C04B28" w14:textId="77777777" w:rsidR="005D0CBB" w:rsidRDefault="005D0CBB">
      <w:pPr>
        <w:pStyle w:val="BodyText"/>
        <w:rPr>
          <w:sz w:val="20"/>
        </w:rPr>
      </w:pPr>
    </w:p>
    <w:p w14:paraId="34103711" w14:textId="77777777" w:rsidR="005D0CBB" w:rsidRDefault="00000000">
      <w:pPr>
        <w:pStyle w:val="BodyText"/>
        <w:spacing w:before="14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75DA5928" wp14:editId="549B5754">
                <wp:simplePos x="0" y="0"/>
                <wp:positionH relativeFrom="page">
                  <wp:posOffset>1443989</wp:posOffset>
                </wp:positionH>
                <wp:positionV relativeFrom="paragraph">
                  <wp:posOffset>263876</wp:posOffset>
                </wp:positionV>
                <wp:extent cx="7222490" cy="4131945"/>
                <wp:effectExtent l="0" t="0" r="0" b="0"/>
                <wp:wrapTopAndBottom/>
                <wp:docPr id="30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22490" cy="4131945"/>
                          <a:chOff x="0" y="0"/>
                          <a:chExt cx="7222490" cy="4131945"/>
                        </a:xfrm>
                      </wpg:grpSpPr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4131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3120" y="2840736"/>
                            <a:ext cx="1309116" cy="694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0928" y="2828544"/>
                            <a:ext cx="1318044" cy="703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7204709" y="2945892"/>
                            <a:ext cx="1270" cy="45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8470">
                                <a:moveTo>
                                  <a:pt x="0" y="4579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903976" y="2935986"/>
                            <a:ext cx="127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8155">
                                <a:moveTo>
                                  <a:pt x="0" y="0"/>
                                </a:moveTo>
                                <a:lnTo>
                                  <a:pt x="0" y="477773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903976" y="2832354"/>
                            <a:ext cx="1301115" cy="68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115" h="684530">
                                <a:moveTo>
                                  <a:pt x="114300" y="0"/>
                                </a:moveTo>
                                <a:lnTo>
                                  <a:pt x="49530" y="23622"/>
                                </a:lnTo>
                                <a:lnTo>
                                  <a:pt x="6096" y="80010"/>
                                </a:lnTo>
                                <a:lnTo>
                                  <a:pt x="0" y="113538"/>
                                </a:lnTo>
                                <a:lnTo>
                                  <a:pt x="0" y="569976"/>
                                </a:lnTo>
                                <a:lnTo>
                                  <a:pt x="23622" y="634746"/>
                                </a:lnTo>
                                <a:lnTo>
                                  <a:pt x="80010" y="678180"/>
                                </a:lnTo>
                                <a:lnTo>
                                  <a:pt x="114300" y="684276"/>
                                </a:lnTo>
                                <a:lnTo>
                                  <a:pt x="1186434" y="684276"/>
                                </a:lnTo>
                                <a:lnTo>
                                  <a:pt x="1251204" y="660654"/>
                                </a:lnTo>
                                <a:lnTo>
                                  <a:pt x="1294638" y="604265"/>
                                </a:lnTo>
                                <a:lnTo>
                                  <a:pt x="1300734" y="569976"/>
                                </a:lnTo>
                                <a:lnTo>
                                  <a:pt x="1300734" y="113537"/>
                                </a:lnTo>
                                <a:lnTo>
                                  <a:pt x="1277112" y="48767"/>
                                </a:lnTo>
                                <a:lnTo>
                                  <a:pt x="1220724" y="6095"/>
                                </a:lnTo>
                                <a:lnTo>
                                  <a:pt x="1186434" y="0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1981200" y="26332"/>
                            <a:ext cx="5099050" cy="2527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2777D4" w14:textId="77777777" w:rsidR="005D0CBB" w:rsidRDefault="00000000">
                              <w:pPr>
                                <w:spacing w:line="397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 xml:space="preserve"> NCAA</w:t>
                              </w:r>
                              <w:r>
                                <w:rPr>
                                  <w:color w:val="FFFFFF"/>
                                  <w:spacing w:val="-38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College</w:t>
                              </w:r>
                              <w:r>
                                <w:rPr>
                                  <w:color w:val="FFFFFF"/>
                                  <w:spacing w:val="-12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Football</w:t>
                              </w:r>
                              <w:r>
                                <w:rPr>
                                  <w:color w:val="FFFFFF"/>
                                  <w:spacing w:val="-13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Fans</w:t>
                              </w:r>
                              <w:r>
                                <w:rPr>
                                  <w:color w:val="FFFFFF"/>
                                  <w:spacing w:val="-9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based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-10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6"/>
                                  <w:shd w:val="clear" w:color="auto" w:fill="7E7E7E"/>
                                </w:rPr>
                                <w:t>Facebook</w:t>
                              </w:r>
                              <w:r>
                                <w:rPr>
                                  <w:color w:val="FFFFFF"/>
                                  <w:spacing w:val="-11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36"/>
                                  <w:shd w:val="clear" w:color="auto" w:fill="7E7E7E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80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6004559" y="3019089"/>
                            <a:ext cx="686435" cy="297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34FBC5" w14:textId="77777777" w:rsidR="005D0CBB" w:rsidRDefault="00000000">
                              <w:pPr>
                                <w:spacing w:line="468" w:lineRule="exac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>Maps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3.699997pt;margin-top:20.777649pt;width:568.7pt;height:325.350pt;mso-position-horizontal-relative:page;mso-position-vertical-relative:paragraph;z-index:-15690752;mso-wrap-distance-left:0;mso-wrap-distance-right:0" id="docshapegroup207" coordorigin="2274,416" coordsize="11374,6507">
                <v:shape style="position:absolute;left:2274;top:415;width:11130;height:6507" type="#_x0000_t75" id="docshape208" stroked="false">
                  <v:imagedata r:id="rId240" o:title=""/>
                </v:shape>
                <v:shape style="position:absolute;left:11586;top:4889;width:2062;height:1094" type="#_x0000_t75" id="docshape209" stroked="false">
                  <v:imagedata r:id="rId241" o:title=""/>
                </v:shape>
                <v:shape style="position:absolute;left:11566;top:4869;width:2076;height:1109" type="#_x0000_t75" id="docshape210" stroked="false">
                  <v:imagedata r:id="rId242" o:title=""/>
                </v:shape>
                <v:line style="position:absolute" from="13620,5776" to="13620,5055" stroked="true" strokeweight=".206pt" strokecolor="#7e7e7e">
                  <v:stroke dashstyle="solid"/>
                </v:line>
                <v:line style="position:absolute" from="11572,5039" to="11572,5792" stroked="true" strokeweight=".206pt" strokecolor="#7e7e7e">
                  <v:stroke dashstyle="solid"/>
                </v:line>
                <v:shape style="position:absolute;left:11571;top:4875;width:2049;height:1078" id="docshape211" coordorigin="11572,4876" coordsize="2049,1078" path="m11752,4876l11650,4913,11581,5002,11572,5055,11572,5774,11609,5876,11698,5944,11752,5954,13440,5954,13542,5916,13610,5828,13620,5774,13620,5055,13583,4953,13494,4886,13440,4876,11752,4876xe" filled="false" stroked="true" strokeweight=".206pt" strokecolor="#7e7e7e">
                  <v:path arrowok="t"/>
                  <v:stroke dashstyle="solid"/>
                </v:shape>
                <v:shape style="position:absolute;left:5394;top:457;width:8030;height:398" type="#_x0000_t202" id="docshape212" filled="false" stroked="false">
                  <v:textbox inset="0,0,0,0">
                    <w:txbxContent>
                      <w:p>
                        <w:pPr>
                          <w:spacing w:line="397" w:lineRule="exact" w:before="0"/>
                          <w:ind w:left="0" w:right="0" w:firstLine="0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 NCAA</w:t>
                        </w:r>
                        <w:r>
                          <w:rPr>
                            <w:color w:val="FFFFFF"/>
                            <w:spacing w:val="-38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College</w:t>
                        </w:r>
                        <w:r>
                          <w:rPr>
                            <w:color w:val="FFFFFF"/>
                            <w:spacing w:val="-12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Football</w:t>
                        </w:r>
                        <w:r>
                          <w:rPr>
                            <w:color w:val="FFFFFF"/>
                            <w:spacing w:val="-13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Fans</w:t>
                        </w:r>
                        <w:r>
                          <w:rPr>
                            <w:color w:val="FFFFFF"/>
                            <w:spacing w:val="-9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based</w:t>
                        </w:r>
                        <w:r>
                          <w:rPr>
                            <w:color w:val="FFFFFF"/>
                            <w:spacing w:val="-11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on</w:t>
                        </w:r>
                        <w:r>
                          <w:rPr>
                            <w:color w:val="FFFFFF"/>
                            <w:spacing w:val="-10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z w:val="36"/>
                            <w:shd w:fill="7E7E7E" w:color="auto" w:val="clear"/>
                          </w:rPr>
                          <w:t>Facebook</w:t>
                        </w:r>
                        <w:r>
                          <w:rPr>
                            <w:color w:val="FFFFFF"/>
                            <w:spacing w:val="-11"/>
                            <w:sz w:val="36"/>
                            <w:shd w:fill="7E7E7E" w:color="auto" w:val="clear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36"/>
                            <w:shd w:fill="7E7E7E" w:color="auto" w:val="clear"/>
                          </w:rPr>
                          <w:t>data</w:t>
                        </w:r>
                        <w:r>
                          <w:rPr>
                            <w:color w:val="FFFFFF"/>
                            <w:spacing w:val="80"/>
                            <w:sz w:val="36"/>
                            <w:shd w:fill="7E7E7E" w:color="auto" w:val="clear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11730;top:5170;width:1081;height:468" type="#_x0000_t202" id="docshape213" filled="false" stroked="false">
                  <v:textbox inset="0,0,0,0">
                    <w:txbxContent>
                      <w:p>
                        <w:pPr>
                          <w:spacing w:line="468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Maps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D1D527A" w14:textId="77777777" w:rsidR="005D0CBB" w:rsidRDefault="00000000">
      <w:pPr>
        <w:tabs>
          <w:tab w:val="left" w:pos="5979"/>
        </w:tabs>
        <w:spacing w:before="144"/>
        <w:ind w:left="5126"/>
        <w:rPr>
          <w:sz w:val="19"/>
        </w:rPr>
      </w:pPr>
      <w:r>
        <w:rPr>
          <w:color w:val="0562C1"/>
          <w:spacing w:val="-2"/>
          <w:sz w:val="19"/>
          <w:u w:val="single" w:color="0462C0"/>
        </w:rPr>
        <w:t>://www</w:t>
      </w:r>
      <w:r>
        <w:rPr>
          <w:color w:val="0562C1"/>
          <w:sz w:val="19"/>
        </w:rPr>
        <w:tab/>
      </w:r>
      <w:r>
        <w:rPr>
          <w:color w:val="0562C1"/>
          <w:spacing w:val="-2"/>
          <w:sz w:val="19"/>
          <w:u w:val="single" w:color="0462C0"/>
        </w:rPr>
        <w:t>ptive.com/7-interactive-maps-that-prove-data-visualization-is-not-boring-</w:t>
      </w:r>
      <w:r>
        <w:rPr>
          <w:color w:val="0562C1"/>
          <w:spacing w:val="-5"/>
          <w:sz w:val="19"/>
          <w:u w:val="single" w:color="0462C0"/>
        </w:rPr>
        <w:t>2/</w:t>
      </w:r>
    </w:p>
    <w:p w14:paraId="18F20138" w14:textId="77777777" w:rsidR="005D0CBB" w:rsidRDefault="005D0CBB">
      <w:pPr>
        <w:rPr>
          <w:sz w:val="19"/>
        </w:rPr>
        <w:sectPr w:rsidR="005D0CBB" w:rsidSect="000057A6">
          <w:footerReference w:type="default" r:id="rId243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17256E3B" w14:textId="77777777" w:rsidR="005D0CBB" w:rsidRDefault="005D0CBB">
      <w:pPr>
        <w:spacing w:before="542"/>
        <w:rPr>
          <w:sz w:val="72"/>
        </w:rPr>
      </w:pPr>
    </w:p>
    <w:p w14:paraId="12027958" w14:textId="77777777" w:rsidR="005D0CBB" w:rsidRDefault="00000000">
      <w:pPr>
        <w:pStyle w:val="BodyText"/>
        <w:ind w:left="2691"/>
      </w:pPr>
      <w:r>
        <w:t>Natural</w:t>
      </w:r>
      <w:r>
        <w:rPr>
          <w:spacing w:val="-21"/>
        </w:rPr>
        <w:t xml:space="preserve"> </w:t>
      </w:r>
      <w:r>
        <w:t>Spatial</w:t>
      </w:r>
      <w:r>
        <w:rPr>
          <w:spacing w:val="-21"/>
        </w:rPr>
        <w:t xml:space="preserve"> </w:t>
      </w:r>
      <w:r>
        <w:rPr>
          <w:spacing w:val="-2"/>
        </w:rPr>
        <w:t>Organization</w:t>
      </w:r>
    </w:p>
    <w:p w14:paraId="03F5E962" w14:textId="77777777" w:rsidR="005D0CBB" w:rsidRDefault="005D0CBB">
      <w:pPr>
        <w:pStyle w:val="BodyText"/>
        <w:rPr>
          <w:sz w:val="20"/>
        </w:rPr>
      </w:pPr>
    </w:p>
    <w:p w14:paraId="0C0701DD" w14:textId="77777777" w:rsidR="005D0CBB" w:rsidRDefault="005D0CBB">
      <w:pPr>
        <w:pStyle w:val="BodyText"/>
        <w:rPr>
          <w:sz w:val="20"/>
        </w:rPr>
      </w:pPr>
    </w:p>
    <w:p w14:paraId="03DF23AD" w14:textId="77777777" w:rsidR="005D0CBB" w:rsidRDefault="00000000">
      <w:pPr>
        <w:pStyle w:val="BodyText"/>
        <w:spacing w:before="110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66721ED5" wp14:editId="4315D21B">
            <wp:simplePos x="0" y="0"/>
            <wp:positionH relativeFrom="page">
              <wp:posOffset>2883172</wp:posOffset>
            </wp:positionH>
            <wp:positionV relativeFrom="paragraph">
              <wp:posOffset>240744</wp:posOffset>
            </wp:positionV>
            <wp:extent cx="4119119" cy="3342132"/>
            <wp:effectExtent l="0" t="0" r="0" b="0"/>
            <wp:wrapTopAndBottom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119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853A7" w14:textId="77777777" w:rsidR="005D0CBB" w:rsidRDefault="005D0CBB">
      <w:pPr>
        <w:pStyle w:val="BodyText"/>
        <w:spacing w:before="163"/>
        <w:rPr>
          <w:sz w:val="24"/>
        </w:rPr>
      </w:pPr>
    </w:p>
    <w:p w14:paraId="175E032A" w14:textId="77777777" w:rsidR="005D0CBB" w:rsidRDefault="00000000">
      <w:pPr>
        <w:ind w:left="5922"/>
        <w:rPr>
          <w:sz w:val="24"/>
        </w:rPr>
      </w:pPr>
      <w:r>
        <w:rPr>
          <w:sz w:val="24"/>
        </w:rPr>
        <w:t>Source:</w:t>
      </w:r>
      <w:r>
        <w:rPr>
          <w:spacing w:val="-15"/>
          <w:sz w:val="24"/>
        </w:rPr>
        <w:t xml:space="preserve"> </w:t>
      </w:r>
      <w:r>
        <w:rPr>
          <w:sz w:val="24"/>
        </w:rPr>
        <w:t>Ward</w:t>
      </w:r>
      <w:r>
        <w:rPr>
          <w:spacing w:val="-1"/>
          <w:sz w:val="24"/>
        </w:rPr>
        <w:t xml:space="preserve"> </w:t>
      </w:r>
      <w:r>
        <w:rPr>
          <w:sz w:val="24"/>
        </w:rPr>
        <w:t>E.</w:t>
      </w:r>
      <w:r>
        <w:rPr>
          <w:spacing w:val="-4"/>
          <w:sz w:val="24"/>
        </w:rPr>
        <w:t xml:space="preserve"> </w:t>
      </w:r>
      <w:r>
        <w:rPr>
          <w:sz w:val="24"/>
        </w:rPr>
        <w:t>Sanford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David</w:t>
      </w:r>
      <w:r>
        <w:rPr>
          <w:spacing w:val="-4"/>
          <w:sz w:val="24"/>
        </w:rPr>
        <w:t xml:space="preserve"> </w:t>
      </w:r>
      <w:r>
        <w:rPr>
          <w:sz w:val="24"/>
        </w:rPr>
        <w:t>L.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Selnick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2013</w:t>
      </w:r>
    </w:p>
    <w:p w14:paraId="0CAC1F67" w14:textId="77777777" w:rsidR="005D0CBB" w:rsidRDefault="005D0CBB">
      <w:pPr>
        <w:rPr>
          <w:sz w:val="24"/>
        </w:rPr>
        <w:sectPr w:rsidR="005D0CBB" w:rsidSect="000057A6">
          <w:footerReference w:type="default" r:id="rId24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23D6E49" w14:textId="77777777" w:rsidR="005D0CBB" w:rsidRDefault="00000000">
      <w:pPr>
        <w:spacing w:before="740"/>
        <w:ind w:right="278"/>
        <w:jc w:val="center"/>
        <w:rPr>
          <w:rFonts w:ascii="Arial MT"/>
          <w:sz w:val="66"/>
        </w:rPr>
      </w:pPr>
      <w:r>
        <w:rPr>
          <w:rFonts w:ascii="Arial MT"/>
          <w:sz w:val="66"/>
        </w:rPr>
        <w:lastRenderedPageBreak/>
        <w:t>Natural</w:t>
      </w:r>
      <w:r>
        <w:rPr>
          <w:rFonts w:ascii="Arial MT"/>
          <w:spacing w:val="-36"/>
          <w:sz w:val="66"/>
        </w:rPr>
        <w:t xml:space="preserve"> </w:t>
      </w:r>
      <w:r>
        <w:rPr>
          <w:rFonts w:ascii="Arial MT"/>
          <w:sz w:val="66"/>
        </w:rPr>
        <w:t>Spatial</w:t>
      </w:r>
      <w:r>
        <w:rPr>
          <w:rFonts w:ascii="Arial MT"/>
          <w:spacing w:val="-34"/>
          <w:sz w:val="66"/>
        </w:rPr>
        <w:t xml:space="preserve"> </w:t>
      </w:r>
      <w:r>
        <w:rPr>
          <w:rFonts w:ascii="Arial MT"/>
          <w:spacing w:val="-2"/>
          <w:sz w:val="66"/>
        </w:rPr>
        <w:t>Organization</w:t>
      </w:r>
    </w:p>
    <w:p w14:paraId="49BCC561" w14:textId="77777777" w:rsidR="005D0CBB" w:rsidRDefault="005D0CBB">
      <w:pPr>
        <w:pStyle w:val="BodyText"/>
        <w:rPr>
          <w:rFonts w:ascii="Arial MT"/>
          <w:sz w:val="20"/>
        </w:rPr>
      </w:pPr>
    </w:p>
    <w:p w14:paraId="69ECF26D" w14:textId="77777777" w:rsidR="005D0CBB" w:rsidRDefault="005D0CBB">
      <w:pPr>
        <w:pStyle w:val="BodyText"/>
        <w:rPr>
          <w:rFonts w:ascii="Arial MT"/>
          <w:sz w:val="20"/>
        </w:rPr>
      </w:pPr>
    </w:p>
    <w:p w14:paraId="421D37C8" w14:textId="77777777" w:rsidR="005D0CBB" w:rsidRDefault="00000000">
      <w:pPr>
        <w:pStyle w:val="BodyText"/>
        <w:spacing w:before="11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372A31E5" wp14:editId="68C90118">
            <wp:simplePos x="0" y="0"/>
            <wp:positionH relativeFrom="page">
              <wp:posOffset>2132838</wp:posOffset>
            </wp:positionH>
            <wp:positionV relativeFrom="paragraph">
              <wp:posOffset>168848</wp:posOffset>
            </wp:positionV>
            <wp:extent cx="4952629" cy="4120896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629" cy="412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023BECEF" wp14:editId="4FFD3FED">
                <wp:simplePos x="0" y="0"/>
                <wp:positionH relativeFrom="page">
                  <wp:posOffset>7344918</wp:posOffset>
                </wp:positionH>
                <wp:positionV relativeFrom="paragraph">
                  <wp:posOffset>2973770</wp:posOffset>
                </wp:positionV>
                <wp:extent cx="1318260" cy="704215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8260" cy="704215"/>
                          <a:chOff x="0" y="0"/>
                          <a:chExt cx="1318260" cy="704215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7" y="20505"/>
                            <a:ext cx="1300804" cy="681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44" cy="703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1303782" y="117347"/>
                            <a:ext cx="1270" cy="458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8470">
                                <a:moveTo>
                                  <a:pt x="0" y="45796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3047" y="107442"/>
                            <a:ext cx="1270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78155">
                                <a:moveTo>
                                  <a:pt x="0" y="0"/>
                                </a:moveTo>
                                <a:lnTo>
                                  <a:pt x="0" y="477773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3047" y="3809"/>
                            <a:ext cx="1301115" cy="68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115" h="684530">
                                <a:moveTo>
                                  <a:pt x="114300" y="0"/>
                                </a:moveTo>
                                <a:lnTo>
                                  <a:pt x="49530" y="23622"/>
                                </a:lnTo>
                                <a:lnTo>
                                  <a:pt x="6096" y="80010"/>
                                </a:lnTo>
                                <a:lnTo>
                                  <a:pt x="0" y="113538"/>
                                </a:lnTo>
                                <a:lnTo>
                                  <a:pt x="0" y="569976"/>
                                </a:lnTo>
                                <a:lnTo>
                                  <a:pt x="23622" y="634746"/>
                                </a:lnTo>
                                <a:lnTo>
                                  <a:pt x="80010" y="678180"/>
                                </a:lnTo>
                                <a:lnTo>
                                  <a:pt x="114300" y="684276"/>
                                </a:lnTo>
                                <a:lnTo>
                                  <a:pt x="1186434" y="684276"/>
                                </a:lnTo>
                                <a:lnTo>
                                  <a:pt x="1251204" y="660654"/>
                                </a:lnTo>
                                <a:lnTo>
                                  <a:pt x="1294638" y="604265"/>
                                </a:lnTo>
                                <a:lnTo>
                                  <a:pt x="1300734" y="569976"/>
                                </a:lnTo>
                                <a:lnTo>
                                  <a:pt x="1300734" y="113537"/>
                                </a:lnTo>
                                <a:lnTo>
                                  <a:pt x="1277112" y="48767"/>
                                </a:lnTo>
                                <a:lnTo>
                                  <a:pt x="1220724" y="6095"/>
                                </a:lnTo>
                                <a:lnTo>
                                  <a:pt x="1186434" y="0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Textbox 318"/>
                        <wps:cNvSpPr txBox="1"/>
                        <wps:spPr>
                          <a:xfrm>
                            <a:off x="0" y="0"/>
                            <a:ext cx="1318260" cy="704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76BC14" w14:textId="77777777" w:rsidR="005D0CBB" w:rsidRDefault="00000000">
                              <w:pPr>
                                <w:spacing w:before="285"/>
                                <w:ind w:left="163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>Maps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78.340027pt;margin-top:234.155182pt;width:103.8pt;height:55.45pt;mso-position-horizontal-relative:page;mso-position-vertical-relative:paragraph;z-index:-15689216;mso-wrap-distance-left:0;mso-wrap-distance-right:0" id="docshapegroup214" coordorigin="11567,4683" coordsize="2076,1109">
                <v:shape style="position:absolute;left:11592;top:4715;width:2049;height:1074" type="#_x0000_t75" id="docshape215" stroked="false">
                  <v:imagedata r:id="rId249" o:title=""/>
                </v:shape>
                <v:shape style="position:absolute;left:11566;top:4683;width:2076;height:1109" type="#_x0000_t75" id="docshape216" stroked="false">
                  <v:imagedata r:id="rId250" o:title=""/>
                </v:shape>
                <v:line style="position:absolute" from="13620,5589" to="13620,4868" stroked="true" strokeweight=".206pt" strokecolor="#7e7e7e">
                  <v:stroke dashstyle="solid"/>
                </v:line>
                <v:line style="position:absolute" from="11572,4852" to="11572,5605" stroked="true" strokeweight=".206pt" strokecolor="#7e7e7e">
                  <v:stroke dashstyle="solid"/>
                </v:line>
                <v:shape style="position:absolute;left:11571;top:4689;width:2049;height:1078" id="docshape217" coordorigin="11572,4689" coordsize="2049,1078" path="m11752,4689l11650,4726,11581,4815,11572,4868,11572,5587,11609,5689,11698,5757,11752,5767,13440,5767,13542,5730,13610,5641,13620,5587,13620,4868,13583,4766,13494,4699,13440,4689,11752,4689xe" filled="false" stroked="true" strokeweight=".206pt" strokecolor="#7e7e7e">
                  <v:path arrowok="t"/>
                  <v:stroke dashstyle="solid"/>
                </v:shape>
                <v:shape style="position:absolute;left:11566;top:4683;width:2076;height:1109" type="#_x0000_t202" id="docshape218" filled="false" stroked="false">
                  <v:textbox inset="0,0,0,0">
                    <w:txbxContent>
                      <w:p>
                        <w:pPr>
                          <w:spacing w:before="285"/>
                          <w:ind w:left="163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Maps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5F1DAFB" w14:textId="77777777" w:rsidR="005D0CBB" w:rsidRDefault="00000000">
      <w:pPr>
        <w:spacing w:before="124"/>
        <w:ind w:left="4018"/>
        <w:rPr>
          <w:sz w:val="19"/>
        </w:rPr>
      </w:pPr>
      <w:r>
        <w:rPr>
          <w:color w:val="0562C1"/>
          <w:sz w:val="19"/>
          <w:u w:val="single" w:color="0462C0"/>
        </w:rPr>
        <w:t>://</w:t>
      </w:r>
      <w:proofErr w:type="gramStart"/>
      <w:r>
        <w:rPr>
          <w:color w:val="0562C1"/>
          <w:sz w:val="19"/>
          <w:u w:val="single" w:color="0462C0"/>
        </w:rPr>
        <w:t>www</w:t>
      </w:r>
      <w:r>
        <w:rPr>
          <w:color w:val="0562C1"/>
          <w:spacing w:val="49"/>
          <w:sz w:val="19"/>
        </w:rPr>
        <w:t xml:space="preserve">  </w:t>
      </w:r>
      <w:r>
        <w:rPr>
          <w:color w:val="0562C1"/>
          <w:spacing w:val="-2"/>
          <w:sz w:val="19"/>
          <w:u w:val="single" w:color="0462C0"/>
        </w:rPr>
        <w:t>cebook.com</w:t>
      </w:r>
      <w:proofErr w:type="gramEnd"/>
      <w:r>
        <w:rPr>
          <w:color w:val="0562C1"/>
          <w:spacing w:val="-2"/>
          <w:sz w:val="19"/>
          <w:u w:val="single" w:color="0462C0"/>
        </w:rPr>
        <w:t>/TerribleMaps/photos/a.1702342333343482/2668310846746621/</w:t>
      </w:r>
    </w:p>
    <w:p w14:paraId="5A6ABB87" w14:textId="77777777" w:rsidR="005D0CBB" w:rsidRDefault="005D0CBB">
      <w:pPr>
        <w:rPr>
          <w:sz w:val="19"/>
        </w:rPr>
        <w:sectPr w:rsidR="005D0CBB" w:rsidSect="000057A6">
          <w:footerReference w:type="default" r:id="rId251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BA91CE8" w14:textId="77777777" w:rsidR="005D0CBB" w:rsidRDefault="005D0CBB">
      <w:pPr>
        <w:spacing w:before="461"/>
        <w:rPr>
          <w:sz w:val="66"/>
        </w:rPr>
      </w:pPr>
    </w:p>
    <w:p w14:paraId="31C6DB94" w14:textId="77777777" w:rsidR="005D0CBB" w:rsidRDefault="00000000">
      <w:pPr>
        <w:ind w:right="433"/>
        <w:jc w:val="center"/>
        <w:rPr>
          <w:rFonts w:ascii="Arial MT"/>
          <w:sz w:val="66"/>
        </w:rPr>
      </w:pPr>
      <w:r>
        <w:rPr>
          <w:rFonts w:ascii="Arial MT"/>
          <w:sz w:val="66"/>
        </w:rPr>
        <w:t>Natural</w:t>
      </w:r>
      <w:r>
        <w:rPr>
          <w:rFonts w:ascii="Arial MT"/>
          <w:spacing w:val="-30"/>
          <w:sz w:val="66"/>
        </w:rPr>
        <w:t xml:space="preserve"> </w:t>
      </w:r>
      <w:r>
        <w:rPr>
          <w:rFonts w:ascii="Arial MT"/>
          <w:sz w:val="66"/>
        </w:rPr>
        <w:t>Spatial</w:t>
      </w:r>
      <w:r>
        <w:rPr>
          <w:rFonts w:ascii="Arial MT"/>
          <w:spacing w:val="-30"/>
          <w:sz w:val="66"/>
        </w:rPr>
        <w:t xml:space="preserve"> </w:t>
      </w:r>
      <w:r>
        <w:rPr>
          <w:rFonts w:ascii="Arial MT"/>
          <w:spacing w:val="-2"/>
          <w:sz w:val="66"/>
        </w:rPr>
        <w:t>Organization</w:t>
      </w:r>
    </w:p>
    <w:p w14:paraId="34E29ACD" w14:textId="77777777" w:rsidR="005D0CBB" w:rsidRDefault="005D0CBB">
      <w:pPr>
        <w:pStyle w:val="BodyText"/>
        <w:rPr>
          <w:rFonts w:ascii="Arial MT"/>
          <w:sz w:val="20"/>
        </w:rPr>
      </w:pPr>
    </w:p>
    <w:p w14:paraId="745982BC" w14:textId="77777777" w:rsidR="005D0CBB" w:rsidRDefault="00000000">
      <w:pPr>
        <w:pStyle w:val="BodyText"/>
        <w:spacing w:before="183"/>
        <w:rPr>
          <w:rFonts w:ascii="Arial MT"/>
          <w:sz w:val="20"/>
        </w:rPr>
      </w:pPr>
      <w:r>
        <w:rPr>
          <w:noProof/>
        </w:rPr>
        <w:drawing>
          <wp:anchor distT="0" distB="0" distL="0" distR="0" simplePos="0" relativeHeight="487627776" behindDoc="1" locked="0" layoutInCell="1" allowOverlap="1" wp14:anchorId="418A3C4B" wp14:editId="6F37E7E1">
            <wp:simplePos x="0" y="0"/>
            <wp:positionH relativeFrom="page">
              <wp:posOffset>824483</wp:posOffset>
            </wp:positionH>
            <wp:positionV relativeFrom="paragraph">
              <wp:posOffset>277589</wp:posOffset>
            </wp:positionV>
            <wp:extent cx="7007301" cy="3763517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7301" cy="3763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96574" w14:textId="77777777" w:rsidR="005D0CBB" w:rsidRDefault="005D0CBB">
      <w:pPr>
        <w:rPr>
          <w:rFonts w:ascii="Arial MT"/>
          <w:sz w:val="20"/>
        </w:rPr>
        <w:sectPr w:rsidR="005D0CBB" w:rsidSect="000057A6">
          <w:footerReference w:type="default" r:id="rId253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2B5D010" w14:textId="77777777" w:rsidR="005D0CBB" w:rsidRDefault="005D0CBB">
      <w:pPr>
        <w:pStyle w:val="BodyText"/>
        <w:spacing w:before="321"/>
        <w:rPr>
          <w:rFonts w:ascii="Arial MT"/>
        </w:rPr>
      </w:pPr>
    </w:p>
    <w:p w14:paraId="13FB9CC7" w14:textId="77777777" w:rsidR="005D0CBB" w:rsidRDefault="00000000">
      <w:pPr>
        <w:pStyle w:val="BodyText"/>
        <w:ind w:right="318"/>
        <w:jc w:val="center"/>
      </w:pPr>
      <w:r>
        <w:t>Natural</w:t>
      </w:r>
      <w:r>
        <w:rPr>
          <w:spacing w:val="-22"/>
        </w:rPr>
        <w:t xml:space="preserve"> </w:t>
      </w:r>
      <w:r>
        <w:t>Spatial</w:t>
      </w:r>
      <w:r>
        <w:rPr>
          <w:spacing w:val="-19"/>
        </w:rPr>
        <w:t xml:space="preserve"> </w:t>
      </w:r>
      <w:r>
        <w:rPr>
          <w:spacing w:val="-2"/>
        </w:rPr>
        <w:t>Organization</w:t>
      </w:r>
    </w:p>
    <w:p w14:paraId="36BA4328" w14:textId="77777777" w:rsidR="005D0CBB" w:rsidRDefault="005D0CBB">
      <w:pPr>
        <w:pStyle w:val="BodyText"/>
        <w:rPr>
          <w:sz w:val="20"/>
        </w:rPr>
      </w:pPr>
    </w:p>
    <w:p w14:paraId="22AF1D3D" w14:textId="77777777" w:rsidR="005D0CBB" w:rsidRDefault="00000000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628288" behindDoc="1" locked="0" layoutInCell="1" allowOverlap="1" wp14:anchorId="4EC78C63" wp14:editId="58619026">
            <wp:simplePos x="0" y="0"/>
            <wp:positionH relativeFrom="page">
              <wp:posOffset>2686678</wp:posOffset>
            </wp:positionH>
            <wp:positionV relativeFrom="paragraph">
              <wp:posOffset>238161</wp:posOffset>
            </wp:positionV>
            <wp:extent cx="3833583" cy="3957732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583" cy="395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1807B" w14:textId="77777777" w:rsidR="005D0CBB" w:rsidRDefault="005D0CBB">
      <w:pPr>
        <w:rPr>
          <w:sz w:val="20"/>
        </w:rPr>
        <w:sectPr w:rsidR="005D0CBB" w:rsidSect="000057A6">
          <w:footerReference w:type="default" r:id="rId25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BAAC7EC" w14:textId="77777777" w:rsidR="005D0CBB" w:rsidRDefault="005D0CBB">
      <w:pPr>
        <w:pStyle w:val="BodyText"/>
        <w:spacing w:before="271"/>
      </w:pPr>
    </w:p>
    <w:p w14:paraId="41C48F63" w14:textId="77777777" w:rsidR="005D0CBB" w:rsidRDefault="00000000">
      <w:pPr>
        <w:pStyle w:val="BodyText"/>
        <w:ind w:right="318"/>
        <w:jc w:val="center"/>
      </w:pPr>
      <w:r>
        <w:t>Natural</w:t>
      </w:r>
      <w:r>
        <w:rPr>
          <w:spacing w:val="-22"/>
        </w:rPr>
        <w:t xml:space="preserve"> </w:t>
      </w:r>
      <w:r>
        <w:t>Spatial</w:t>
      </w:r>
      <w:r>
        <w:rPr>
          <w:spacing w:val="-19"/>
        </w:rPr>
        <w:t xml:space="preserve"> </w:t>
      </w:r>
      <w:r>
        <w:rPr>
          <w:spacing w:val="-2"/>
        </w:rPr>
        <w:t>Organization</w:t>
      </w:r>
    </w:p>
    <w:p w14:paraId="2CBD9CF6" w14:textId="77777777" w:rsidR="005D0CBB" w:rsidRDefault="005D0CBB">
      <w:pPr>
        <w:pStyle w:val="BodyText"/>
        <w:rPr>
          <w:sz w:val="20"/>
        </w:rPr>
      </w:pPr>
    </w:p>
    <w:p w14:paraId="013B5499" w14:textId="77777777" w:rsidR="005D0CBB" w:rsidRDefault="00000000">
      <w:pPr>
        <w:pStyle w:val="BodyText"/>
        <w:spacing w:before="108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31E3E802" wp14:editId="0F486547">
            <wp:simplePos x="0" y="0"/>
            <wp:positionH relativeFrom="page">
              <wp:posOffset>2681477</wp:posOffset>
            </wp:positionH>
            <wp:positionV relativeFrom="paragraph">
              <wp:posOffset>239170</wp:posOffset>
            </wp:positionV>
            <wp:extent cx="3489566" cy="3714845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566" cy="37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93325" w14:textId="77777777" w:rsidR="005D0CBB" w:rsidRDefault="005D0CBB">
      <w:pPr>
        <w:rPr>
          <w:sz w:val="20"/>
        </w:rPr>
        <w:sectPr w:rsidR="005D0CBB" w:rsidSect="000057A6">
          <w:footerReference w:type="default" r:id="rId257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339BE9CF" w14:textId="77777777" w:rsidR="005D0CBB" w:rsidRDefault="00000000">
      <w:pPr>
        <w:pStyle w:val="BodyText"/>
        <w:spacing w:before="403" w:line="199" w:lineRule="auto"/>
        <w:ind w:left="4357" w:right="3245" w:hanging="959"/>
      </w:pPr>
      <w:r>
        <w:lastRenderedPageBreak/>
        <w:t>Natural</w:t>
      </w:r>
      <w:r>
        <w:rPr>
          <w:spacing w:val="-27"/>
        </w:rPr>
        <w:t xml:space="preserve"> </w:t>
      </w:r>
      <w:r>
        <w:t>Spatial</w:t>
      </w:r>
      <w:r>
        <w:rPr>
          <w:spacing w:val="-27"/>
        </w:rPr>
        <w:t xml:space="preserve"> </w:t>
      </w:r>
      <w:r>
        <w:t>Organization: Scientific Visualization</w:t>
      </w:r>
    </w:p>
    <w:p w14:paraId="7F65878E" w14:textId="77777777" w:rsidR="005D0CBB" w:rsidRDefault="00000000">
      <w:pPr>
        <w:pStyle w:val="BodyText"/>
        <w:spacing w:before="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67621262" wp14:editId="38681F48">
                <wp:simplePos x="0" y="0"/>
                <wp:positionH relativeFrom="page">
                  <wp:posOffset>1509522</wp:posOffset>
                </wp:positionH>
                <wp:positionV relativeFrom="paragraph">
                  <wp:posOffset>175524</wp:posOffset>
                </wp:positionV>
                <wp:extent cx="7016750" cy="4251960"/>
                <wp:effectExtent l="0" t="0" r="0" b="0"/>
                <wp:wrapTopAndBottom/>
                <wp:docPr id="322" name="Group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16750" cy="4251960"/>
                          <a:chOff x="0" y="0"/>
                          <a:chExt cx="7016750" cy="4251960"/>
                        </a:xfrm>
                      </wpg:grpSpPr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188" cy="3758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8192" y="3699509"/>
                            <a:ext cx="2468879" cy="55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5238" y="3686555"/>
                            <a:ext cx="2477808" cy="560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2371344" y="4232909"/>
                            <a:ext cx="2293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3620">
                                <a:moveTo>
                                  <a:pt x="0" y="0"/>
                                </a:moveTo>
                                <a:lnTo>
                                  <a:pt x="229362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289810" y="3774185"/>
                            <a:ext cx="1270" cy="377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7190">
                                <a:moveTo>
                                  <a:pt x="0" y="0"/>
                                </a:moveTo>
                                <a:lnTo>
                                  <a:pt x="0" y="37719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289810" y="3691127"/>
                            <a:ext cx="2458720" cy="542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8720" h="542290">
                                <a:moveTo>
                                  <a:pt x="89915" y="0"/>
                                </a:moveTo>
                                <a:lnTo>
                                  <a:pt x="57149" y="8381"/>
                                </a:lnTo>
                                <a:lnTo>
                                  <a:pt x="28193" y="28955"/>
                                </a:lnTo>
                                <a:lnTo>
                                  <a:pt x="7619" y="57911"/>
                                </a:lnTo>
                                <a:lnTo>
                                  <a:pt x="0" y="90677"/>
                                </a:lnTo>
                                <a:lnTo>
                                  <a:pt x="0" y="451103"/>
                                </a:lnTo>
                                <a:lnTo>
                                  <a:pt x="7619" y="484631"/>
                                </a:lnTo>
                                <a:lnTo>
                                  <a:pt x="28193" y="513587"/>
                                </a:lnTo>
                                <a:lnTo>
                                  <a:pt x="57149" y="533399"/>
                                </a:lnTo>
                                <a:lnTo>
                                  <a:pt x="89915" y="541781"/>
                                </a:lnTo>
                                <a:lnTo>
                                  <a:pt x="2367534" y="541781"/>
                                </a:lnTo>
                                <a:lnTo>
                                  <a:pt x="2400299" y="533399"/>
                                </a:lnTo>
                                <a:lnTo>
                                  <a:pt x="2429255" y="513587"/>
                                </a:lnTo>
                                <a:lnTo>
                                  <a:pt x="2449829" y="484631"/>
                                </a:lnTo>
                                <a:lnTo>
                                  <a:pt x="2458211" y="451103"/>
                                </a:lnTo>
                                <a:lnTo>
                                  <a:pt x="2458211" y="90677"/>
                                </a:lnTo>
                                <a:lnTo>
                                  <a:pt x="2449829" y="57911"/>
                                </a:lnTo>
                                <a:lnTo>
                                  <a:pt x="2429255" y="28955"/>
                                </a:lnTo>
                                <a:lnTo>
                                  <a:pt x="2400299" y="8381"/>
                                </a:lnTo>
                                <a:lnTo>
                                  <a:pt x="2367534" y="0"/>
                                </a:lnTo>
                                <a:lnTo>
                                  <a:pt x="89915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box 329"/>
                        <wps:cNvSpPr txBox="1"/>
                        <wps:spPr>
                          <a:xfrm>
                            <a:off x="2367533" y="3806997"/>
                            <a:ext cx="2302510" cy="297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89528A" w14:textId="77777777" w:rsidR="005D0CBB" w:rsidRDefault="00000000">
                              <w:pPr>
                                <w:spacing w:line="468" w:lineRule="exac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42"/>
                                </w:rPr>
                                <w:t>Flow</w:t>
                              </w:r>
                              <w:r>
                                <w:rPr>
                                  <w:rFonts w:ascii="Arial"/>
                                  <w:b/>
                                  <w:spacing w:val="-17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2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8.860001pt;margin-top:13.820787pt;width:552.5pt;height:334.8pt;mso-position-horizontal-relative:page;mso-position-vertical-relative:paragraph;z-index:-15687168;mso-wrap-distance-left:0;mso-wrap-distance-right:0" id="docshapegroup219" coordorigin="2377,276" coordsize="11050,6696">
                <v:shape style="position:absolute;left:2377;top:276;width:11050;height:5920" type="#_x0000_t75" id="docshape220" stroked="false">
                  <v:imagedata r:id="rId261" o:title=""/>
                </v:shape>
                <v:shape style="position:absolute;left:5996;top:6102;width:3888;height:870" type="#_x0000_t75" id="docshape221" stroked="false">
                  <v:imagedata r:id="rId262" o:title=""/>
                </v:shape>
                <v:shape style="position:absolute;left:5976;top:6082;width:3903;height:883" type="#_x0000_t75" id="docshape222" stroked="false">
                  <v:imagedata r:id="rId263" o:title=""/>
                </v:shape>
                <v:line style="position:absolute" from="6112,6942" to="9724,6942" stroked="true" strokeweight=".206pt" strokecolor="#7e7e7e">
                  <v:stroke dashstyle="solid"/>
                </v:line>
                <v:line style="position:absolute" from="5983,6220" to="5983,6814" stroked="true" strokeweight=".206pt" strokecolor="#7e7e7e">
                  <v:stroke dashstyle="solid"/>
                </v:line>
                <v:shape style="position:absolute;left:5983;top:6089;width:3872;height:854" id="docshape223" coordorigin="5983,6089" coordsize="3872,854" path="m6125,6089l6073,6102,6028,6135,5995,6180,5983,6232,5983,6800,5995,6852,6028,6898,6073,6929,6125,6942,9712,6942,9763,6929,9809,6898,9841,6852,9854,6800,9854,6232,9841,6180,9809,6135,9763,6102,9712,6089,6125,6089xe" filled="false" stroked="true" strokeweight=".206pt" strokecolor="#7e7e7e">
                  <v:path arrowok="t"/>
                  <v:stroke dashstyle="solid"/>
                </v:shape>
                <v:shape style="position:absolute;left:6105;top:6271;width:3626;height:468" type="#_x0000_t202" id="docshape224" filled="false" stroked="false">
                  <v:textbox inset="0,0,0,0">
                    <w:txbxContent>
                      <w:p>
                        <w:pPr>
                          <w:spacing w:line="468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z w:val="42"/>
                          </w:rPr>
                          <w:t>Flow</w:t>
                        </w:r>
                        <w:r>
                          <w:rPr>
                            <w:rFonts w:ascii="Arial"/>
                            <w:b/>
                            <w:spacing w:val="-17"/>
                            <w:sz w:val="4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2"/>
                          </w:rPr>
                          <w:t>Visualization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50E5F39" w14:textId="77777777" w:rsidR="005D0CBB" w:rsidRDefault="00000000">
      <w:pPr>
        <w:spacing w:before="6"/>
        <w:ind w:left="4418" w:right="3855"/>
        <w:jc w:val="center"/>
        <w:rPr>
          <w:sz w:val="24"/>
        </w:rPr>
      </w:pPr>
      <w:r>
        <w:rPr>
          <w:sz w:val="24"/>
        </w:rPr>
        <w:t>Source: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Lauro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Lins</w:t>
      </w:r>
      <w:proofErr w:type="spellEnd"/>
      <w:r>
        <w:rPr>
          <w:sz w:val="24"/>
        </w:rPr>
        <w:t>,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AT&amp;T</w:t>
      </w:r>
    </w:p>
    <w:p w14:paraId="43680BA9" w14:textId="77777777" w:rsidR="005D0CBB" w:rsidRDefault="005D0CBB">
      <w:pPr>
        <w:jc w:val="center"/>
        <w:rPr>
          <w:sz w:val="24"/>
        </w:rPr>
        <w:sectPr w:rsidR="005D0CBB" w:rsidSect="000057A6">
          <w:footerReference w:type="default" r:id="rId264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9943946" w14:textId="77777777" w:rsidR="005D0CBB" w:rsidRDefault="005D0CBB">
      <w:pPr>
        <w:spacing w:before="418"/>
        <w:rPr>
          <w:sz w:val="72"/>
        </w:rPr>
      </w:pPr>
    </w:p>
    <w:p w14:paraId="1665F4F8" w14:textId="77777777" w:rsidR="005D0CBB" w:rsidRDefault="00000000">
      <w:pPr>
        <w:pStyle w:val="BodyText"/>
        <w:ind w:left="3033"/>
      </w:pPr>
      <w:r>
        <w:t>Visualizing</w:t>
      </w:r>
      <w:r>
        <w:rPr>
          <w:spacing w:val="-27"/>
        </w:rPr>
        <w:t xml:space="preserve"> </w:t>
      </w:r>
      <w:r>
        <w:rPr>
          <w:spacing w:val="-2"/>
        </w:rPr>
        <w:t>Relationships</w:t>
      </w:r>
    </w:p>
    <w:p w14:paraId="60738CF5" w14:textId="77777777" w:rsidR="005D0CBB" w:rsidRDefault="005D0CBB">
      <w:pPr>
        <w:pStyle w:val="BodyText"/>
        <w:rPr>
          <w:sz w:val="20"/>
        </w:rPr>
      </w:pPr>
    </w:p>
    <w:p w14:paraId="4BF37C0E" w14:textId="77777777" w:rsidR="005D0CBB" w:rsidRDefault="00000000">
      <w:pPr>
        <w:pStyle w:val="BodyText"/>
        <w:spacing w:before="20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 wp14:anchorId="0D84D34B" wp14:editId="3BAA9852">
            <wp:simplePos x="0" y="0"/>
            <wp:positionH relativeFrom="page">
              <wp:posOffset>1497330</wp:posOffset>
            </wp:positionH>
            <wp:positionV relativeFrom="paragraph">
              <wp:posOffset>183529</wp:posOffset>
            </wp:positionV>
            <wp:extent cx="6999775" cy="2035968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9775" cy="203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AF1E3" w14:textId="77777777" w:rsidR="005D0CBB" w:rsidRDefault="005D0CBB">
      <w:pPr>
        <w:rPr>
          <w:sz w:val="20"/>
        </w:rPr>
        <w:sectPr w:rsidR="005D0CBB" w:rsidSect="000057A6">
          <w:footerReference w:type="default" r:id="rId266"/>
          <w:pgSz w:w="15840" w:h="12240" w:orient="landscape"/>
          <w:pgMar w:top="1380" w:right="600" w:bottom="1900" w:left="0" w:header="0" w:footer="1717" w:gutter="0"/>
          <w:cols w:space="720"/>
        </w:sectPr>
      </w:pPr>
    </w:p>
    <w:p w14:paraId="0E4E7247" w14:textId="77777777" w:rsidR="005D0CBB" w:rsidRDefault="00000000">
      <w:pPr>
        <w:pStyle w:val="BodyText"/>
        <w:spacing w:before="715"/>
        <w:ind w:left="1365"/>
      </w:pPr>
      <w:r>
        <w:lastRenderedPageBreak/>
        <w:t>Visualizing</w:t>
      </w:r>
      <w:r>
        <w:rPr>
          <w:spacing w:val="-27"/>
        </w:rPr>
        <w:t xml:space="preserve"> </w:t>
      </w:r>
      <w:r>
        <w:rPr>
          <w:spacing w:val="-2"/>
        </w:rPr>
        <w:t>Relationships</w:t>
      </w:r>
    </w:p>
    <w:p w14:paraId="7282B4FA" w14:textId="77777777" w:rsidR="005D0CBB" w:rsidRDefault="005D0CBB">
      <w:pPr>
        <w:pStyle w:val="BodyText"/>
        <w:rPr>
          <w:sz w:val="20"/>
        </w:rPr>
      </w:pPr>
    </w:p>
    <w:p w14:paraId="1B65DAF3" w14:textId="77777777" w:rsidR="005D0CBB" w:rsidRDefault="00000000">
      <w:pPr>
        <w:pStyle w:val="BodyText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1AA264D9" wp14:editId="63039140">
            <wp:simplePos x="0" y="0"/>
            <wp:positionH relativeFrom="page">
              <wp:posOffset>2811017</wp:posOffset>
            </wp:positionH>
            <wp:positionV relativeFrom="paragraph">
              <wp:posOffset>245588</wp:posOffset>
            </wp:positionV>
            <wp:extent cx="4393510" cy="4126229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510" cy="4126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D66FB" w14:textId="77777777" w:rsidR="005D0CBB" w:rsidRDefault="005D0CBB">
      <w:pPr>
        <w:rPr>
          <w:sz w:val="20"/>
        </w:rPr>
        <w:sectPr w:rsidR="005D0CBB" w:rsidSect="000057A6">
          <w:footerReference w:type="default" r:id="rId268"/>
          <w:pgSz w:w="15840" w:h="12240" w:orient="landscape"/>
          <w:pgMar w:top="1380" w:right="600" w:bottom="1900" w:left="0" w:header="0" w:footer="1717" w:gutter="0"/>
          <w:cols w:space="720"/>
        </w:sectPr>
      </w:pPr>
    </w:p>
    <w:p w14:paraId="24B488B2" w14:textId="77777777" w:rsidR="005D0CBB" w:rsidRDefault="005D0CBB">
      <w:pPr>
        <w:pStyle w:val="BodyText"/>
        <w:spacing w:before="155"/>
      </w:pPr>
    </w:p>
    <w:p w14:paraId="3CECE284" w14:textId="77777777" w:rsidR="005D0CBB" w:rsidRDefault="00000000">
      <w:pPr>
        <w:pStyle w:val="BodyText"/>
        <w:ind w:left="1596" w:right="433"/>
        <w:jc w:val="center"/>
      </w:pPr>
      <w:r>
        <w:t>Information</w:t>
      </w:r>
      <w:r>
        <w:rPr>
          <w:spacing w:val="-41"/>
        </w:rPr>
        <w:t xml:space="preserve"> </w:t>
      </w:r>
      <w:r>
        <w:t>Visualization:</w:t>
      </w:r>
      <w:r>
        <w:rPr>
          <w:spacing w:val="-40"/>
        </w:rPr>
        <w:t xml:space="preserve"> </w:t>
      </w:r>
      <w:proofErr w:type="spellStart"/>
      <w:r>
        <w:rPr>
          <w:spacing w:val="-2"/>
        </w:rPr>
        <w:t>TreeMaps</w:t>
      </w:r>
      <w:proofErr w:type="spellEnd"/>
    </w:p>
    <w:p w14:paraId="66BAB13A" w14:textId="77777777" w:rsidR="005D0CBB" w:rsidRDefault="00000000">
      <w:pPr>
        <w:pStyle w:val="BodyText"/>
        <w:spacing w:before="4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1AE83BD7" wp14:editId="5A4C56AF">
                <wp:simplePos x="0" y="0"/>
                <wp:positionH relativeFrom="page">
                  <wp:posOffset>1884420</wp:posOffset>
                </wp:positionH>
                <wp:positionV relativeFrom="paragraph">
                  <wp:posOffset>199636</wp:posOffset>
                </wp:positionV>
                <wp:extent cx="6715759" cy="4114165"/>
                <wp:effectExtent l="0" t="0" r="0" b="0"/>
                <wp:wrapTopAndBottom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5759" cy="4114165"/>
                          <a:chOff x="0" y="0"/>
                          <a:chExt cx="6715759" cy="4114165"/>
                        </a:xfrm>
                      </wpg:grpSpPr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7236" cy="4114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7502" y="908303"/>
                            <a:ext cx="1588008" cy="1026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311" y="891539"/>
                            <a:ext cx="1596174" cy="1040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5290571" y="1917954"/>
                            <a:ext cx="12357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5710">
                                <a:moveTo>
                                  <a:pt x="0" y="0"/>
                                </a:moveTo>
                                <a:lnTo>
                                  <a:pt x="1235202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Graphic 339"/>
                        <wps:cNvSpPr/>
                        <wps:spPr>
                          <a:xfrm>
                            <a:off x="5121407" y="1061465"/>
                            <a:ext cx="1270" cy="691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1515">
                                <a:moveTo>
                                  <a:pt x="0" y="0"/>
                                </a:moveTo>
                                <a:lnTo>
                                  <a:pt x="0" y="691134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5121407" y="896873"/>
                            <a:ext cx="1574800" cy="1020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0" h="1020444">
                                <a:moveTo>
                                  <a:pt x="169925" y="0"/>
                                </a:moveTo>
                                <a:lnTo>
                                  <a:pt x="107441" y="14478"/>
                                </a:lnTo>
                                <a:lnTo>
                                  <a:pt x="52577" y="53340"/>
                                </a:lnTo>
                                <a:lnTo>
                                  <a:pt x="14477" y="107442"/>
                                </a:lnTo>
                                <a:lnTo>
                                  <a:pt x="0" y="169926"/>
                                </a:lnTo>
                                <a:lnTo>
                                  <a:pt x="0" y="849630"/>
                                </a:lnTo>
                                <a:lnTo>
                                  <a:pt x="14477" y="912113"/>
                                </a:lnTo>
                                <a:lnTo>
                                  <a:pt x="52578" y="966978"/>
                                </a:lnTo>
                                <a:lnTo>
                                  <a:pt x="107442" y="1005078"/>
                                </a:lnTo>
                                <a:lnTo>
                                  <a:pt x="169926" y="1020318"/>
                                </a:lnTo>
                                <a:lnTo>
                                  <a:pt x="1404366" y="1020318"/>
                                </a:lnTo>
                                <a:lnTo>
                                  <a:pt x="1466850" y="1005078"/>
                                </a:lnTo>
                                <a:lnTo>
                                  <a:pt x="1521714" y="966978"/>
                                </a:lnTo>
                                <a:lnTo>
                                  <a:pt x="1559814" y="912113"/>
                                </a:lnTo>
                                <a:lnTo>
                                  <a:pt x="1574292" y="849630"/>
                                </a:lnTo>
                                <a:lnTo>
                                  <a:pt x="1574292" y="169925"/>
                                </a:lnTo>
                                <a:lnTo>
                                  <a:pt x="1559814" y="107441"/>
                                </a:lnTo>
                                <a:lnTo>
                                  <a:pt x="1521714" y="53339"/>
                                </a:lnTo>
                                <a:lnTo>
                                  <a:pt x="1466850" y="14477"/>
                                </a:lnTo>
                                <a:lnTo>
                                  <a:pt x="1404366" y="0"/>
                                </a:lnTo>
                                <a:lnTo>
                                  <a:pt x="169925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6715759" cy="4114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736374" w14:textId="77777777" w:rsidR="005D0CBB" w:rsidRDefault="005D0CBB">
                              <w:pPr>
                                <w:rPr>
                                  <w:rFonts w:ascii="Calibri Light"/>
                                  <w:sz w:val="30"/>
                                </w:rPr>
                              </w:pPr>
                            </w:p>
                            <w:p w14:paraId="7ABB0DA9" w14:textId="77777777" w:rsidR="005D0CBB" w:rsidRDefault="005D0CBB">
                              <w:pPr>
                                <w:rPr>
                                  <w:rFonts w:ascii="Calibri Light"/>
                                  <w:sz w:val="30"/>
                                </w:rPr>
                              </w:pPr>
                            </w:p>
                            <w:p w14:paraId="75081942" w14:textId="77777777" w:rsidR="005D0CBB" w:rsidRDefault="005D0CBB">
                              <w:pPr>
                                <w:rPr>
                                  <w:rFonts w:ascii="Calibri Light"/>
                                  <w:sz w:val="30"/>
                                </w:rPr>
                              </w:pPr>
                            </w:p>
                            <w:p w14:paraId="52BDE566" w14:textId="77777777" w:rsidR="005D0CBB" w:rsidRDefault="005D0CBB">
                              <w:pPr>
                                <w:spacing w:before="248"/>
                                <w:rPr>
                                  <w:rFonts w:ascii="Calibri Light"/>
                                  <w:sz w:val="30"/>
                                </w:rPr>
                              </w:pPr>
                            </w:p>
                            <w:p w14:paraId="5A164D99" w14:textId="77777777" w:rsidR="005D0CBB" w:rsidRDefault="00000000">
                              <w:pPr>
                                <w:spacing w:line="230" w:lineRule="auto"/>
                                <w:ind w:left="8230" w:right="204"/>
                                <w:rPr>
                                  <w:rFonts w:ascii="Arial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30"/>
                                </w:rPr>
                                <w:t xml:space="preserve">Visualize Relationships </w:t>
                              </w:r>
                              <w:r>
                                <w:rPr>
                                  <w:rFonts w:ascii="Arial"/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2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30"/>
                                </w:rPr>
                                <w:t>Proportion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8.379593pt;margin-top:15.719378pt;width:528.8pt;height:323.95pt;mso-position-horizontal-relative:page;mso-position-vertical-relative:paragraph;z-index:-15685632;mso-wrap-distance-left:0;mso-wrap-distance-right:0" id="docshapegroup227" coordorigin="2968,314" coordsize="10576,6479">
                <v:shape style="position:absolute;left:2967;top:314;width:9461;height:6479" type="#_x0000_t75" id="docshape228" stroked="false">
                  <v:imagedata r:id="rId272" o:title=""/>
                </v:shape>
                <v:shape style="position:absolute;left:11042;top:1744;width:2501;height:1617" type="#_x0000_t75" id="docshape229" stroked="false">
                  <v:imagedata r:id="rId273" o:title=""/>
                </v:shape>
                <v:shape style="position:absolute;left:11023;top:1718;width:2514;height:1639" type="#_x0000_t75" id="docshape230" stroked="false">
                  <v:imagedata r:id="rId274" o:title=""/>
                </v:shape>
                <v:line style="position:absolute" from="11299,3335" to="13244,3335" stroked="true" strokeweight=".206pt" strokecolor="#7e7e7e">
                  <v:stroke dashstyle="solid"/>
                </v:line>
                <v:line style="position:absolute" from="11033,1986" to="11033,3074" stroked="true" strokeweight=".206pt" strokecolor="#7e7e7e">
                  <v:stroke dashstyle="solid"/>
                </v:line>
                <v:shape style="position:absolute;left:11032;top:1726;width:2480;height:1607" id="docshape231" coordorigin="11033,1727" coordsize="2480,1607" path="m11300,1727l11202,1750,11116,1811,11056,1896,11033,1994,11033,3065,11056,3163,11116,3250,11202,3310,11300,3334,13244,3334,13343,3310,13429,3250,13489,3163,13512,3065,13512,1994,13489,1896,13429,1811,13343,1750,13244,1727,11300,1727xe" filled="false" stroked="true" strokeweight=".206pt" strokecolor="#7e7e7e">
                  <v:path arrowok="t"/>
                  <v:stroke dashstyle="solid"/>
                </v:shape>
                <v:shape style="position:absolute;left:2967;top:314;width:10576;height:6479" type="#_x0000_t202" id="docshape23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alibri Light"/>
                            <w:sz w:val="30"/>
                          </w:rPr>
                        </w:pPr>
                      </w:p>
                      <w:p>
                        <w:pPr>
                          <w:spacing w:line="240" w:lineRule="auto" w:before="248"/>
                          <w:rPr>
                            <w:rFonts w:ascii="Calibri Light"/>
                            <w:sz w:val="30"/>
                          </w:rPr>
                        </w:pPr>
                      </w:p>
                      <w:p>
                        <w:pPr>
                          <w:spacing w:line="230" w:lineRule="auto" w:before="0"/>
                          <w:ind w:left="8230" w:right="204" w:firstLine="0"/>
                          <w:jc w:val="left"/>
                          <w:rPr>
                            <w:rFonts w:ascii="Arial"/>
                            <w:b/>
                            <w:sz w:val="30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30"/>
                          </w:rPr>
                          <w:t>Visualize Relationships </w:t>
                        </w:r>
                        <w:r>
                          <w:rPr>
                            <w:rFonts w:ascii="Arial"/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21"/>
                            <w:sz w:val="30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30"/>
                          </w:rPr>
                          <w:t>Proportion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32DDEA8" w14:textId="77777777" w:rsidR="005D0CBB" w:rsidRDefault="00000000">
      <w:pPr>
        <w:spacing w:before="131"/>
        <w:ind w:left="4418" w:right="3855"/>
        <w:jc w:val="center"/>
        <w:rPr>
          <w:sz w:val="24"/>
        </w:rPr>
      </w:pPr>
      <w:r>
        <w:rPr>
          <w:sz w:val="24"/>
        </w:rPr>
        <w:t>Source: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Lauro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Lins</w:t>
      </w:r>
      <w:proofErr w:type="spellEnd"/>
      <w:r>
        <w:rPr>
          <w:sz w:val="24"/>
        </w:rPr>
        <w:t>,</w:t>
      </w:r>
      <w:r>
        <w:rPr>
          <w:spacing w:val="-32"/>
          <w:sz w:val="24"/>
        </w:rPr>
        <w:t xml:space="preserve"> </w:t>
      </w:r>
      <w:r>
        <w:rPr>
          <w:spacing w:val="-4"/>
          <w:sz w:val="24"/>
        </w:rPr>
        <w:t>AT&amp;T</w:t>
      </w:r>
    </w:p>
    <w:p w14:paraId="31C38BAE" w14:textId="77777777" w:rsidR="005D0CBB" w:rsidRDefault="005D0CBB">
      <w:pPr>
        <w:jc w:val="center"/>
        <w:rPr>
          <w:sz w:val="24"/>
        </w:rPr>
        <w:sectPr w:rsidR="005D0CBB" w:rsidSect="000057A6">
          <w:footerReference w:type="default" r:id="rId275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35D251FA" w14:textId="77777777" w:rsidR="005D0CBB" w:rsidRDefault="005D0CBB">
      <w:pPr>
        <w:spacing w:before="166"/>
        <w:rPr>
          <w:sz w:val="66"/>
        </w:rPr>
      </w:pPr>
    </w:p>
    <w:p w14:paraId="609FAD66" w14:textId="77777777" w:rsidR="005D0CBB" w:rsidRDefault="00000000">
      <w:pPr>
        <w:ind w:left="1256"/>
        <w:rPr>
          <w:rFonts w:ascii="Arial MT"/>
          <w:sz w:val="66"/>
        </w:rPr>
      </w:pPr>
      <w:r>
        <w:rPr>
          <w:rFonts w:ascii="Arial MT"/>
          <w:spacing w:val="-4"/>
          <w:sz w:val="66"/>
        </w:rPr>
        <w:t>Visualizing</w:t>
      </w:r>
      <w:r>
        <w:rPr>
          <w:rFonts w:ascii="Arial MT"/>
          <w:spacing w:val="-25"/>
          <w:sz w:val="66"/>
        </w:rPr>
        <w:t xml:space="preserve"> </w:t>
      </w:r>
      <w:r>
        <w:rPr>
          <w:rFonts w:ascii="Arial MT"/>
          <w:spacing w:val="-2"/>
          <w:sz w:val="66"/>
        </w:rPr>
        <w:t>Relationships</w:t>
      </w:r>
    </w:p>
    <w:p w14:paraId="68CC0A21" w14:textId="77777777" w:rsidR="005D0CBB" w:rsidRDefault="00000000">
      <w:pPr>
        <w:pStyle w:val="BodyText"/>
        <w:spacing w:before="106"/>
        <w:rPr>
          <w:rFonts w:ascii="Arial MT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3DA65E87" wp14:editId="32852A8C">
                <wp:simplePos x="0" y="0"/>
                <wp:positionH relativeFrom="page">
                  <wp:posOffset>2337054</wp:posOffset>
                </wp:positionH>
                <wp:positionV relativeFrom="paragraph">
                  <wp:posOffset>229189</wp:posOffset>
                </wp:positionV>
                <wp:extent cx="6155055" cy="4362450"/>
                <wp:effectExtent l="0" t="0" r="0" b="0"/>
                <wp:wrapTopAndBottom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5055" cy="4362450"/>
                          <a:chOff x="0" y="0"/>
                          <a:chExt cx="6155055" cy="4362450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59" cy="4362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0985" y="948689"/>
                            <a:ext cx="1313688" cy="694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8794" y="936497"/>
                            <a:ext cx="1321092" cy="704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4834890" y="941069"/>
                            <a:ext cx="1301115" cy="68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115" h="684530">
                                <a:moveTo>
                                  <a:pt x="113538" y="0"/>
                                </a:moveTo>
                                <a:lnTo>
                                  <a:pt x="48768" y="23622"/>
                                </a:lnTo>
                                <a:lnTo>
                                  <a:pt x="6096" y="80010"/>
                                </a:lnTo>
                                <a:lnTo>
                                  <a:pt x="0" y="114300"/>
                                </a:lnTo>
                                <a:lnTo>
                                  <a:pt x="0" y="570738"/>
                                </a:lnTo>
                                <a:lnTo>
                                  <a:pt x="23622" y="635508"/>
                                </a:lnTo>
                                <a:lnTo>
                                  <a:pt x="80010" y="678180"/>
                                </a:lnTo>
                                <a:lnTo>
                                  <a:pt x="113538" y="684276"/>
                                </a:lnTo>
                                <a:lnTo>
                                  <a:pt x="1186434" y="684276"/>
                                </a:lnTo>
                                <a:lnTo>
                                  <a:pt x="1251204" y="660654"/>
                                </a:lnTo>
                                <a:lnTo>
                                  <a:pt x="1293876" y="604265"/>
                                </a:lnTo>
                                <a:lnTo>
                                  <a:pt x="1300734" y="570737"/>
                                </a:lnTo>
                                <a:lnTo>
                                  <a:pt x="1300734" y="114299"/>
                                </a:lnTo>
                                <a:lnTo>
                                  <a:pt x="1277112" y="49529"/>
                                </a:lnTo>
                                <a:lnTo>
                                  <a:pt x="1219962" y="6095"/>
                                </a:lnTo>
                                <a:lnTo>
                                  <a:pt x="1186434" y="0"/>
                                </a:lnTo>
                                <a:lnTo>
                                  <a:pt x="11353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box 347"/>
                        <wps:cNvSpPr txBox="1"/>
                        <wps:spPr>
                          <a:xfrm>
                            <a:off x="4947665" y="1046271"/>
                            <a:ext cx="1086485" cy="590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0CBDDB" w14:textId="77777777" w:rsidR="005D0CBB" w:rsidRDefault="00000000">
                              <w:pPr>
                                <w:spacing w:line="458" w:lineRule="exact"/>
                                <w:ind w:left="150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>Node</w:t>
                              </w:r>
                            </w:p>
                            <w:p w14:paraId="56DC760A" w14:textId="77777777" w:rsidR="005D0CBB" w:rsidRDefault="00000000">
                              <w:pPr>
                                <w:tabs>
                                  <w:tab w:val="left" w:pos="1690"/>
                                </w:tabs>
                                <w:spacing w:line="472" w:lineRule="exact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31"/>
                                  <w:sz w:val="42"/>
                                  <w:u w:val="single" w:color="7E7E7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  <w:u w:val="single" w:color="7E7E7E"/>
                                </w:rPr>
                                <w:t>Links</w:t>
                              </w:r>
                              <w:r>
                                <w:rPr>
                                  <w:rFonts w:ascii="Arial"/>
                                  <w:b/>
                                  <w:sz w:val="42"/>
                                  <w:u w:val="single" w:color="7E7E7E"/>
                                </w:rPr>
                                <w:tab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84.020004pt;margin-top:18.046446pt;width:484.65pt;height:343.5pt;mso-position-horizontal-relative:page;mso-position-vertical-relative:paragraph;z-index:-15685120;mso-wrap-distance-left:0;mso-wrap-distance-right:0" id="docshapegroup233" coordorigin="3680,361" coordsize="9693,6870">
                <v:shape style="position:absolute;left:3680;top:360;width:8136;height:6870" type="#_x0000_t75" id="docshape234" stroked="false">
                  <v:imagedata r:id="rId279" o:title=""/>
                </v:shape>
                <v:shape style="position:absolute;left:11304;top:1854;width:2069;height:1094" type="#_x0000_t75" id="docshape235" stroked="false">
                  <v:imagedata r:id="rId280" o:title=""/>
                </v:shape>
                <v:shape style="position:absolute;left:11284;top:1835;width:2081;height:1110" type="#_x0000_t75" id="docshape236" stroked="false">
                  <v:imagedata r:id="rId281" o:title=""/>
                </v:shape>
                <v:shape style="position:absolute;left:11294;top:1842;width:2049;height:1078" id="docshape237" coordorigin="11294,1843" coordsize="2049,1078" path="m11473,1843l11371,1880,11304,1969,11294,2023,11294,2742,11332,2844,11420,2911,11473,2921,13163,2921,13265,2883,13332,2795,13343,2742,13343,2023,13306,1921,13216,1853,13163,1843,11473,1843xe" filled="false" stroked="true" strokeweight=".206pt" strokecolor="#7e7e7e">
                  <v:path arrowok="t"/>
                  <v:stroke dashstyle="solid"/>
                </v:shape>
                <v:shape style="position:absolute;left:11472;top:2008;width:1711;height:930" type="#_x0000_t202" id="docshape238" filled="false" stroked="false">
                  <v:textbox inset="0,0,0,0">
                    <w:txbxContent>
                      <w:p>
                        <w:pPr>
                          <w:spacing w:line="458" w:lineRule="exact" w:before="0"/>
                          <w:ind w:left="150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Node</w:t>
                        </w:r>
                      </w:p>
                      <w:p>
                        <w:pPr>
                          <w:tabs>
                            <w:tab w:pos="1690" w:val="left" w:leader="none"/>
                          </w:tabs>
                          <w:spacing w:line="47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31"/>
                            <w:sz w:val="42"/>
                            <w:u w:val="single" w:color="7E7E7E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  <w:u w:val="single" w:color="7E7E7E"/>
                          </w:rPr>
                          <w:t>Links</w:t>
                        </w:r>
                        <w:r>
                          <w:rPr>
                            <w:rFonts w:ascii="Arial"/>
                            <w:b/>
                            <w:sz w:val="42"/>
                            <w:u w:val="single" w:color="7E7E7E"/>
                          </w:rPr>
                          <w:tab/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6AD794A" w14:textId="77777777" w:rsidR="005D0CBB" w:rsidRDefault="00000000">
      <w:pPr>
        <w:spacing w:before="21"/>
        <w:ind w:left="4418" w:right="3889"/>
        <w:jc w:val="center"/>
        <w:rPr>
          <w:sz w:val="18"/>
        </w:rPr>
      </w:pPr>
      <w:hyperlink r:id="rId282">
        <w:r>
          <w:rPr>
            <w:color w:val="0562C1"/>
            <w:spacing w:val="-2"/>
            <w:sz w:val="18"/>
            <w:u w:val="single" w:color="0462C0"/>
          </w:rPr>
          <w:t>http://philogb.github.io/blog/2009/09/30/force-directed-layouts/</w:t>
        </w:r>
      </w:hyperlink>
    </w:p>
    <w:p w14:paraId="7812FBE6" w14:textId="77777777" w:rsidR="005D0CBB" w:rsidRDefault="005D0CBB">
      <w:pPr>
        <w:jc w:val="center"/>
        <w:rPr>
          <w:sz w:val="18"/>
        </w:rPr>
        <w:sectPr w:rsidR="005D0CBB" w:rsidSect="000057A6">
          <w:footerReference w:type="default" r:id="rId283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0B5695AD" w14:textId="77777777" w:rsidR="005D0CBB" w:rsidRDefault="005D0CBB">
      <w:pPr>
        <w:spacing w:before="210"/>
        <w:rPr>
          <w:sz w:val="72"/>
        </w:rPr>
      </w:pPr>
    </w:p>
    <w:p w14:paraId="13B8CFB6" w14:textId="77777777" w:rsidR="005D0CBB" w:rsidRDefault="00000000">
      <w:pPr>
        <w:pStyle w:val="BodyText"/>
        <w:spacing w:before="1"/>
        <w:ind w:left="2186"/>
      </w:pPr>
      <w:r>
        <w:rPr>
          <w:noProof/>
        </w:rPr>
        <mc:AlternateContent>
          <mc:Choice Requires="wps">
            <w:drawing>
              <wp:anchor distT="0" distB="0" distL="0" distR="0" simplePos="0" relativeHeight="15773184" behindDoc="0" locked="0" layoutInCell="1" allowOverlap="1" wp14:anchorId="39BE1DF8" wp14:editId="4D907627">
                <wp:simplePos x="0" y="0"/>
                <wp:positionH relativeFrom="page">
                  <wp:posOffset>7274052</wp:posOffset>
                </wp:positionH>
                <wp:positionV relativeFrom="paragraph">
                  <wp:posOffset>1633772</wp:posOffset>
                </wp:positionV>
                <wp:extent cx="1322070" cy="1807845"/>
                <wp:effectExtent l="0" t="0" r="0" b="0"/>
                <wp:wrapNone/>
                <wp:docPr id="348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2070" cy="1807845"/>
                          <a:chOff x="0" y="0"/>
                          <a:chExt cx="1322070" cy="1807845"/>
                        </a:xfrm>
                      </wpg:grpSpPr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6" y="21267"/>
                            <a:ext cx="1297059" cy="17832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854" cy="1807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220979" y="1792223"/>
                            <a:ext cx="868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>
                                <a:moveTo>
                                  <a:pt x="0" y="0"/>
                                </a:moveTo>
                                <a:lnTo>
                                  <a:pt x="86868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220979" y="4571"/>
                            <a:ext cx="8686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">
                                <a:moveTo>
                                  <a:pt x="86867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5333" y="4571"/>
                            <a:ext cx="1301115" cy="17868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115" h="1786889">
                                <a:moveTo>
                                  <a:pt x="217170" y="0"/>
                                </a:moveTo>
                                <a:lnTo>
                                  <a:pt x="152400" y="12192"/>
                                </a:lnTo>
                                <a:lnTo>
                                  <a:pt x="93726" y="44958"/>
                                </a:lnTo>
                                <a:lnTo>
                                  <a:pt x="44958" y="93726"/>
                                </a:lnTo>
                                <a:lnTo>
                                  <a:pt x="12192" y="152400"/>
                                </a:lnTo>
                                <a:lnTo>
                                  <a:pt x="0" y="217170"/>
                                </a:lnTo>
                                <a:lnTo>
                                  <a:pt x="0" y="1569720"/>
                                </a:lnTo>
                                <a:lnTo>
                                  <a:pt x="12192" y="1634489"/>
                                </a:lnTo>
                                <a:lnTo>
                                  <a:pt x="44958" y="1693164"/>
                                </a:lnTo>
                                <a:lnTo>
                                  <a:pt x="93726" y="1741932"/>
                                </a:lnTo>
                                <a:lnTo>
                                  <a:pt x="152400" y="1774698"/>
                                </a:lnTo>
                                <a:lnTo>
                                  <a:pt x="217170" y="1786889"/>
                                </a:lnTo>
                                <a:lnTo>
                                  <a:pt x="1084326" y="1786889"/>
                                </a:lnTo>
                                <a:lnTo>
                                  <a:pt x="1148334" y="1774698"/>
                                </a:lnTo>
                                <a:lnTo>
                                  <a:pt x="1207008" y="1741932"/>
                                </a:lnTo>
                                <a:lnTo>
                                  <a:pt x="1255776" y="1693164"/>
                                </a:lnTo>
                                <a:lnTo>
                                  <a:pt x="1288542" y="1634489"/>
                                </a:lnTo>
                                <a:lnTo>
                                  <a:pt x="1300734" y="1569720"/>
                                </a:lnTo>
                                <a:lnTo>
                                  <a:pt x="1300734" y="217169"/>
                                </a:lnTo>
                                <a:lnTo>
                                  <a:pt x="1288542" y="152399"/>
                                </a:lnTo>
                                <a:lnTo>
                                  <a:pt x="1255776" y="93725"/>
                                </a:lnTo>
                                <a:lnTo>
                                  <a:pt x="1207008" y="44957"/>
                                </a:lnTo>
                                <a:lnTo>
                                  <a:pt x="1148334" y="12191"/>
                                </a:lnTo>
                                <a:lnTo>
                                  <a:pt x="1084326" y="0"/>
                                </a:lnTo>
                                <a:lnTo>
                                  <a:pt x="217170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0" y="0"/>
                            <a:ext cx="1322070" cy="1807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BD7DF" w14:textId="77777777" w:rsidR="005D0CBB" w:rsidRDefault="00000000">
                              <w:pPr>
                                <w:spacing w:before="464" w:line="232" w:lineRule="auto"/>
                                <w:ind w:left="213" w:right="363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 xml:space="preserve">Node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2"/>
                                </w:rPr>
                                <w:t xml:space="preserve">Links (Radial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>Layout)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72.76001pt;margin-top:128.643524pt;width:104.1pt;height:142.35pt;mso-position-horizontal-relative:page;mso-position-vertical-relative:paragraph;z-index:15773184" id="docshapegroup239" coordorigin="11455,2573" coordsize="2082,2847">
                <v:shape style="position:absolute;left:11487;top:2606;width:2043;height:2809" type="#_x0000_t75" id="docshape240" stroked="false">
                  <v:imagedata r:id="rId286" o:title=""/>
                </v:shape>
                <v:shape style="position:absolute;left:11455;top:2572;width:2082;height:2847" type="#_x0000_t75" id="docshape241" stroked="false">
                  <v:imagedata r:id="rId287" o:title=""/>
                </v:shape>
                <v:line style="position:absolute" from="11803,5395" to="13171,5395" stroked="true" strokeweight=".206pt" strokecolor="#7e7e7e">
                  <v:stroke dashstyle="solid"/>
                </v:line>
                <v:line style="position:absolute" from="13171,2580" to="11803,2580" stroked="true" strokeweight=".206pt" strokecolor="#7e7e7e">
                  <v:stroke dashstyle="solid"/>
                </v:line>
                <v:shape style="position:absolute;left:11463;top:2580;width:2049;height:2814" id="docshape242" coordorigin="11464,2580" coordsize="2049,2814" path="m11806,2580l11704,2599,11611,2651,11534,2728,11483,2820,11464,2922,11464,5052,11483,5154,11534,5246,11611,5323,11704,5375,11806,5394,13171,5394,13272,5375,13364,5323,13441,5246,13493,5154,13512,5052,13512,2922,13493,2820,13441,2728,13364,2651,13272,2599,13171,2580,11806,2580xe" filled="false" stroked="true" strokeweight=".206pt" strokecolor="#7e7e7e">
                  <v:path arrowok="t"/>
                  <v:stroke dashstyle="solid"/>
                </v:shape>
                <v:shape style="position:absolute;left:11455;top:2572;width:2082;height:2847" type="#_x0000_t202" id="docshape243" filled="false" stroked="false">
                  <v:textbox inset="0,0,0,0">
                    <w:txbxContent>
                      <w:p>
                        <w:pPr>
                          <w:spacing w:line="232" w:lineRule="auto" w:before="464"/>
                          <w:ind w:left="213" w:right="363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Node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2"/>
                          </w:rPr>
                          <w:t>Links (Radial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Layout)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t>Visualizing</w:t>
      </w:r>
      <w:r>
        <w:rPr>
          <w:spacing w:val="-27"/>
        </w:rPr>
        <w:t xml:space="preserve"> </w:t>
      </w:r>
      <w:r>
        <w:rPr>
          <w:spacing w:val="-2"/>
        </w:rPr>
        <w:t>Relationships</w:t>
      </w:r>
    </w:p>
    <w:p w14:paraId="340545FF" w14:textId="77777777" w:rsidR="005D0CBB" w:rsidRDefault="00000000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3A11A5D0" wp14:editId="5212E8C4">
                <wp:simplePos x="0" y="0"/>
                <wp:positionH relativeFrom="page">
                  <wp:posOffset>1802129</wp:posOffset>
                </wp:positionH>
                <wp:positionV relativeFrom="paragraph">
                  <wp:posOffset>127570</wp:posOffset>
                </wp:positionV>
                <wp:extent cx="7001509" cy="4493895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1509" cy="4493895"/>
                          <a:chOff x="0" y="0"/>
                          <a:chExt cx="7001509" cy="4493895"/>
                        </a:xfrm>
                      </wpg:grpSpPr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697" cy="4396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2514" y="4297680"/>
                            <a:ext cx="2888742" cy="195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Textbox 358"/>
                        <wps:cNvSpPr txBox="1"/>
                        <wps:spPr>
                          <a:xfrm>
                            <a:off x="4184141" y="4333747"/>
                            <a:ext cx="2726690" cy="127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03FCA7" w14:textId="77777777" w:rsidR="005D0CBB" w:rsidRDefault="00000000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hyperlink r:id="rId290">
                                <w:r>
                                  <w:rPr>
                                    <w:color w:val="0562C1"/>
                                    <w:spacing w:val="-2"/>
                                    <w:sz w:val="18"/>
                                    <w:u w:val="single" w:color="0462C0"/>
                                  </w:rPr>
                                  <w:t>http://archive.stefaner.eu/projects/musli-ingredient-network/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41.899994pt;margin-top:10.044922pt;width:551.3pt;height:353.85pt;mso-position-horizontal-relative:page;mso-position-vertical-relative:paragraph;z-index:-15684608;mso-wrap-distance-left:0;mso-wrap-distance-right:0" id="docshapegroup244" coordorigin="2838,201" coordsize="11026,7077">
                <v:shape style="position:absolute;left:2838;top:200;width:8195;height:6924" type="#_x0000_t75" id="docshape245" stroked="false">
                  <v:imagedata r:id="rId291" o:title=""/>
                </v:shape>
                <v:shape style="position:absolute;left:9314;top:6968;width:4550;height:309" type="#_x0000_t75" id="docshape246" stroked="false">
                  <v:imagedata r:id="rId292" o:title=""/>
                </v:shape>
                <v:shape style="position:absolute;left:9427;top:7025;width:4294;height:200" type="#_x0000_t202" id="docshape247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sz w:val="18"/>
                          </w:rPr>
                        </w:pPr>
                        <w:hyperlink r:id="rId293">
                          <w:r>
                            <w:rPr>
                              <w:color w:val="0562C1"/>
                              <w:spacing w:val="-2"/>
                              <w:sz w:val="18"/>
                              <w:u w:val="single" w:color="0462C0"/>
                            </w:rPr>
                            <w:t>http://archive.stefaner.eu/projects/musli-ingredient-network/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495B090D" w14:textId="77777777" w:rsidR="005D0CBB" w:rsidRDefault="005D0CBB">
      <w:pPr>
        <w:rPr>
          <w:sz w:val="14"/>
        </w:rPr>
        <w:sectPr w:rsidR="005D0CBB" w:rsidSect="000057A6">
          <w:footerReference w:type="default" r:id="rId294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4770127" w14:textId="77777777" w:rsidR="005D0CBB" w:rsidRDefault="005D0CBB">
      <w:pPr>
        <w:pStyle w:val="BodyText"/>
        <w:spacing w:before="1"/>
      </w:pPr>
    </w:p>
    <w:p w14:paraId="24740F4F" w14:textId="77777777" w:rsidR="005D0CBB" w:rsidRDefault="00000000">
      <w:pPr>
        <w:pStyle w:val="BodyText"/>
        <w:ind w:left="1792"/>
      </w:pPr>
      <w:r>
        <w:t>Visualizing</w:t>
      </w:r>
      <w:r>
        <w:rPr>
          <w:spacing w:val="-27"/>
        </w:rPr>
        <w:t xml:space="preserve"> </w:t>
      </w:r>
      <w:r>
        <w:rPr>
          <w:spacing w:val="-2"/>
        </w:rPr>
        <w:t>Relationships</w:t>
      </w:r>
    </w:p>
    <w:p w14:paraId="137C10E2" w14:textId="77777777" w:rsidR="005D0CBB" w:rsidRDefault="00000000">
      <w:pPr>
        <w:pStyle w:val="BodyText"/>
        <w:spacing w:before="15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3A7876A1" wp14:editId="3A6BC6A5">
                <wp:simplePos x="0" y="0"/>
                <wp:positionH relativeFrom="page">
                  <wp:posOffset>1359408</wp:posOffset>
                </wp:positionH>
                <wp:positionV relativeFrom="paragraph">
                  <wp:posOffset>271518</wp:posOffset>
                </wp:positionV>
                <wp:extent cx="7409180" cy="3928110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09180" cy="3928110"/>
                          <a:chOff x="0" y="0"/>
                          <a:chExt cx="7409180" cy="3928110"/>
                        </a:xfrm>
                      </wpg:grpSpPr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926" cy="3928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902" y="172973"/>
                            <a:ext cx="1928622" cy="873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9709" y="156971"/>
                            <a:ext cx="1936788" cy="885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5448300" y="1027937"/>
                            <a:ext cx="1628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8139">
                                <a:moveTo>
                                  <a:pt x="0" y="0"/>
                                </a:moveTo>
                                <a:lnTo>
                                  <a:pt x="1627632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5433821" y="162305"/>
                            <a:ext cx="1656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080">
                                <a:moveTo>
                                  <a:pt x="165582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5303520" y="294131"/>
                            <a:ext cx="1270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885">
                                <a:moveTo>
                                  <a:pt x="0" y="0"/>
                                </a:moveTo>
                                <a:lnTo>
                                  <a:pt x="0" y="603504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5303520" y="162305"/>
                            <a:ext cx="1917700" cy="86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866140">
                                <a:moveTo>
                                  <a:pt x="144018" y="0"/>
                                </a:moveTo>
                                <a:lnTo>
                                  <a:pt x="74676" y="21336"/>
                                </a:lnTo>
                                <a:lnTo>
                                  <a:pt x="44958" y="45720"/>
                                </a:lnTo>
                                <a:lnTo>
                                  <a:pt x="6096" y="108204"/>
                                </a:lnTo>
                                <a:lnTo>
                                  <a:pt x="0" y="144018"/>
                                </a:lnTo>
                                <a:lnTo>
                                  <a:pt x="0" y="720852"/>
                                </a:lnTo>
                                <a:lnTo>
                                  <a:pt x="21336" y="790956"/>
                                </a:lnTo>
                                <a:lnTo>
                                  <a:pt x="74676" y="844296"/>
                                </a:lnTo>
                                <a:lnTo>
                                  <a:pt x="144018" y="865632"/>
                                </a:lnTo>
                                <a:lnTo>
                                  <a:pt x="1773936" y="865631"/>
                                </a:lnTo>
                                <a:lnTo>
                                  <a:pt x="1842516" y="844295"/>
                                </a:lnTo>
                                <a:lnTo>
                                  <a:pt x="1895856" y="790955"/>
                                </a:lnTo>
                                <a:lnTo>
                                  <a:pt x="1917192" y="720851"/>
                                </a:lnTo>
                                <a:lnTo>
                                  <a:pt x="1917192" y="144017"/>
                                </a:lnTo>
                                <a:lnTo>
                                  <a:pt x="1895856" y="74675"/>
                                </a:lnTo>
                                <a:lnTo>
                                  <a:pt x="1842516" y="21335"/>
                                </a:lnTo>
                                <a:lnTo>
                                  <a:pt x="1773936" y="0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0" y="0"/>
                            <a:ext cx="7409180" cy="3928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4D2B8F" w14:textId="77777777" w:rsidR="005D0CBB" w:rsidRDefault="00000000">
                              <w:pPr>
                                <w:spacing w:before="464" w:line="230" w:lineRule="auto"/>
                                <w:ind w:left="8475" w:right="431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42"/>
                                </w:rPr>
                                <w:t>Node Links (Arc</w:t>
                              </w:r>
                              <w:r>
                                <w:rPr>
                                  <w:rFonts w:ascii="Arial"/>
                                  <w:b/>
                                  <w:spacing w:val="-3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2"/>
                                </w:rPr>
                                <w:t>Diagram)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07.040001pt;margin-top:21.379387pt;width:583.4pt;height:309.3pt;mso-position-horizontal-relative:page;mso-position-vertical-relative:paragraph;z-index:-15683584;mso-wrap-distance-left:0;mso-wrap-distance-right:0" id="docshapegroup248" coordorigin="2141,428" coordsize="11668,6186">
                <v:shape style="position:absolute;left:2140;top:427;width:11668;height:6186" type="#_x0000_t75" id="docshape249" stroked="false">
                  <v:imagedata r:id="rId298" o:title=""/>
                </v:shape>
                <v:shape style="position:absolute;left:10506;top:699;width:3038;height:1376" type="#_x0000_t75" id="docshape250" stroked="false">
                  <v:imagedata r:id="rId299" o:title=""/>
                </v:shape>
                <v:shape style="position:absolute;left:10486;top:674;width:3051;height:1396" type="#_x0000_t75" id="docshape251" stroked="false">
                  <v:imagedata r:id="rId300" o:title=""/>
                </v:shape>
                <v:line style="position:absolute" from="10721,2046" to="13284,2046" stroked="true" strokeweight=".206pt" strokecolor="#7e7e7e">
                  <v:stroke dashstyle="solid"/>
                </v:line>
                <v:line style="position:absolute" from="13306,683" to="10698,683" stroked="true" strokeweight=".206pt" strokecolor="#7e7e7e">
                  <v:stroke dashstyle="solid"/>
                </v:line>
                <v:line style="position:absolute" from="10493,891" to="10493,1841" stroked="true" strokeweight=".206pt" strokecolor="#7e7e7e">
                  <v:stroke dashstyle="solid"/>
                </v:line>
                <v:shape style="position:absolute;left:10492;top:683;width:3020;height:1364" id="docshape252" coordorigin="10493,683" coordsize="3020,1364" path="m10720,683l10610,717,10564,755,10502,854,10493,910,10493,1818,10526,1929,10610,2013,10720,2046,13286,2046,13394,2013,13478,1929,13512,1818,13512,910,13478,801,13394,717,13286,683,10720,683xe" filled="false" stroked="true" strokeweight=".206pt" strokecolor="#7e7e7e">
                  <v:path arrowok="t"/>
                  <v:stroke dashstyle="solid"/>
                </v:shape>
                <v:shape style="position:absolute;left:2140;top:427;width:11668;height:6186" type="#_x0000_t202" id="docshape253" filled="false" stroked="false">
                  <v:textbox inset="0,0,0,0">
                    <w:txbxContent>
                      <w:p>
                        <w:pPr>
                          <w:spacing w:line="230" w:lineRule="auto" w:before="464"/>
                          <w:ind w:left="8475" w:right="431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z w:val="42"/>
                          </w:rPr>
                          <w:t>Node Links (Arc</w:t>
                        </w:r>
                        <w:r>
                          <w:rPr>
                            <w:rFonts w:ascii="Arial"/>
                            <w:b/>
                            <w:spacing w:val="-30"/>
                            <w:sz w:val="42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42"/>
                          </w:rPr>
                          <w:t>Diagram)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9A07702" w14:textId="77777777" w:rsidR="005D0CBB" w:rsidRDefault="005D0CBB">
      <w:pPr>
        <w:pStyle w:val="BodyText"/>
        <w:rPr>
          <w:sz w:val="18"/>
        </w:rPr>
      </w:pPr>
    </w:p>
    <w:p w14:paraId="3C025773" w14:textId="77777777" w:rsidR="005D0CBB" w:rsidRDefault="005D0CBB">
      <w:pPr>
        <w:pStyle w:val="BodyText"/>
        <w:spacing w:before="126"/>
        <w:rPr>
          <w:sz w:val="18"/>
        </w:rPr>
      </w:pPr>
    </w:p>
    <w:p w14:paraId="40E1BACF" w14:textId="77777777" w:rsidR="005D0CBB" w:rsidRDefault="00000000">
      <w:pPr>
        <w:spacing w:before="1"/>
        <w:ind w:left="9234"/>
        <w:rPr>
          <w:sz w:val="18"/>
        </w:rPr>
      </w:pPr>
      <w:hyperlink r:id="rId301">
        <w:r>
          <w:rPr>
            <w:color w:val="0562C1"/>
            <w:spacing w:val="-4"/>
            <w:sz w:val="18"/>
            <w:u w:val="single" w:color="0462C0"/>
          </w:rPr>
          <w:t>http://philogb.github.io/blog/2009/09/30/force-directed-layouts/</w:t>
        </w:r>
      </w:hyperlink>
    </w:p>
    <w:p w14:paraId="2EC85D7C" w14:textId="77777777" w:rsidR="005D0CBB" w:rsidRDefault="005D0CBB">
      <w:pPr>
        <w:rPr>
          <w:sz w:val="18"/>
        </w:rPr>
        <w:sectPr w:rsidR="005D0CBB" w:rsidSect="000057A6">
          <w:footerReference w:type="default" r:id="rId302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57B7200F" w14:textId="77777777" w:rsidR="005D0CBB" w:rsidRDefault="00000000">
      <w:pPr>
        <w:pStyle w:val="BodyText"/>
        <w:spacing w:before="776"/>
        <w:ind w:left="1792"/>
      </w:pPr>
      <w:r>
        <w:lastRenderedPageBreak/>
        <w:t>Visualizing</w:t>
      </w:r>
      <w:r>
        <w:rPr>
          <w:spacing w:val="-27"/>
        </w:rPr>
        <w:t xml:space="preserve"> </w:t>
      </w:r>
      <w:r>
        <w:rPr>
          <w:spacing w:val="-2"/>
        </w:rPr>
        <w:t>Relationships</w:t>
      </w:r>
    </w:p>
    <w:p w14:paraId="2755BA44" w14:textId="77777777" w:rsidR="005D0CBB" w:rsidRDefault="005D0CBB">
      <w:pPr>
        <w:pStyle w:val="BodyText"/>
        <w:rPr>
          <w:sz w:val="20"/>
        </w:rPr>
      </w:pPr>
    </w:p>
    <w:p w14:paraId="1ED77BE0" w14:textId="77777777" w:rsidR="005D0CBB" w:rsidRDefault="005D0CBB">
      <w:pPr>
        <w:pStyle w:val="BodyText"/>
        <w:rPr>
          <w:sz w:val="20"/>
        </w:rPr>
      </w:pPr>
    </w:p>
    <w:p w14:paraId="4BB80A8E" w14:textId="77777777" w:rsidR="005D0CBB" w:rsidRDefault="00000000">
      <w:pPr>
        <w:pStyle w:val="BodyText"/>
        <w:spacing w:before="2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53B07EB5" wp14:editId="34F9CCA2">
                <wp:simplePos x="0" y="0"/>
                <wp:positionH relativeFrom="page">
                  <wp:posOffset>6659118</wp:posOffset>
                </wp:positionH>
                <wp:positionV relativeFrom="paragraph">
                  <wp:posOffset>184411</wp:posOffset>
                </wp:positionV>
                <wp:extent cx="1937385" cy="886460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7385" cy="886460"/>
                          <a:chOff x="0" y="0"/>
                          <a:chExt cx="1937385" cy="886460"/>
                        </a:xfrm>
                      </wpg:grpSpPr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05" y="20160"/>
                            <a:ext cx="1911995" cy="864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88" cy="885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148589" y="870966"/>
                            <a:ext cx="1628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8139">
                                <a:moveTo>
                                  <a:pt x="0" y="0"/>
                                </a:moveTo>
                                <a:lnTo>
                                  <a:pt x="1627632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34112" y="5333"/>
                            <a:ext cx="1656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6080">
                                <a:moveTo>
                                  <a:pt x="165582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3810" y="137160"/>
                            <a:ext cx="1270" cy="603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03885">
                                <a:moveTo>
                                  <a:pt x="0" y="0"/>
                                </a:moveTo>
                                <a:lnTo>
                                  <a:pt x="0" y="603504"/>
                                </a:lnTo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3810" y="5333"/>
                            <a:ext cx="1917700" cy="866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866140">
                                <a:moveTo>
                                  <a:pt x="144018" y="0"/>
                                </a:moveTo>
                                <a:lnTo>
                                  <a:pt x="74676" y="21336"/>
                                </a:lnTo>
                                <a:lnTo>
                                  <a:pt x="44958" y="45720"/>
                                </a:lnTo>
                                <a:lnTo>
                                  <a:pt x="6096" y="108204"/>
                                </a:lnTo>
                                <a:lnTo>
                                  <a:pt x="0" y="144018"/>
                                </a:lnTo>
                                <a:lnTo>
                                  <a:pt x="0" y="720852"/>
                                </a:lnTo>
                                <a:lnTo>
                                  <a:pt x="21336" y="790956"/>
                                </a:lnTo>
                                <a:lnTo>
                                  <a:pt x="74676" y="844296"/>
                                </a:lnTo>
                                <a:lnTo>
                                  <a:pt x="144018" y="865632"/>
                                </a:lnTo>
                                <a:lnTo>
                                  <a:pt x="1773936" y="865631"/>
                                </a:lnTo>
                                <a:lnTo>
                                  <a:pt x="1842516" y="844295"/>
                                </a:lnTo>
                                <a:lnTo>
                                  <a:pt x="1895856" y="790955"/>
                                </a:lnTo>
                                <a:lnTo>
                                  <a:pt x="1917192" y="720851"/>
                                </a:lnTo>
                                <a:lnTo>
                                  <a:pt x="1917192" y="144017"/>
                                </a:lnTo>
                                <a:lnTo>
                                  <a:pt x="1895856" y="74675"/>
                                </a:lnTo>
                                <a:lnTo>
                                  <a:pt x="1842516" y="21335"/>
                                </a:lnTo>
                                <a:lnTo>
                                  <a:pt x="1773936" y="0"/>
                                </a:lnTo>
                                <a:lnTo>
                                  <a:pt x="144018" y="0"/>
                                </a:lnTo>
                                <a:close/>
                              </a:path>
                            </a:pathLst>
                          </a:custGeom>
                          <a:ln w="2616">
                            <a:solidFill>
                              <a:srgbClr val="7E7E7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0" y="0"/>
                            <a:ext cx="1937385" cy="886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36F3CC" w14:textId="77777777" w:rsidR="005D0CBB" w:rsidRDefault="00000000">
                              <w:pPr>
                                <w:spacing w:before="217" w:line="230" w:lineRule="auto"/>
                                <w:ind w:left="178" w:right="331"/>
                                <w:rPr>
                                  <w:rFonts w:ascii="Arial"/>
                                  <w:b/>
                                  <w:sz w:val="4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2"/>
                                </w:rPr>
                                <w:t xml:space="preserve">Matrix 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42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524.340027pt;margin-top:14.520625pt;width:152.550pt;height:69.8pt;mso-position-horizontal-relative:page;mso-position-vertical-relative:paragraph;z-index:-15683072;mso-wrap-distance-left:0;mso-wrap-distance-right:0" id="docshapegroup254" coordorigin="10487,290" coordsize="3051,1396">
                <v:shape style="position:absolute;left:10519;top:322;width:3012;height:1363" type="#_x0000_t75" id="docshape255" stroked="false">
                  <v:imagedata r:id="rId305" o:title=""/>
                </v:shape>
                <v:shape style="position:absolute;left:10486;top:290;width:3051;height:1396" type="#_x0000_t75" id="docshape256" stroked="false">
                  <v:imagedata r:id="rId306" o:title=""/>
                </v:shape>
                <v:line style="position:absolute" from="10721,1662" to="13284,1662" stroked="true" strokeweight=".206pt" strokecolor="#7e7e7e">
                  <v:stroke dashstyle="solid"/>
                </v:line>
                <v:line style="position:absolute" from="13306,299" to="10698,299" stroked="true" strokeweight=".206pt" strokecolor="#7e7e7e">
                  <v:stroke dashstyle="solid"/>
                </v:line>
                <v:line style="position:absolute" from="10493,506" to="10493,1457" stroked="true" strokeweight=".206pt" strokecolor="#7e7e7e">
                  <v:stroke dashstyle="solid"/>
                </v:line>
                <v:shape style="position:absolute;left:10492;top:298;width:3020;height:1364" id="docshape257" coordorigin="10493,299" coordsize="3020,1364" path="m10720,299l10610,332,10564,371,10502,469,10493,526,10493,1434,10526,1544,10610,1628,10720,1662,13286,1662,13394,1628,13478,1544,13512,1434,13512,526,13478,416,13394,332,13286,299,10720,299xe" filled="false" stroked="true" strokeweight=".206pt" strokecolor="#7e7e7e">
                  <v:path arrowok="t"/>
                  <v:stroke dashstyle="solid"/>
                </v:shape>
                <v:shape style="position:absolute;left:10486;top:290;width:3051;height:1396" type="#_x0000_t202" id="docshape258" filled="false" stroked="false">
                  <v:textbox inset="0,0,0,0">
                    <w:txbxContent>
                      <w:p>
                        <w:pPr>
                          <w:spacing w:line="230" w:lineRule="auto" w:before="217"/>
                          <w:ind w:left="178" w:right="331" w:firstLine="0"/>
                          <w:jc w:val="left"/>
                          <w:rPr>
                            <w:rFonts w:ascii="Arial"/>
                            <w:b/>
                            <w:sz w:val="42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42"/>
                          </w:rPr>
                          <w:t>Matrix 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42"/>
                          </w:rPr>
                          <w:t>Visualization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E79BCAE" w14:textId="77777777" w:rsidR="005D0CBB" w:rsidRDefault="005D0CBB">
      <w:pPr>
        <w:pStyle w:val="BodyText"/>
        <w:rPr>
          <w:sz w:val="39"/>
        </w:rPr>
      </w:pPr>
    </w:p>
    <w:p w14:paraId="4F4849E9" w14:textId="77777777" w:rsidR="005D0CBB" w:rsidRDefault="005D0CBB">
      <w:pPr>
        <w:pStyle w:val="BodyText"/>
        <w:spacing w:before="401"/>
        <w:rPr>
          <w:sz w:val="39"/>
        </w:rPr>
      </w:pPr>
    </w:p>
    <w:p w14:paraId="23483C4C" w14:textId="77777777" w:rsidR="005D0CBB" w:rsidRDefault="00000000">
      <w:pPr>
        <w:spacing w:line="230" w:lineRule="auto"/>
        <w:ind w:left="10815" w:right="624"/>
        <w:rPr>
          <w:sz w:val="39"/>
        </w:rPr>
      </w:pPr>
      <w:r>
        <w:rPr>
          <w:noProof/>
        </w:rPr>
        <w:drawing>
          <wp:anchor distT="0" distB="0" distL="0" distR="0" simplePos="0" relativeHeight="15774720" behindDoc="0" locked="0" layoutInCell="1" allowOverlap="1" wp14:anchorId="6E2C2563" wp14:editId="2EA32C32">
            <wp:simplePos x="0" y="0"/>
            <wp:positionH relativeFrom="page">
              <wp:posOffset>1802129</wp:posOffset>
            </wp:positionH>
            <wp:positionV relativeFrom="paragraph">
              <wp:posOffset>-1944883</wp:posOffset>
            </wp:positionV>
            <wp:extent cx="4518659" cy="4411217"/>
            <wp:effectExtent l="0" t="0" r="0" b="0"/>
            <wp:wrapNone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59" cy="441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39"/>
        </w:rPr>
        <w:t>Les</w:t>
      </w:r>
      <w:r>
        <w:rPr>
          <w:spacing w:val="-23"/>
          <w:sz w:val="39"/>
        </w:rPr>
        <w:t xml:space="preserve"> </w:t>
      </w:r>
      <w:r>
        <w:rPr>
          <w:spacing w:val="-2"/>
          <w:sz w:val="39"/>
        </w:rPr>
        <w:t>Misérables Character</w:t>
      </w:r>
    </w:p>
    <w:p w14:paraId="253E027B" w14:textId="77777777" w:rsidR="005D0CBB" w:rsidRDefault="00000000">
      <w:pPr>
        <w:spacing w:line="431" w:lineRule="exact"/>
        <w:ind w:left="10815"/>
        <w:rPr>
          <w:sz w:val="39"/>
        </w:rPr>
      </w:pPr>
      <w:r>
        <w:rPr>
          <w:spacing w:val="-2"/>
          <w:sz w:val="39"/>
        </w:rPr>
        <w:t>Co-occurrences</w:t>
      </w:r>
    </w:p>
    <w:p w14:paraId="56F1FE7A" w14:textId="77777777" w:rsidR="005D0CBB" w:rsidRDefault="005D0CBB">
      <w:pPr>
        <w:rPr>
          <w:sz w:val="39"/>
        </w:rPr>
      </w:pPr>
    </w:p>
    <w:p w14:paraId="1CBC6756" w14:textId="77777777" w:rsidR="005D0CBB" w:rsidRDefault="005D0CBB">
      <w:pPr>
        <w:rPr>
          <w:sz w:val="39"/>
        </w:rPr>
      </w:pPr>
    </w:p>
    <w:p w14:paraId="02D51FFE" w14:textId="77777777" w:rsidR="005D0CBB" w:rsidRDefault="005D0CBB">
      <w:pPr>
        <w:rPr>
          <w:sz w:val="39"/>
        </w:rPr>
      </w:pPr>
    </w:p>
    <w:p w14:paraId="45390D45" w14:textId="77777777" w:rsidR="005D0CBB" w:rsidRDefault="005D0CBB">
      <w:pPr>
        <w:rPr>
          <w:sz w:val="39"/>
        </w:rPr>
      </w:pPr>
    </w:p>
    <w:p w14:paraId="38BEDA2C" w14:textId="77777777" w:rsidR="005D0CBB" w:rsidRDefault="005D0CBB">
      <w:pPr>
        <w:spacing w:before="230"/>
        <w:rPr>
          <w:sz w:val="39"/>
        </w:rPr>
      </w:pPr>
    </w:p>
    <w:p w14:paraId="0CC4AD1E" w14:textId="77777777" w:rsidR="005D0CBB" w:rsidRDefault="00000000">
      <w:pPr>
        <w:ind w:right="1537"/>
        <w:jc w:val="right"/>
        <w:rPr>
          <w:sz w:val="21"/>
        </w:rPr>
      </w:pPr>
      <w:r>
        <w:rPr>
          <w:spacing w:val="-2"/>
          <w:sz w:val="21"/>
        </w:rPr>
        <w:t>https://bost.ocks.org/mike/miserables/</w:t>
      </w:r>
    </w:p>
    <w:p w14:paraId="70321749" w14:textId="77777777" w:rsidR="005D0CBB" w:rsidRDefault="005D0CBB">
      <w:pPr>
        <w:jc w:val="right"/>
        <w:rPr>
          <w:sz w:val="21"/>
        </w:rPr>
        <w:sectPr w:rsidR="005D0CBB" w:rsidSect="000057A6">
          <w:footerReference w:type="default" r:id="rId308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CB43EFC" w14:textId="77777777" w:rsidR="005D0CBB" w:rsidRDefault="005D0CBB">
      <w:pPr>
        <w:spacing w:before="309"/>
        <w:rPr>
          <w:sz w:val="72"/>
        </w:rPr>
      </w:pPr>
    </w:p>
    <w:p w14:paraId="39E11FF1" w14:textId="77777777" w:rsidR="005D0CBB" w:rsidRDefault="00000000">
      <w:pPr>
        <w:pStyle w:val="BodyText"/>
        <w:ind w:left="1208"/>
      </w:pPr>
      <w:r>
        <w:t>Visualization</w:t>
      </w:r>
      <w:r>
        <w:rPr>
          <w:spacing w:val="-21"/>
        </w:rPr>
        <w:t xml:space="preserve"> </w:t>
      </w:r>
      <w:r>
        <w:rPr>
          <w:spacing w:val="-2"/>
        </w:rPr>
        <w:t>Topics</w:t>
      </w:r>
    </w:p>
    <w:p w14:paraId="0C932497" w14:textId="77777777" w:rsidR="005D0CBB" w:rsidRDefault="005D0CBB">
      <w:pPr>
        <w:pStyle w:val="BodyText"/>
        <w:rPr>
          <w:sz w:val="20"/>
        </w:rPr>
      </w:pPr>
    </w:p>
    <w:p w14:paraId="03EF65A3" w14:textId="77777777" w:rsidR="005D0CBB" w:rsidRDefault="005D0CBB">
      <w:pPr>
        <w:pStyle w:val="BodyText"/>
        <w:rPr>
          <w:sz w:val="20"/>
        </w:rPr>
      </w:pPr>
    </w:p>
    <w:p w14:paraId="121ADB36" w14:textId="77777777" w:rsidR="005D0CBB" w:rsidRDefault="00000000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44E33CED" wp14:editId="5CA523DE">
            <wp:simplePos x="0" y="0"/>
            <wp:positionH relativeFrom="page">
              <wp:posOffset>1446838</wp:posOffset>
            </wp:positionH>
            <wp:positionV relativeFrom="paragraph">
              <wp:posOffset>208626</wp:posOffset>
            </wp:positionV>
            <wp:extent cx="6454840" cy="3243834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840" cy="3243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8548D" w14:textId="77777777" w:rsidR="005D0CBB" w:rsidRDefault="005D0CBB">
      <w:pPr>
        <w:rPr>
          <w:sz w:val="20"/>
        </w:rPr>
        <w:sectPr w:rsidR="005D0CBB" w:rsidSect="000057A6">
          <w:footerReference w:type="default" r:id="rId310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76B065F5" w14:textId="77777777" w:rsidR="005D0CBB" w:rsidRDefault="005D0CBB">
      <w:pPr>
        <w:pStyle w:val="BodyText"/>
        <w:spacing w:before="135"/>
      </w:pPr>
    </w:p>
    <w:p w14:paraId="684465CE" w14:textId="77777777" w:rsidR="005D0CBB" w:rsidRDefault="00000000">
      <w:pPr>
        <w:pStyle w:val="BodyText"/>
        <w:spacing w:before="1"/>
        <w:ind w:left="3286"/>
      </w:pPr>
      <w:r>
        <w:rPr>
          <w:spacing w:val="-2"/>
        </w:rPr>
        <w:t>Summary</w:t>
      </w:r>
    </w:p>
    <w:p w14:paraId="23028F24" w14:textId="77777777" w:rsidR="005D0CBB" w:rsidRDefault="00000000">
      <w:pPr>
        <w:pStyle w:val="ListParagraph"/>
        <w:numPr>
          <w:ilvl w:val="0"/>
          <w:numId w:val="1"/>
        </w:numPr>
        <w:tabs>
          <w:tab w:val="left" w:pos="3259"/>
        </w:tabs>
        <w:spacing w:before="514"/>
        <w:ind w:left="3259" w:hanging="297"/>
        <w:rPr>
          <w:sz w:val="46"/>
        </w:rPr>
      </w:pPr>
      <w:r>
        <w:rPr>
          <w:spacing w:val="12"/>
          <w:sz w:val="46"/>
        </w:rPr>
        <w:t>Visual</w:t>
      </w:r>
      <w:r>
        <w:rPr>
          <w:spacing w:val="31"/>
          <w:sz w:val="46"/>
        </w:rPr>
        <w:t xml:space="preserve"> </w:t>
      </w:r>
      <w:r>
        <w:rPr>
          <w:spacing w:val="16"/>
          <w:sz w:val="46"/>
        </w:rPr>
        <w:t>Channels</w:t>
      </w:r>
      <w:r>
        <w:rPr>
          <w:spacing w:val="39"/>
          <w:sz w:val="46"/>
        </w:rPr>
        <w:t xml:space="preserve"> </w:t>
      </w:r>
      <w:r>
        <w:rPr>
          <w:spacing w:val="12"/>
          <w:sz w:val="46"/>
        </w:rPr>
        <w:t>and</w:t>
      </w:r>
      <w:r>
        <w:rPr>
          <w:spacing w:val="42"/>
          <w:sz w:val="46"/>
        </w:rPr>
        <w:t xml:space="preserve"> </w:t>
      </w:r>
      <w:r>
        <w:rPr>
          <w:spacing w:val="15"/>
          <w:sz w:val="46"/>
        </w:rPr>
        <w:t>Recommendations</w:t>
      </w:r>
    </w:p>
    <w:p w14:paraId="343A22DC" w14:textId="57011740" w:rsidR="005D0CBB" w:rsidRDefault="00000000">
      <w:pPr>
        <w:pStyle w:val="ListParagraph"/>
        <w:numPr>
          <w:ilvl w:val="1"/>
          <w:numId w:val="1"/>
        </w:numPr>
        <w:tabs>
          <w:tab w:val="left" w:pos="4109"/>
        </w:tabs>
        <w:spacing w:before="37"/>
        <w:ind w:left="4109" w:hanging="538"/>
        <w:rPr>
          <w:rFonts w:ascii="Arial MT" w:hAnsi="Arial MT"/>
          <w:sz w:val="39"/>
        </w:rPr>
      </w:pPr>
      <w:r>
        <w:rPr>
          <w:rFonts w:ascii="Arial MT" w:hAnsi="Arial MT"/>
          <w:spacing w:val="10"/>
          <w:sz w:val="39"/>
        </w:rPr>
        <w:t>Different</w:t>
      </w:r>
      <w:r>
        <w:rPr>
          <w:rFonts w:ascii="Arial MT" w:hAnsi="Arial MT"/>
          <w:spacing w:val="39"/>
          <w:sz w:val="39"/>
        </w:rPr>
        <w:t xml:space="preserve"> </w:t>
      </w:r>
      <w:r w:rsidR="00213122">
        <w:rPr>
          <w:rFonts w:ascii="AppleSystemUIFont" w:eastAsiaTheme="minorHAnsi" w:hAnsi="AppleSystemUIFont" w:cs="AppleSystemUIFont"/>
          <w:sz w:val="26"/>
          <w:szCs w:val="26"/>
        </w:rPr>
        <w:t xml:space="preserve">*5678tgrepcheck1%%&amp;$ </w:t>
      </w:r>
      <w:r>
        <w:rPr>
          <w:rFonts w:ascii="Arial MT" w:hAnsi="Arial MT"/>
          <w:spacing w:val="14"/>
          <w:sz w:val="39"/>
        </w:rPr>
        <w:t>channels</w:t>
      </w:r>
      <w:r>
        <w:rPr>
          <w:rFonts w:ascii="Arial MT" w:hAnsi="Arial MT"/>
          <w:spacing w:val="53"/>
          <w:sz w:val="39"/>
        </w:rPr>
        <w:t xml:space="preserve"> </w:t>
      </w:r>
      <w:r>
        <w:rPr>
          <w:rFonts w:ascii="Arial MT" w:hAnsi="Arial MT"/>
          <w:spacing w:val="13"/>
          <w:sz w:val="39"/>
        </w:rPr>
        <w:t>preferable</w:t>
      </w:r>
      <w:r>
        <w:rPr>
          <w:rFonts w:ascii="Arial MT" w:hAnsi="Arial MT"/>
          <w:spacing w:val="45"/>
          <w:sz w:val="39"/>
        </w:rPr>
        <w:t xml:space="preserve"> </w:t>
      </w:r>
      <w:r>
        <w:rPr>
          <w:rFonts w:ascii="Arial MT" w:hAnsi="Arial MT"/>
          <w:sz w:val="39"/>
        </w:rPr>
        <w:t>for</w:t>
      </w:r>
      <w:r>
        <w:rPr>
          <w:rFonts w:ascii="Arial MT" w:hAnsi="Arial MT"/>
          <w:spacing w:val="37"/>
          <w:sz w:val="39"/>
        </w:rPr>
        <w:t xml:space="preserve"> </w:t>
      </w:r>
      <w:r>
        <w:rPr>
          <w:rFonts w:ascii="Arial MT" w:hAnsi="Arial MT"/>
          <w:spacing w:val="10"/>
          <w:sz w:val="39"/>
        </w:rPr>
        <w:t>different</w:t>
      </w:r>
      <w:r>
        <w:rPr>
          <w:rFonts w:ascii="Arial MT" w:hAnsi="Arial MT"/>
          <w:spacing w:val="37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kinds</w:t>
      </w:r>
      <w:r>
        <w:rPr>
          <w:rFonts w:ascii="Arial MT" w:hAnsi="Arial MT"/>
          <w:spacing w:val="47"/>
          <w:sz w:val="39"/>
        </w:rPr>
        <w:t xml:space="preserve"> </w:t>
      </w:r>
      <w:r>
        <w:rPr>
          <w:rFonts w:ascii="Arial MT" w:hAnsi="Arial MT"/>
          <w:sz w:val="39"/>
        </w:rPr>
        <w:t>of</w:t>
      </w:r>
      <w:r>
        <w:rPr>
          <w:rFonts w:ascii="Arial MT" w:hAnsi="Arial MT"/>
          <w:spacing w:val="42"/>
          <w:sz w:val="39"/>
        </w:rPr>
        <w:t xml:space="preserve"> </w:t>
      </w:r>
      <w:r>
        <w:rPr>
          <w:rFonts w:ascii="Arial MT" w:hAnsi="Arial MT"/>
          <w:spacing w:val="5"/>
          <w:sz w:val="39"/>
        </w:rPr>
        <w:t>data</w:t>
      </w:r>
    </w:p>
    <w:p w14:paraId="3558100A" w14:textId="77777777" w:rsidR="005D0CBB" w:rsidRDefault="00000000">
      <w:pPr>
        <w:pStyle w:val="ListParagraph"/>
        <w:numPr>
          <w:ilvl w:val="1"/>
          <w:numId w:val="1"/>
        </w:numPr>
        <w:tabs>
          <w:tab w:val="left" w:pos="4109"/>
        </w:tabs>
        <w:spacing w:before="260"/>
        <w:ind w:left="4109" w:hanging="538"/>
        <w:rPr>
          <w:rFonts w:ascii="Arial MT" w:hAnsi="Arial MT"/>
          <w:sz w:val="39"/>
        </w:rPr>
      </w:pPr>
      <w:r>
        <w:rPr>
          <w:rFonts w:ascii="Arial MT" w:hAnsi="Arial MT"/>
          <w:spacing w:val="14"/>
          <w:sz w:val="39"/>
        </w:rPr>
        <w:t>Need</w:t>
      </w:r>
      <w:r>
        <w:rPr>
          <w:rFonts w:ascii="Arial MT" w:hAnsi="Arial MT"/>
          <w:spacing w:val="49"/>
          <w:sz w:val="39"/>
        </w:rPr>
        <w:t xml:space="preserve"> </w:t>
      </w:r>
      <w:r>
        <w:rPr>
          <w:rFonts w:ascii="Arial MT" w:hAnsi="Arial MT"/>
          <w:sz w:val="39"/>
        </w:rPr>
        <w:t>to</w:t>
      </w:r>
      <w:r>
        <w:rPr>
          <w:rFonts w:ascii="Arial MT" w:hAnsi="Arial MT"/>
          <w:spacing w:val="43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avoid</w:t>
      </w:r>
      <w:r>
        <w:rPr>
          <w:rFonts w:ascii="Arial MT" w:hAnsi="Arial MT"/>
          <w:spacing w:val="48"/>
          <w:sz w:val="39"/>
        </w:rPr>
        <w:t xml:space="preserve"> </w:t>
      </w:r>
      <w:r>
        <w:rPr>
          <w:rFonts w:ascii="Arial MT" w:hAnsi="Arial MT"/>
          <w:spacing w:val="13"/>
          <w:sz w:val="39"/>
        </w:rPr>
        <w:t>misleading</w:t>
      </w:r>
      <w:r>
        <w:rPr>
          <w:rFonts w:ascii="Arial MT" w:hAnsi="Arial MT"/>
          <w:spacing w:val="49"/>
          <w:sz w:val="39"/>
        </w:rPr>
        <w:t xml:space="preserve"> </w:t>
      </w:r>
      <w:r>
        <w:rPr>
          <w:rFonts w:ascii="Arial MT" w:hAnsi="Arial MT"/>
          <w:spacing w:val="13"/>
          <w:sz w:val="39"/>
        </w:rPr>
        <w:t>proportions</w:t>
      </w:r>
      <w:r>
        <w:rPr>
          <w:rFonts w:ascii="Arial MT" w:hAnsi="Arial MT"/>
          <w:spacing w:val="43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and</w:t>
      </w:r>
      <w:r>
        <w:rPr>
          <w:rFonts w:ascii="Arial MT" w:hAnsi="Arial MT"/>
          <w:spacing w:val="46"/>
          <w:sz w:val="39"/>
        </w:rPr>
        <w:t xml:space="preserve"> </w:t>
      </w:r>
      <w:proofErr w:type="gramStart"/>
      <w:r>
        <w:rPr>
          <w:rFonts w:ascii="Arial MT" w:hAnsi="Arial MT"/>
          <w:spacing w:val="11"/>
          <w:sz w:val="39"/>
        </w:rPr>
        <w:t>axes</w:t>
      </w:r>
      <w:proofErr w:type="gramEnd"/>
    </w:p>
    <w:p w14:paraId="0E6C195E" w14:textId="77777777" w:rsidR="005D0CBB" w:rsidRDefault="00000000">
      <w:pPr>
        <w:pStyle w:val="ListParagraph"/>
        <w:numPr>
          <w:ilvl w:val="0"/>
          <w:numId w:val="1"/>
        </w:numPr>
        <w:tabs>
          <w:tab w:val="left" w:pos="3259"/>
        </w:tabs>
        <w:spacing w:before="159"/>
        <w:ind w:left="3259" w:hanging="297"/>
        <w:rPr>
          <w:sz w:val="46"/>
        </w:rPr>
      </w:pPr>
      <w:r>
        <w:rPr>
          <w:spacing w:val="13"/>
          <w:sz w:val="46"/>
        </w:rPr>
        <w:t>Data‐Specific</w:t>
      </w:r>
      <w:r>
        <w:rPr>
          <w:spacing w:val="38"/>
          <w:sz w:val="46"/>
        </w:rPr>
        <w:t xml:space="preserve"> </w:t>
      </w:r>
      <w:r>
        <w:rPr>
          <w:spacing w:val="14"/>
          <w:sz w:val="46"/>
        </w:rPr>
        <w:t>Choices</w:t>
      </w:r>
    </w:p>
    <w:p w14:paraId="6415D46F" w14:textId="4BEB6AC9" w:rsidR="005D0CBB" w:rsidRDefault="00000000">
      <w:pPr>
        <w:pStyle w:val="ListParagraph"/>
        <w:numPr>
          <w:ilvl w:val="1"/>
          <w:numId w:val="1"/>
        </w:numPr>
        <w:tabs>
          <w:tab w:val="left" w:pos="4109"/>
        </w:tabs>
        <w:spacing w:before="85"/>
        <w:ind w:left="4109" w:hanging="538"/>
        <w:rPr>
          <w:rFonts w:ascii="Arial MT" w:hAnsi="Arial MT"/>
          <w:sz w:val="39"/>
        </w:rPr>
      </w:pPr>
      <w:r>
        <w:rPr>
          <w:rFonts w:ascii="Arial MT" w:hAnsi="Arial MT"/>
          <w:sz w:val="39"/>
        </w:rPr>
        <w:t>Is</w:t>
      </w:r>
      <w:r>
        <w:rPr>
          <w:rFonts w:ascii="Arial MT" w:hAnsi="Arial MT"/>
          <w:spacing w:val="41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data</w:t>
      </w:r>
      <w:r>
        <w:rPr>
          <w:rFonts w:ascii="Arial MT" w:hAnsi="Arial MT"/>
          <w:spacing w:val="47"/>
          <w:sz w:val="39"/>
        </w:rPr>
        <w:t xml:space="preserve"> </w:t>
      </w:r>
      <w:r>
        <w:rPr>
          <w:rFonts w:ascii="Arial MT" w:hAnsi="Arial MT"/>
          <w:spacing w:val="11"/>
          <w:sz w:val="39"/>
        </w:rPr>
        <w:t>univariate,</w:t>
      </w:r>
      <w:r>
        <w:rPr>
          <w:rFonts w:ascii="Arial MT" w:hAnsi="Arial MT"/>
          <w:spacing w:val="42"/>
          <w:sz w:val="39"/>
        </w:rPr>
        <w:t xml:space="preserve"> </w:t>
      </w:r>
      <w:r w:rsidR="006E3396">
        <w:rPr>
          <w:rFonts w:ascii="AppleSystemUIFont" w:eastAsiaTheme="minorHAnsi" w:hAnsi="AppleSystemUIFont" w:cs="AppleSystemUIFont"/>
          <w:sz w:val="26"/>
          <w:szCs w:val="26"/>
        </w:rPr>
        <w:t xml:space="preserve">*5678TGREPCHECK1%%&amp;$ </w:t>
      </w:r>
      <w:r>
        <w:rPr>
          <w:rFonts w:ascii="Arial MT" w:hAnsi="Arial MT"/>
          <w:spacing w:val="11"/>
          <w:sz w:val="39"/>
        </w:rPr>
        <w:t>bivariate,</w:t>
      </w:r>
      <w:r>
        <w:rPr>
          <w:rFonts w:ascii="Arial MT" w:hAnsi="Arial MT"/>
          <w:spacing w:val="48"/>
          <w:sz w:val="39"/>
        </w:rPr>
        <w:t xml:space="preserve"> </w:t>
      </w:r>
      <w:r>
        <w:rPr>
          <w:rFonts w:ascii="Arial MT" w:hAnsi="Arial MT"/>
          <w:spacing w:val="11"/>
          <w:sz w:val="39"/>
        </w:rPr>
        <w:t>multivariate?</w:t>
      </w:r>
    </w:p>
    <w:p w14:paraId="34838363" w14:textId="77777777" w:rsidR="005D0CBB" w:rsidRDefault="00000000">
      <w:pPr>
        <w:pStyle w:val="ListParagraph"/>
        <w:numPr>
          <w:ilvl w:val="1"/>
          <w:numId w:val="1"/>
        </w:numPr>
        <w:tabs>
          <w:tab w:val="left" w:pos="4109"/>
        </w:tabs>
        <w:spacing w:before="130"/>
        <w:ind w:left="4109" w:hanging="538"/>
        <w:rPr>
          <w:rFonts w:ascii="Arial MT" w:hAnsi="Arial MT"/>
          <w:sz w:val="39"/>
        </w:rPr>
      </w:pPr>
      <w:r>
        <w:rPr>
          <w:rFonts w:ascii="Arial MT" w:hAnsi="Arial MT"/>
          <w:sz w:val="39"/>
        </w:rPr>
        <w:t>Is</w:t>
      </w:r>
      <w:r>
        <w:rPr>
          <w:rFonts w:ascii="Arial MT" w:hAnsi="Arial MT"/>
          <w:spacing w:val="33"/>
          <w:sz w:val="39"/>
        </w:rPr>
        <w:t xml:space="preserve"> </w:t>
      </w:r>
      <w:r>
        <w:rPr>
          <w:rFonts w:ascii="Arial MT" w:hAnsi="Arial MT"/>
          <w:sz w:val="39"/>
        </w:rPr>
        <w:t>it</w:t>
      </w:r>
      <w:r>
        <w:rPr>
          <w:rFonts w:ascii="Arial MT" w:hAnsi="Arial MT"/>
          <w:spacing w:val="33"/>
          <w:sz w:val="39"/>
        </w:rPr>
        <w:t xml:space="preserve"> </w:t>
      </w:r>
      <w:r>
        <w:rPr>
          <w:rFonts w:ascii="Arial MT" w:hAnsi="Arial MT"/>
          <w:spacing w:val="11"/>
          <w:sz w:val="39"/>
        </w:rPr>
        <w:t>spatial</w:t>
      </w:r>
      <w:r>
        <w:rPr>
          <w:rFonts w:ascii="Arial MT" w:hAnsi="Arial MT"/>
          <w:spacing w:val="41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data?</w:t>
      </w:r>
    </w:p>
    <w:p w14:paraId="3454375F" w14:textId="77777777" w:rsidR="005D0CBB" w:rsidRDefault="00000000">
      <w:pPr>
        <w:pStyle w:val="ListParagraph"/>
        <w:numPr>
          <w:ilvl w:val="1"/>
          <w:numId w:val="1"/>
        </w:numPr>
        <w:tabs>
          <w:tab w:val="left" w:pos="4109"/>
        </w:tabs>
        <w:spacing w:before="141"/>
        <w:ind w:left="4109" w:hanging="538"/>
        <w:rPr>
          <w:rFonts w:ascii="Arial MT" w:hAnsi="Arial MT"/>
          <w:sz w:val="39"/>
        </w:rPr>
      </w:pPr>
      <w:r>
        <w:rPr>
          <w:rFonts w:ascii="Arial MT" w:hAnsi="Arial MT"/>
          <w:spacing w:val="10"/>
          <w:sz w:val="39"/>
        </w:rPr>
        <w:t>Are</w:t>
      </w:r>
      <w:r>
        <w:rPr>
          <w:rFonts w:ascii="Arial MT" w:hAnsi="Arial MT"/>
          <w:spacing w:val="45"/>
          <w:sz w:val="39"/>
        </w:rPr>
        <w:t xml:space="preserve"> </w:t>
      </w:r>
      <w:r>
        <w:rPr>
          <w:rFonts w:ascii="Arial MT" w:hAnsi="Arial MT"/>
          <w:spacing w:val="12"/>
          <w:sz w:val="39"/>
        </w:rPr>
        <w:t>there</w:t>
      </w:r>
      <w:r>
        <w:rPr>
          <w:rFonts w:ascii="Arial MT" w:hAnsi="Arial MT"/>
          <w:spacing w:val="41"/>
          <w:sz w:val="39"/>
        </w:rPr>
        <w:t xml:space="preserve"> </w:t>
      </w:r>
      <w:r>
        <w:rPr>
          <w:rFonts w:ascii="Arial MT" w:hAnsi="Arial MT"/>
          <w:spacing w:val="13"/>
          <w:sz w:val="39"/>
        </w:rPr>
        <w:t>concrete</w:t>
      </w:r>
      <w:r>
        <w:rPr>
          <w:rFonts w:ascii="Arial MT" w:hAnsi="Arial MT"/>
          <w:spacing w:val="42"/>
          <w:sz w:val="39"/>
        </w:rPr>
        <w:t xml:space="preserve"> </w:t>
      </w:r>
      <w:r>
        <w:rPr>
          <w:rFonts w:ascii="Arial MT" w:hAnsi="Arial MT"/>
          <w:spacing w:val="9"/>
          <w:sz w:val="39"/>
        </w:rPr>
        <w:t>relationships?</w:t>
      </w:r>
    </w:p>
    <w:p w14:paraId="1DDCF927" w14:textId="77777777" w:rsidR="005D0CBB" w:rsidRDefault="005D0CBB">
      <w:pPr>
        <w:rPr>
          <w:rFonts w:ascii="Arial MT" w:hAnsi="Arial MT"/>
          <w:sz w:val="39"/>
        </w:rPr>
        <w:sectPr w:rsidR="005D0CBB" w:rsidSect="000057A6">
          <w:footerReference w:type="default" r:id="rId311"/>
          <w:pgSz w:w="15840" w:h="12240" w:orient="landscape"/>
          <w:pgMar w:top="1380" w:right="600" w:bottom="280" w:left="0" w:header="0" w:footer="0" w:gutter="0"/>
          <w:cols w:space="720"/>
        </w:sectPr>
      </w:pPr>
    </w:p>
    <w:p w14:paraId="414F0524" w14:textId="77777777" w:rsidR="005D0CBB" w:rsidRDefault="005D0CBB">
      <w:pPr>
        <w:pStyle w:val="BodyText"/>
        <w:spacing w:before="428"/>
        <w:rPr>
          <w:rFonts w:ascii="Arial MT"/>
        </w:rPr>
      </w:pPr>
    </w:p>
    <w:p w14:paraId="0F8503DB" w14:textId="77777777" w:rsidR="005D0CBB" w:rsidRDefault="00000000">
      <w:pPr>
        <w:pStyle w:val="BodyText"/>
        <w:ind w:right="169"/>
        <w:jc w:val="center"/>
      </w:pPr>
      <w:r>
        <w:t>Further</w:t>
      </w:r>
      <w:r>
        <w:rPr>
          <w:spacing w:val="-16"/>
        </w:rPr>
        <w:t xml:space="preserve"> </w:t>
      </w:r>
      <w:r>
        <w:rPr>
          <w:spacing w:val="-2"/>
        </w:rPr>
        <w:t>Reading</w:t>
      </w:r>
    </w:p>
    <w:p w14:paraId="7CF1B0DC" w14:textId="77777777" w:rsidR="005D0CBB" w:rsidRDefault="005D0CBB">
      <w:pPr>
        <w:pStyle w:val="BodyText"/>
        <w:spacing w:before="530"/>
      </w:pPr>
    </w:p>
    <w:p w14:paraId="5F1AF2FD" w14:textId="77777777" w:rsidR="005D0CBB" w:rsidRDefault="00000000">
      <w:pPr>
        <w:pStyle w:val="ListParagraph"/>
        <w:numPr>
          <w:ilvl w:val="2"/>
          <w:numId w:val="1"/>
        </w:numPr>
        <w:tabs>
          <w:tab w:val="left" w:pos="4313"/>
        </w:tabs>
        <w:ind w:left="4313" w:hanging="297"/>
        <w:rPr>
          <w:rFonts w:ascii="Arial MT" w:hAnsi="Arial MT"/>
          <w:sz w:val="46"/>
        </w:rPr>
      </w:pPr>
      <w:r>
        <w:rPr>
          <w:rFonts w:ascii="Arial MT" w:hAnsi="Arial MT"/>
          <w:color w:val="0562C1"/>
          <w:spacing w:val="11"/>
          <w:sz w:val="46"/>
          <w:u w:val="thick" w:color="0462C0"/>
        </w:rPr>
        <w:t>https://altair-</w:t>
      </w:r>
      <w:r>
        <w:rPr>
          <w:rFonts w:ascii="Arial MT" w:hAnsi="Arial MT"/>
          <w:color w:val="0562C1"/>
          <w:spacing w:val="9"/>
          <w:sz w:val="46"/>
          <w:u w:val="thick" w:color="0462C0"/>
        </w:rPr>
        <w:t>viz.github.io/</w:t>
      </w:r>
    </w:p>
    <w:p w14:paraId="27E8B28C" w14:textId="77777777" w:rsidR="005D0CBB" w:rsidRDefault="00000000">
      <w:pPr>
        <w:pStyle w:val="ListParagraph"/>
        <w:numPr>
          <w:ilvl w:val="2"/>
          <w:numId w:val="1"/>
        </w:numPr>
        <w:tabs>
          <w:tab w:val="left" w:pos="4313"/>
        </w:tabs>
        <w:spacing w:before="147"/>
        <w:ind w:left="4313" w:hanging="297"/>
        <w:rPr>
          <w:rFonts w:ascii="Arial MT" w:hAnsi="Arial MT"/>
          <w:sz w:val="46"/>
        </w:rPr>
      </w:pPr>
      <w:hyperlink r:id="rId312">
        <w:r>
          <w:rPr>
            <w:rFonts w:ascii="Arial MT" w:hAnsi="Arial MT"/>
            <w:color w:val="0562C1"/>
            <w:spacing w:val="8"/>
            <w:sz w:val="46"/>
            <w:u w:val="thick" w:color="0462C0"/>
          </w:rPr>
          <w:t>https://ww</w:t>
        </w:r>
      </w:hyperlink>
      <w:r>
        <w:rPr>
          <w:rFonts w:ascii="Arial MT" w:hAnsi="Arial MT"/>
          <w:color w:val="0562C1"/>
          <w:spacing w:val="8"/>
          <w:sz w:val="46"/>
          <w:u w:val="thick" w:color="0462C0"/>
        </w:rPr>
        <w:t>w</w:t>
      </w:r>
      <w:hyperlink r:id="rId313">
        <w:r>
          <w:rPr>
            <w:rFonts w:ascii="Arial MT" w:hAnsi="Arial MT"/>
            <w:color w:val="0562C1"/>
            <w:spacing w:val="8"/>
            <w:sz w:val="46"/>
            <w:u w:val="thick" w:color="0462C0"/>
          </w:rPr>
          <w:t>.reddit.com/r/dataisbeautiful/</w:t>
        </w:r>
      </w:hyperlink>
    </w:p>
    <w:sectPr w:rsidR="005D0CBB">
      <w:footerReference w:type="default" r:id="rId314"/>
      <w:pgSz w:w="15840" w:h="12240" w:orient="landscape"/>
      <w:pgMar w:top="1380" w:right="60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B1CAE3" w14:textId="77777777" w:rsidR="000057A6" w:rsidRDefault="000057A6">
      <w:r>
        <w:separator/>
      </w:r>
    </w:p>
  </w:endnote>
  <w:endnote w:type="continuationSeparator" w:id="0">
    <w:p w14:paraId="3690E741" w14:textId="77777777" w:rsidR="000057A6" w:rsidRDefault="000057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1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39D13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4816" behindDoc="1" locked="0" layoutInCell="1" allowOverlap="1" wp14:anchorId="6AA9F6ED" wp14:editId="1572DD82">
              <wp:simplePos x="0" y="0"/>
              <wp:positionH relativeFrom="page">
                <wp:posOffset>3583178</wp:posOffset>
              </wp:positionH>
              <wp:positionV relativeFrom="page">
                <wp:posOffset>6493591</wp:posOffset>
              </wp:positionV>
              <wp:extent cx="4702810" cy="15303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02810" cy="1530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5D8178C" w14:textId="77777777" w:rsidR="005D0CBB" w:rsidRDefault="00000000">
                          <w:pPr>
                            <w:spacing w:before="13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2"/>
                              <w:sz w:val="18"/>
                            </w:rPr>
                            <w:t>Source:</w:t>
                          </w:r>
                          <w:r>
                            <w:rPr>
                              <w:spacing w:val="40"/>
                              <w:sz w:val="1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>https://</w:t>
                          </w:r>
                          <w:hyperlink r:id="rId1">
                            <w:r>
                              <w:rPr>
                                <w:spacing w:val="-2"/>
                                <w:sz w:val="18"/>
                              </w:rPr>
                              <w:t>www.cleanenergyaction.org/blog/carbon-dioxide-data-is-not-on-the-worlds-dashboard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82.140015pt;margin-top:511.306427pt;width:370.3pt;height:12.05pt;mso-position-horizontal-relative:page;mso-position-vertical-relative:page;z-index:-16561664" type="#_x0000_t202" id="docshape12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2"/>
                        <w:sz w:val="18"/>
                      </w:rPr>
                      <w:t>Source:</w:t>
                    </w:r>
                    <w:r>
                      <w:rPr>
                        <w:spacing w:val="40"/>
                        <w:sz w:val="18"/>
                      </w:rPr>
                      <w:t>  </w:t>
                    </w:r>
                    <w:r>
                      <w:rPr>
                        <w:spacing w:val="-2"/>
                        <w:sz w:val="18"/>
                      </w:rPr>
                      <w:t>https://</w:t>
                    </w:r>
                    <w:hyperlink r:id="rId2">
                      <w:r>
                        <w:rPr>
                          <w:spacing w:val="-2"/>
                          <w:sz w:val="18"/>
                        </w:rPr>
                        <w:t>www.cleanenergyaction.org/blog/carbon-dioxide-data-is-not-on-the-worlds-dashboard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A9BE6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8912" behindDoc="1" locked="0" layoutInCell="1" allowOverlap="1" wp14:anchorId="4CE133EF" wp14:editId="76922572">
              <wp:simplePos x="0" y="0"/>
              <wp:positionH relativeFrom="page">
                <wp:posOffset>3686809</wp:posOffset>
              </wp:positionH>
              <wp:positionV relativeFrom="page">
                <wp:posOffset>6483941</wp:posOffset>
              </wp:positionV>
              <wp:extent cx="3152775" cy="194310"/>
              <wp:effectExtent l="0" t="0" r="0" b="0"/>
              <wp:wrapNone/>
              <wp:docPr id="84" name="Text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27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D22799" w14:textId="77777777" w:rsidR="005D0CBB" w:rsidRDefault="00000000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hyperlink r:id="rId1">
                            <w:r>
                              <w:rPr>
                                <w:color w:val="0562C1"/>
                                <w:spacing w:val="-4"/>
                                <w:sz w:val="24"/>
                                <w:u w:val="single" w:color="0462C0"/>
                              </w:rPr>
                              <w:t>http://peltiertech.com/excel-charting-dos-and-donts/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90.299988pt;margin-top:510.546539pt;width:248.25pt;height:15.3pt;mso-position-horizontal-relative:page;mso-position-vertical-relative:page;z-index:-16557568" type="#_x0000_t202" id="docshape50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hyperlink r:id="rId2">
                      <w:r>
                        <w:rPr>
                          <w:color w:val="0562C1"/>
                          <w:spacing w:val="-4"/>
                          <w:sz w:val="24"/>
                          <w:u w:val="single" w:color="0462C0"/>
                        </w:rPr>
                        <w:t>http://peltiertech.com/excel-charting-dos-and-donts/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4876F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9424" behindDoc="1" locked="0" layoutInCell="1" allowOverlap="1" wp14:anchorId="5FB38D82" wp14:editId="0648A140">
              <wp:simplePos x="0" y="0"/>
              <wp:positionH relativeFrom="page">
                <wp:posOffset>2430272</wp:posOffset>
              </wp:positionH>
              <wp:positionV relativeFrom="page">
                <wp:posOffset>6483941</wp:posOffset>
              </wp:positionV>
              <wp:extent cx="5601335" cy="194310"/>
              <wp:effectExtent l="0" t="0" r="0" b="0"/>
              <wp:wrapNone/>
              <wp:docPr id="108" name="Text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0133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46CCD9" w14:textId="77777777" w:rsidR="005D0CBB" w:rsidRDefault="00000000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hyperlink r:id="rId1">
                            <w:r>
                              <w:rPr>
                                <w:color w:val="0562C1"/>
                                <w:spacing w:val="-4"/>
                                <w:sz w:val="24"/>
                                <w:u w:val="single" w:color="0462C0"/>
                              </w:rPr>
                              <w:t>http://www.leanblog.org/2010/11/please-dont-chart-your-performance-measures-these-ways/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191.360001pt;margin-top:510.546539pt;width:441.05pt;height:15.3pt;mso-position-horizontal-relative:page;mso-position-vertical-relative:page;z-index:-16557056" type="#_x0000_t202" id="docshape66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hyperlink r:id="rId2">
                      <w:r>
                        <w:rPr>
                          <w:color w:val="0562C1"/>
                          <w:spacing w:val="-4"/>
                          <w:sz w:val="24"/>
                          <w:u w:val="single" w:color="0462C0"/>
                        </w:rPr>
                        <w:t>http://www.leanblog.org/2010/11/please-dont-chart-your-performance-measures-these-ways/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499DA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1C128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9936" behindDoc="1" locked="0" layoutInCell="1" allowOverlap="1" wp14:anchorId="2B5ED2BE" wp14:editId="6FC7893B">
              <wp:simplePos x="0" y="0"/>
              <wp:positionH relativeFrom="page">
                <wp:posOffset>2712211</wp:posOffset>
              </wp:positionH>
              <wp:positionV relativeFrom="page">
                <wp:posOffset>6562787</wp:posOffset>
              </wp:positionV>
              <wp:extent cx="4894580" cy="151130"/>
              <wp:effectExtent l="0" t="0" r="0" b="0"/>
              <wp:wrapNone/>
              <wp:docPr id="117" name="Text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94580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7AA4AA" w14:textId="77777777" w:rsidR="005D0CBB" w:rsidRDefault="00000000">
                          <w:pPr>
                            <w:spacing w:line="220" w:lineRule="exact"/>
                            <w:ind w:left="20"/>
                            <w:rPr>
                              <w:rFonts w:ascii="Calibri" w:hAnsi="Calibri"/>
                              <w:sz w:val="19"/>
                            </w:rPr>
                          </w:pPr>
                          <w:r>
                            <w:rPr>
                              <w:rFonts w:ascii="Calibri" w:hAnsi="Calibri"/>
                              <w:w w:val="105"/>
                              <w:sz w:val="19"/>
                            </w:rPr>
                            <w:t>Source:</w:t>
                          </w:r>
                          <w:r>
                            <w:rPr>
                              <w:rFonts w:ascii="Calibri" w:hAnsi="Calibri"/>
                              <w:spacing w:val="-10"/>
                              <w:w w:val="105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http</w:t>
                          </w:r>
                          <w:hyperlink r:id="rId1"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sz w:val="19"/>
                              </w:rPr>
                              <w:t>s://www</w:t>
                            </w:r>
                          </w:hyperlink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.k</w:t>
                          </w:r>
                          <w:hyperlink r:id="rId2"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sz w:val="19"/>
                              </w:rPr>
                              <w:t>dnug</w:t>
                            </w:r>
                          </w:hyperlink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ge</w:t>
                          </w:r>
                          <w:hyperlink r:id="rId3"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sz w:val="19"/>
                              </w:rPr>
                              <w:t>ts.com/2017/10/5</w:t>
                            </w:r>
                          </w:hyperlink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‐common‐mistakes‐bad‐data‐visualization.html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13.559998pt;margin-top:516.754883pt;width:385.4pt;height:11.9pt;mso-position-horizontal-relative:page;mso-position-vertical-relative:page;z-index:-16556544" type="#_x0000_t202" id="docshape73" filled="false" stroked="false">
              <v:textbox inset="0,0,0,0">
                <w:txbxContent>
                  <w:p>
                    <w:pPr>
                      <w:spacing w:line="220" w:lineRule="exact" w:before="0"/>
                      <w:ind w:left="20" w:right="0" w:firstLine="0"/>
                      <w:jc w:val="left"/>
                      <w:rPr>
                        <w:rFonts w:ascii="Calibri" w:hAnsi="Calibri"/>
                        <w:sz w:val="19"/>
                      </w:rPr>
                    </w:pPr>
                    <w:r>
                      <w:rPr>
                        <w:rFonts w:ascii="Calibri" w:hAnsi="Calibri"/>
                        <w:w w:val="105"/>
                        <w:sz w:val="19"/>
                      </w:rPr>
                      <w:t>Source:</w:t>
                    </w:r>
                    <w:r>
                      <w:rPr>
                        <w:rFonts w:ascii="Calibri" w:hAnsi="Calibri"/>
                        <w:spacing w:val="-10"/>
                        <w:w w:val="105"/>
                        <w:sz w:val="19"/>
                      </w:rPr>
                      <w:t> </w:t>
                    </w:r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http</w:t>
                    </w:r>
                    <w:hyperlink r:id="rId4">
                      <w:r>
                        <w:rPr>
                          <w:rFonts w:ascii="Calibri" w:hAnsi="Calibri"/>
                          <w:spacing w:val="-2"/>
                          <w:w w:val="105"/>
                          <w:sz w:val="19"/>
                        </w:rPr>
                        <w:t>s://www</w:t>
                      </w:r>
                    </w:hyperlink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.k</w:t>
                    </w:r>
                    <w:hyperlink r:id="rId4">
                      <w:r>
                        <w:rPr>
                          <w:rFonts w:ascii="Calibri" w:hAnsi="Calibri"/>
                          <w:spacing w:val="-2"/>
                          <w:w w:val="105"/>
                          <w:sz w:val="19"/>
                        </w:rPr>
                        <w:t>dnug</w:t>
                      </w:r>
                    </w:hyperlink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ge</w:t>
                    </w:r>
                    <w:hyperlink r:id="rId4">
                      <w:r>
                        <w:rPr>
                          <w:rFonts w:ascii="Calibri" w:hAnsi="Calibri"/>
                          <w:spacing w:val="-2"/>
                          <w:w w:val="105"/>
                          <w:sz w:val="19"/>
                        </w:rPr>
                        <w:t>ts.com/2017/10/5</w:t>
                      </w:r>
                    </w:hyperlink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‐common‐mistakes‐bad‐data‐visualization.html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30D01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60448" behindDoc="1" locked="0" layoutInCell="1" allowOverlap="1" wp14:anchorId="54E87DD7" wp14:editId="76308009">
              <wp:simplePos x="0" y="0"/>
              <wp:positionH relativeFrom="page">
                <wp:posOffset>2802889</wp:posOffset>
              </wp:positionH>
              <wp:positionV relativeFrom="page">
                <wp:posOffset>6535356</wp:posOffset>
              </wp:positionV>
              <wp:extent cx="3254375" cy="151130"/>
              <wp:effectExtent l="0" t="0" r="0" b="0"/>
              <wp:wrapNone/>
              <wp:docPr id="119" name="Text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54375" cy="1511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8EC765" w14:textId="77777777" w:rsidR="005D0CBB" w:rsidRDefault="00000000">
                          <w:pPr>
                            <w:spacing w:line="220" w:lineRule="exact"/>
                            <w:ind w:left="20"/>
                            <w:rPr>
                              <w:rFonts w:ascii="Calibri" w:hAnsi="Calibri"/>
                              <w:sz w:val="19"/>
                            </w:rPr>
                          </w:pPr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http</w:t>
                          </w:r>
                          <w:hyperlink r:id="rId1"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sz w:val="19"/>
                              </w:rPr>
                              <w:t>s://www</w:t>
                            </w:r>
                          </w:hyperlink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.gra</w:t>
                          </w:r>
                          <w:hyperlink r:id="rId2">
                            <w:r>
                              <w:rPr>
                                <w:rFonts w:ascii="Calibri" w:hAnsi="Calibri"/>
                                <w:spacing w:val="-2"/>
                                <w:w w:val="105"/>
                                <w:sz w:val="19"/>
                              </w:rPr>
                              <w:t>phgraph.com/2011/12/pie</w:t>
                            </w:r>
                          </w:hyperlink>
                          <w:r>
                            <w:rPr>
                              <w:rFonts w:ascii="Calibri" w:hAnsi="Calibri"/>
                              <w:spacing w:val="-2"/>
                              <w:w w:val="105"/>
                              <w:sz w:val="19"/>
                            </w:rPr>
                            <w:t>‐charts‐are‐terrible/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20.699997pt;margin-top:514.594971pt;width:256.25pt;height:11.9pt;mso-position-horizontal-relative:page;mso-position-vertical-relative:page;z-index:-16556032" type="#_x0000_t202" id="docshape74" filled="false" stroked="false">
              <v:textbox inset="0,0,0,0">
                <w:txbxContent>
                  <w:p>
                    <w:pPr>
                      <w:spacing w:line="220" w:lineRule="exact" w:before="0"/>
                      <w:ind w:left="20" w:right="0" w:firstLine="0"/>
                      <w:jc w:val="left"/>
                      <w:rPr>
                        <w:rFonts w:ascii="Calibri" w:hAnsi="Calibri"/>
                        <w:sz w:val="19"/>
                      </w:rPr>
                    </w:pPr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http</w:t>
                    </w:r>
                    <w:hyperlink r:id="rId3">
                      <w:r>
                        <w:rPr>
                          <w:rFonts w:ascii="Calibri" w:hAnsi="Calibri"/>
                          <w:spacing w:val="-2"/>
                          <w:w w:val="105"/>
                          <w:sz w:val="19"/>
                        </w:rPr>
                        <w:t>s://www</w:t>
                      </w:r>
                    </w:hyperlink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.gra</w:t>
                    </w:r>
                    <w:hyperlink r:id="rId3">
                      <w:r>
                        <w:rPr>
                          <w:rFonts w:ascii="Calibri" w:hAnsi="Calibri"/>
                          <w:spacing w:val="-2"/>
                          <w:w w:val="105"/>
                          <w:sz w:val="19"/>
                        </w:rPr>
                        <w:t>phgraph.com/2011/12/pie</w:t>
                      </w:r>
                    </w:hyperlink>
                    <w:r>
                      <w:rPr>
                        <w:rFonts w:ascii="Calibri" w:hAnsi="Calibri"/>
                        <w:spacing w:val="-2"/>
                        <w:w w:val="105"/>
                        <w:sz w:val="19"/>
                      </w:rPr>
                      <w:t>‐charts‐are‐terrible/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A7D8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0F4AD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8EBDF5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2C0D1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E116C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CE5B9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5328" behindDoc="1" locked="0" layoutInCell="1" allowOverlap="1" wp14:anchorId="72A87DEB" wp14:editId="44F39B54">
              <wp:simplePos x="0" y="0"/>
              <wp:positionH relativeFrom="page">
                <wp:posOffset>3683761</wp:posOffset>
              </wp:positionH>
              <wp:positionV relativeFrom="page">
                <wp:posOffset>6541515</wp:posOffset>
              </wp:positionV>
              <wp:extent cx="2695575" cy="152400"/>
              <wp:effectExtent l="0" t="0" r="0" b="0"/>
              <wp:wrapNone/>
              <wp:docPr id="24" name="Text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9557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CE205E" w14:textId="77777777" w:rsidR="005D0CBB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Data</w:t>
                          </w:r>
                          <w:r>
                            <w:rPr>
                              <w:spacing w:val="-1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Frame:</w:t>
                          </w:r>
                          <w:r>
                            <w:rPr>
                              <w:spacing w:val="-8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Panayiotis</w:t>
                          </w:r>
                          <w:r>
                            <w:rPr>
                              <w:spacing w:val="-1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Tsaparas.</w:t>
                          </w:r>
                          <w:r>
                            <w:rPr>
                              <w:spacing w:val="-1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Text:</w:t>
                          </w:r>
                          <w:r>
                            <w:rPr>
                              <w:spacing w:val="-1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Lauro</w:t>
                          </w:r>
                          <w:r>
                            <w:rPr>
                              <w:spacing w:val="-5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Lins,</w:t>
                          </w:r>
                          <w:r>
                            <w:rPr>
                              <w:spacing w:val="-1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AT&amp;T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90.059998pt;margin-top:515.079956pt;width:212.25pt;height:12pt;mso-position-horizontal-relative:page;mso-position-vertical-relative:page;z-index:-16561152" type="#_x0000_t202" id="docshape1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Data</w:t>
                    </w:r>
                    <w:r>
                      <w:rPr>
                        <w:spacing w:val="-1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Frame:</w:t>
                    </w:r>
                    <w:r>
                      <w:rPr>
                        <w:spacing w:val="-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Panayiotis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Tsaparas.</w:t>
                    </w:r>
                    <w:r>
                      <w:rPr>
                        <w:spacing w:val="-1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Text: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Lauro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Lins,</w:t>
                    </w:r>
                    <w:r>
                      <w:rPr>
                        <w:spacing w:val="-14"/>
                        <w:sz w:val="18"/>
                      </w:rPr>
                      <w:t> </w:t>
                    </w:r>
                    <w:r>
                      <w:rPr>
                        <w:spacing w:val="-4"/>
                        <w:sz w:val="18"/>
                      </w:rPr>
                      <w:t>AT&amp;T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23411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1C707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0BCC7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FFDD4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948AC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60960" behindDoc="1" locked="0" layoutInCell="1" allowOverlap="1" wp14:anchorId="3DACDECB" wp14:editId="2BEBDF73">
              <wp:simplePos x="0" y="0"/>
              <wp:positionH relativeFrom="page">
                <wp:posOffset>3098545</wp:posOffset>
              </wp:positionH>
              <wp:positionV relativeFrom="page">
                <wp:posOffset>6480681</wp:posOffset>
              </wp:positionV>
              <wp:extent cx="3801745" cy="215265"/>
              <wp:effectExtent l="0" t="0" r="0" b="0"/>
              <wp:wrapNone/>
              <wp:docPr id="200" name="Textbox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01745" cy="2152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91426A" w14:textId="77777777" w:rsidR="005D0CBB" w:rsidRDefault="00000000">
                          <w:pPr>
                            <w:spacing w:before="8"/>
                            <w:ind w:left="20"/>
                            <w:rPr>
                              <w:sz w:val="27"/>
                            </w:rPr>
                          </w:pPr>
                          <w:r>
                            <w:rPr>
                              <w:sz w:val="27"/>
                            </w:rPr>
                            <w:t>Source:</w:t>
                          </w:r>
                          <w:r>
                            <w:rPr>
                              <w:spacing w:val="-11"/>
                              <w:sz w:val="2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7"/>
                            </w:rPr>
                            <w:t>https://en.wikipedia.org/wiki/Misleading_graph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43.979996pt;margin-top:510.289856pt;width:299.350pt;height:16.95pt;mso-position-horizontal-relative:page;mso-position-vertical-relative:page;z-index:-16555520" type="#_x0000_t202" id="docshape128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7"/>
                      </w:rPr>
                    </w:pPr>
                    <w:r>
                      <w:rPr>
                        <w:sz w:val="27"/>
                      </w:rPr>
                      <w:t>Source:</w:t>
                    </w:r>
                    <w:r>
                      <w:rPr>
                        <w:spacing w:val="-11"/>
                        <w:sz w:val="27"/>
                      </w:rPr>
                      <w:t> </w:t>
                    </w:r>
                    <w:r>
                      <w:rPr>
                        <w:spacing w:val="-2"/>
                        <w:sz w:val="27"/>
                      </w:rPr>
                      <w:t>https://en.wikipedia.org/wiki/Misleading_graph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55377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61472" behindDoc="1" locked="0" layoutInCell="1" allowOverlap="1" wp14:anchorId="12E8001E" wp14:editId="6959415C">
              <wp:simplePos x="0" y="0"/>
              <wp:positionH relativeFrom="page">
                <wp:posOffset>3254755</wp:posOffset>
              </wp:positionH>
              <wp:positionV relativeFrom="page">
                <wp:posOffset>6484492</wp:posOffset>
              </wp:positionV>
              <wp:extent cx="4111625" cy="215265"/>
              <wp:effectExtent l="0" t="0" r="0" b="0"/>
              <wp:wrapNone/>
              <wp:docPr id="202" name="Textbox 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11625" cy="2152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2FBB839" w14:textId="77777777" w:rsidR="005D0CBB" w:rsidRDefault="00000000">
                          <w:pPr>
                            <w:spacing w:before="8"/>
                            <w:ind w:left="20"/>
                            <w:rPr>
                              <w:sz w:val="27"/>
                            </w:rPr>
                          </w:pPr>
                          <w:hyperlink r:id="rId1">
                            <w:r>
                              <w:rPr>
                                <w:color w:val="0562C1"/>
                                <w:spacing w:val="-4"/>
                                <w:sz w:val="27"/>
                                <w:u w:val="single" w:color="0462C0"/>
                              </w:rPr>
                              <w:t>http://qz.com/418083/its-ok-not-to-start-your-y-axis-at-zero/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56.279999pt;margin-top:510.589966pt;width:323.75pt;height:16.95pt;mso-position-horizontal-relative:page;mso-position-vertical-relative:page;z-index:-16555008" type="#_x0000_t202" id="docshape129" filled="false" stroked="false">
              <v:textbox inset="0,0,0,0">
                <w:txbxContent>
                  <w:p>
                    <w:pPr>
                      <w:spacing w:before="8"/>
                      <w:ind w:left="20" w:right="0" w:firstLine="0"/>
                      <w:jc w:val="left"/>
                      <w:rPr>
                        <w:sz w:val="27"/>
                      </w:rPr>
                    </w:pPr>
                    <w:hyperlink r:id="rId2">
                      <w:r>
                        <w:rPr>
                          <w:color w:val="0562C1"/>
                          <w:spacing w:val="-4"/>
                          <w:sz w:val="27"/>
                          <w:u w:val="single" w:color="0462C0"/>
                        </w:rPr>
                        <w:t>http://qz.com/418083/its-ok-not-to-start-your-y-axis-at-zero/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71BEE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D35F8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3CEFB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D388F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21353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5840" behindDoc="1" locked="0" layoutInCell="1" allowOverlap="1" wp14:anchorId="509AC234" wp14:editId="5C1912D1">
              <wp:simplePos x="0" y="0"/>
              <wp:positionH relativeFrom="page">
                <wp:posOffset>4481572</wp:posOffset>
              </wp:positionH>
              <wp:positionV relativeFrom="page">
                <wp:posOffset>6545770</wp:posOffset>
              </wp:positionV>
              <wp:extent cx="1885314" cy="14160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85314" cy="1416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93E0484" w14:textId="77777777" w:rsidR="005D0CBB" w:rsidRDefault="00000000">
                          <w:pPr>
                            <w:spacing w:before="17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color w:val="0562C1"/>
                                <w:spacing w:val="-2"/>
                                <w:sz w:val="16"/>
                                <w:u w:val="single" w:color="0462C0"/>
                              </w:rPr>
                              <w:t>www.youtube.com/watch?v=Sua0xDCf8MA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52.879761pt;margin-top:515.414978pt;width:148.450pt;height:11.15pt;mso-position-horizontal-relative:page;mso-position-vertical-relative:page;z-index:-16560640" type="#_x0000_t202" id="docshape14" filled="false" stroked="false">
              <v:textbox inset="0,0,0,0">
                <w:txbxContent>
                  <w:p>
                    <w:pPr>
                      <w:spacing w:before="17"/>
                      <w:ind w:left="20" w:right="0" w:firstLine="0"/>
                      <w:jc w:val="left"/>
                      <w:rPr>
                        <w:sz w:val="16"/>
                      </w:rPr>
                    </w:pPr>
                    <w:hyperlink r:id="rId2">
                      <w:r>
                        <w:rPr>
                          <w:color w:val="0562C1"/>
                          <w:spacing w:val="-2"/>
                          <w:sz w:val="16"/>
                          <w:u w:val="single" w:color="0462C0"/>
                        </w:rPr>
                        <w:t>www.youtube.com/watch?v=Sua0xDCf8MA</w:t>
                      </w:r>
                    </w:hyperlink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13E77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D6F4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6F981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34AA8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BC2D1" w14:textId="77777777" w:rsidR="005D0CBB" w:rsidRDefault="00000000">
    <w:pPr>
      <w:pStyle w:val="BodyText"/>
      <w:spacing w:line="14" w:lineRule="auto"/>
      <w:rPr>
        <w:sz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486761984" behindDoc="1" locked="0" layoutInCell="1" allowOverlap="1" wp14:anchorId="202D44AF" wp14:editId="03B0B463">
              <wp:simplePos x="0" y="0"/>
              <wp:positionH relativeFrom="page">
                <wp:posOffset>4133341</wp:posOffset>
              </wp:positionH>
              <wp:positionV relativeFrom="page">
                <wp:posOffset>6483941</wp:posOffset>
              </wp:positionV>
              <wp:extent cx="1783714" cy="194310"/>
              <wp:effectExtent l="0" t="0" r="0" b="0"/>
              <wp:wrapNone/>
              <wp:docPr id="260" name="Textbox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83714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1D574B" w14:textId="77777777" w:rsidR="005D0CBB" w:rsidRDefault="00000000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Source: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Marc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Streit,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Harvard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25.459991pt;margin-top:510.546539pt;width:140.450pt;height:15.3pt;mso-position-horizontal-relative:page;mso-position-vertical-relative:page;z-index:-16554496" type="#_x0000_t202" id="docshape178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Source: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Marc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Streit,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pacing w:val="-2"/>
                        <w:sz w:val="24"/>
                      </w:rPr>
                      <w:t>Harvard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700B6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D6A42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AB59E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5356CA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AD5A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C4DCF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6352" behindDoc="1" locked="0" layoutInCell="1" allowOverlap="1" wp14:anchorId="48F3B22B" wp14:editId="4806F815">
              <wp:simplePos x="0" y="0"/>
              <wp:positionH relativeFrom="page">
                <wp:posOffset>3241801</wp:posOffset>
              </wp:positionH>
              <wp:positionV relativeFrom="page">
                <wp:posOffset>6480893</wp:posOffset>
              </wp:positionV>
              <wp:extent cx="3546475" cy="194310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4647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920EFD" w14:textId="77777777" w:rsidR="005D0CBB" w:rsidRDefault="00000000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Source: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Marc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Streit,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Harvard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/</w:t>
                          </w:r>
                          <w:r>
                            <w:rPr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VisualizingEconomics.com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55.259995pt;margin-top:510.306549pt;width:279.25pt;height:15.3pt;mso-position-horizontal-relative:page;mso-position-vertical-relative:page;z-index:-16560128" type="#_x0000_t202" id="docshape31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Source:</w:t>
                    </w:r>
                    <w:r>
                      <w:rPr>
                        <w:spacing w:val="-5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Marc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Streit,</w:t>
                    </w:r>
                    <w:r>
                      <w:rPr>
                        <w:spacing w:val="-6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Harvard</w:t>
                    </w:r>
                    <w:r>
                      <w:rPr>
                        <w:spacing w:val="-4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/</w:t>
                    </w:r>
                    <w:r>
                      <w:rPr>
                        <w:spacing w:val="-13"/>
                        <w:sz w:val="24"/>
                      </w:rPr>
                      <w:t> </w:t>
                    </w:r>
                    <w:r>
                      <w:rPr>
                        <w:spacing w:val="-2"/>
                        <w:sz w:val="24"/>
                      </w:rPr>
                      <w:t>VisualizingEconomics.com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7308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D8F40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08A95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7BD24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FB092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ABC4B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62496" behindDoc="1" locked="0" layoutInCell="1" allowOverlap="1" wp14:anchorId="2D04E008" wp14:editId="2F1350E0">
              <wp:simplePos x="0" y="0"/>
              <wp:positionH relativeFrom="page">
                <wp:posOffset>4032758</wp:posOffset>
              </wp:positionH>
              <wp:positionV relativeFrom="page">
                <wp:posOffset>6542276</wp:posOffset>
              </wp:positionV>
              <wp:extent cx="1988185" cy="152400"/>
              <wp:effectExtent l="0" t="0" r="0" b="0"/>
              <wp:wrapNone/>
              <wp:docPr id="330" name="Textbox 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818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AF4E72" w14:textId="77777777" w:rsidR="005D0CBB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Source:</w:t>
                          </w:r>
                          <w:r>
                            <w:rPr>
                              <w:spacing w:val="-1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Alexander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Lex,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University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 xml:space="preserve">of 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Utah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17.540009pt;margin-top:515.139893pt;width:156.550pt;height:12pt;mso-position-horizontal-relative:page;mso-position-vertical-relative:page;z-index:-16553984" type="#_x0000_t202" id="docshape225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Source:</w:t>
                    </w:r>
                    <w:r>
                      <w:rPr>
                        <w:spacing w:val="-1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Alexander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Lex,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University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 </w:t>
                    </w:r>
                    <w:r>
                      <w:rPr>
                        <w:spacing w:val="-4"/>
                        <w:sz w:val="18"/>
                      </w:rPr>
                      <w:t>Utah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DED5A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63008" behindDoc="1" locked="0" layoutInCell="1" allowOverlap="1" wp14:anchorId="13125D2C" wp14:editId="428D1283">
              <wp:simplePos x="0" y="0"/>
              <wp:positionH relativeFrom="page">
                <wp:posOffset>4137152</wp:posOffset>
              </wp:positionH>
              <wp:positionV relativeFrom="page">
                <wp:posOffset>6542276</wp:posOffset>
              </wp:positionV>
              <wp:extent cx="1779270" cy="152400"/>
              <wp:effectExtent l="0" t="0" r="0" b="0"/>
              <wp:wrapNone/>
              <wp:docPr id="332" name="Textbox 3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7927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E6FD91" w14:textId="77777777" w:rsidR="005D0CBB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via</w:t>
                          </w:r>
                          <w:r>
                            <w:rPr>
                              <w:spacing w:val="-1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Alexander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Lex,</w:t>
                          </w:r>
                          <w:r>
                            <w:rPr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University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Utah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25.760010pt;margin-top:515.139893pt;width:140.1pt;height:12pt;mso-position-horizontal-relative:page;mso-position-vertical-relative:page;z-index:-16553472" type="#_x0000_t202" id="docshape226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via</w:t>
                    </w:r>
                    <w:r>
                      <w:rPr>
                        <w:spacing w:val="-1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Alexander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Lex,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University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pacing w:val="-4"/>
                        <w:sz w:val="18"/>
                      </w:rPr>
                      <w:t>Utah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798AC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D4BED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0770E9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A70D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6864" behindDoc="1" locked="0" layoutInCell="1" allowOverlap="1" wp14:anchorId="4E681D03" wp14:editId="0B2DDEB3">
              <wp:simplePos x="0" y="0"/>
              <wp:positionH relativeFrom="page">
                <wp:posOffset>3074161</wp:posOffset>
              </wp:positionH>
              <wp:positionV relativeFrom="page">
                <wp:posOffset>6477084</wp:posOffset>
              </wp:positionV>
              <wp:extent cx="3420745" cy="194310"/>
              <wp:effectExtent l="0" t="0" r="0" b="0"/>
              <wp:wrapNone/>
              <wp:docPr id="51" name="Text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2074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0E123E" w14:textId="77777777" w:rsidR="005D0CBB" w:rsidRDefault="00000000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4"/>
                              <w:sz w:val="24"/>
                            </w:rPr>
                            <w:t>https://altair-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viz.github.io/gallery/weather_heatmap.html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242.059998pt;margin-top:510.006653pt;width:269.350pt;height:15.3pt;mso-position-horizontal-relative:page;mso-position-vertical-relative:page;z-index:-16559616" type="#_x0000_t202" id="docshape3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pacing w:val="-4"/>
                        <w:sz w:val="24"/>
                      </w:rPr>
                      <w:t>https://altair-</w:t>
                    </w:r>
                    <w:r>
                      <w:rPr>
                        <w:spacing w:val="-2"/>
                        <w:sz w:val="24"/>
                      </w:rPr>
                      <w:t>viz.github.io/gallery/weather_heatmap.html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D00D5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9CF5A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32ACD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27DBA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A3FEE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C3528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7376" behindDoc="1" locked="0" layoutInCell="1" allowOverlap="1" wp14:anchorId="79C52E00" wp14:editId="1C829FF3">
              <wp:simplePos x="0" y="0"/>
              <wp:positionH relativeFrom="page">
                <wp:posOffset>4034282</wp:posOffset>
              </wp:positionH>
              <wp:positionV relativeFrom="page">
                <wp:posOffset>6545326</wp:posOffset>
              </wp:positionV>
              <wp:extent cx="1988185" cy="152400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818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1D14319" w14:textId="77777777" w:rsidR="005D0CBB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Source:</w:t>
                          </w:r>
                          <w:r>
                            <w:rPr>
                              <w:spacing w:val="-1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Alexander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Lex,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University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 xml:space="preserve">of 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Utah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17.660004pt;margin-top:515.380005pt;width:156.550pt;height:12pt;mso-position-horizontal-relative:page;mso-position-vertical-relative:page;z-index:-16559104" type="#_x0000_t202" id="docshape3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Source:</w:t>
                    </w:r>
                    <w:r>
                      <w:rPr>
                        <w:spacing w:val="-1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Alexander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Lex,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University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 </w:t>
                    </w:r>
                    <w:r>
                      <w:rPr>
                        <w:spacing w:val="-4"/>
                        <w:sz w:val="18"/>
                      </w:rPr>
                      <w:t>Utah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431C8" w14:textId="77777777" w:rsidR="005D0CBB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757888" behindDoc="1" locked="0" layoutInCell="1" allowOverlap="1" wp14:anchorId="5A3F00F9" wp14:editId="3E15262D">
              <wp:simplePos x="0" y="0"/>
              <wp:positionH relativeFrom="page">
                <wp:posOffset>4056888</wp:posOffset>
              </wp:positionH>
              <wp:positionV relativeFrom="page">
                <wp:posOffset>5846064</wp:posOffset>
              </wp:positionV>
              <wp:extent cx="2060575" cy="636270"/>
              <wp:effectExtent l="0" t="0" r="0" b="0"/>
              <wp:wrapNone/>
              <wp:docPr id="63" name="Group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060575" cy="636270"/>
                        <a:chOff x="0" y="0"/>
                        <a:chExt cx="2060575" cy="636270"/>
                      </a:xfrm>
                    </wpg:grpSpPr>
                    <pic:pic xmlns:pic="http://schemas.openxmlformats.org/drawingml/2006/picture">
                      <pic:nvPicPr>
                        <pic:cNvPr id="64" name="Image 6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20507" y="20508"/>
                          <a:ext cx="2037306" cy="615413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5" name="Image 6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60232" cy="6360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6" name="Graphic 66"/>
                      <wps:cNvSpPr/>
                      <wps:spPr>
                        <a:xfrm>
                          <a:off x="107442" y="621791"/>
                          <a:ext cx="18351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0">
                              <a:moveTo>
                                <a:pt x="0" y="0"/>
                              </a:moveTo>
                              <a:lnTo>
                                <a:pt x="1834895" y="0"/>
                              </a:lnTo>
                            </a:path>
                          </a:pathLst>
                        </a:custGeom>
                        <a:ln w="2616">
                          <a:solidFill>
                            <a:srgbClr val="7E7E7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7" name="Graphic 67"/>
                      <wps:cNvSpPr/>
                      <wps:spPr>
                        <a:xfrm>
                          <a:off x="4572" y="97535"/>
                          <a:ext cx="1270" cy="429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429895">
                              <a:moveTo>
                                <a:pt x="0" y="0"/>
                              </a:moveTo>
                              <a:lnTo>
                                <a:pt x="0" y="429767"/>
                              </a:lnTo>
                            </a:path>
                          </a:pathLst>
                        </a:custGeom>
                        <a:ln w="2616">
                          <a:solidFill>
                            <a:srgbClr val="7E7E7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8" name="Graphic 68"/>
                      <wps:cNvSpPr/>
                      <wps:spPr>
                        <a:xfrm>
                          <a:off x="4572" y="4571"/>
                          <a:ext cx="2040889" cy="616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0889" h="616585">
                              <a:moveTo>
                                <a:pt x="102870" y="0"/>
                              </a:moveTo>
                              <a:lnTo>
                                <a:pt x="44196" y="21336"/>
                              </a:lnTo>
                              <a:lnTo>
                                <a:pt x="6096" y="72390"/>
                              </a:lnTo>
                              <a:lnTo>
                                <a:pt x="0" y="102870"/>
                              </a:lnTo>
                              <a:lnTo>
                                <a:pt x="0" y="513588"/>
                              </a:lnTo>
                              <a:lnTo>
                                <a:pt x="21336" y="571500"/>
                              </a:lnTo>
                              <a:lnTo>
                                <a:pt x="72390" y="610362"/>
                              </a:lnTo>
                              <a:lnTo>
                                <a:pt x="102870" y="616458"/>
                              </a:lnTo>
                              <a:lnTo>
                                <a:pt x="1937004" y="616458"/>
                              </a:lnTo>
                              <a:lnTo>
                                <a:pt x="1995678" y="594360"/>
                              </a:lnTo>
                              <a:lnTo>
                                <a:pt x="2034540" y="544068"/>
                              </a:lnTo>
                              <a:lnTo>
                                <a:pt x="2040636" y="513588"/>
                              </a:lnTo>
                              <a:lnTo>
                                <a:pt x="2040636" y="102870"/>
                              </a:lnTo>
                              <a:lnTo>
                                <a:pt x="2019300" y="44196"/>
                              </a:lnTo>
                              <a:lnTo>
                                <a:pt x="1967484" y="5334"/>
                              </a:lnTo>
                              <a:lnTo>
                                <a:pt x="1937004" y="0"/>
                              </a:lnTo>
                              <a:lnTo>
                                <a:pt x="102870" y="0"/>
                              </a:lnTo>
                              <a:close/>
                            </a:path>
                          </a:pathLst>
                        </a:custGeom>
                        <a:ln w="2616">
                          <a:solidFill>
                            <a:srgbClr val="7E7E7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group style="position:absolute;margin-left:319.440002pt;margin-top:460.320007pt;width:162.25pt;height:50.1pt;mso-position-horizontal-relative:page;mso-position-vertical-relative:page;z-index:-16558592" id="docshapegroup39" coordorigin="6389,9206" coordsize="3245,1002">
              <v:shape style="position:absolute;left:6421;top:9238;width:3209;height:970" type="#_x0000_t75" id="docshape40" stroked="false">
                <v:imagedata r:id="rId3" o:title=""/>
              </v:shape>
              <v:shape style="position:absolute;left:6388;top:9206;width:3245;height:1002" type="#_x0000_t75" id="docshape41" stroked="false">
                <v:imagedata r:id="rId4" o:title=""/>
              </v:shape>
              <v:line style="position:absolute" from="6558,10186" to="9448,10186" stroked="true" strokeweight=".206pt" strokecolor="#7e7e7e">
                <v:stroke dashstyle="solid"/>
              </v:line>
              <v:line style="position:absolute" from="6396,9360" to="6396,10037" stroked="true" strokeweight=".206pt" strokecolor="#7e7e7e">
                <v:stroke dashstyle="solid"/>
              </v:line>
              <v:shape style="position:absolute;left:6396;top:9213;width:3214;height:971" id="docshape42" coordorigin="6396,9214" coordsize="3214,971" path="m6558,9214l6466,9247,6406,9328,6396,9376,6396,10022,6430,10114,6510,10175,6558,10184,9446,10184,9539,10150,9600,10070,9610,10022,9610,9376,9576,9283,9494,9222,9446,9214,6558,9214xe" filled="false" stroked="true" strokeweight=".206pt" strokecolor="#7e7e7e">
                <v:path arrowok="t"/>
                <v:stroke dashstyle="solid"/>
              </v:shape>
              <w10:wrap type="non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758400" behindDoc="1" locked="0" layoutInCell="1" allowOverlap="1" wp14:anchorId="4C665E65" wp14:editId="0E401E90">
              <wp:simplePos x="0" y="0"/>
              <wp:positionH relativeFrom="page">
                <wp:posOffset>4034282</wp:posOffset>
              </wp:positionH>
              <wp:positionV relativeFrom="page">
                <wp:posOffset>6545326</wp:posOffset>
              </wp:positionV>
              <wp:extent cx="1988185" cy="152400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818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92192A" w14:textId="77777777" w:rsidR="005D0CBB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Source:</w:t>
                          </w:r>
                          <w:r>
                            <w:rPr>
                              <w:spacing w:val="-1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Alexander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Lex,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University</w:t>
                          </w:r>
                          <w:r>
                            <w:rPr>
                              <w:spacing w:val="-2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 xml:space="preserve">of 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Utah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ve="http://schemas.openxmlformats.org/markup-compatibility/2006" xmlns:a="http://schemas.openxmlformats.org/drawingml/2006/main" xmlns:pic="http://schemas.openxmlformats.org/drawingml/2006/picture">
          <w:pict>
            <v:shape style="position:absolute;margin-left:317.660004pt;margin-top:515.380005pt;width:156.550pt;height:12pt;mso-position-horizontal-relative:page;mso-position-vertical-relative:page;z-index:-16558080" type="#_x0000_t202" id="docshape43" filled="false" stroked="false">
              <v:textbox inset="0,0,0,0">
                <w:txbxContent>
                  <w:p>
                    <w:pPr>
                      <w:spacing w:before="12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Source:</w:t>
                    </w:r>
                    <w:r>
                      <w:rPr>
                        <w:spacing w:val="-1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Alexander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Lex,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University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 </w:t>
                    </w:r>
                    <w:r>
                      <w:rPr>
                        <w:spacing w:val="-4"/>
                        <w:sz w:val="18"/>
                      </w:rPr>
                      <w:t>Utah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C9FEA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F0C36" w14:textId="77777777" w:rsidR="005D0CBB" w:rsidRDefault="005D0CB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BCA5B" w14:textId="77777777" w:rsidR="000057A6" w:rsidRDefault="000057A6">
      <w:r>
        <w:separator/>
      </w:r>
    </w:p>
  </w:footnote>
  <w:footnote w:type="continuationSeparator" w:id="0">
    <w:p w14:paraId="135294FE" w14:textId="77777777" w:rsidR="000057A6" w:rsidRDefault="000057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5570A"/>
    <w:multiLevelType w:val="hybridMultilevel"/>
    <w:tmpl w:val="DE0AE544"/>
    <w:lvl w:ilvl="0" w:tplc="134C96D2">
      <w:numFmt w:val="bullet"/>
      <w:lvlText w:val="•"/>
      <w:lvlJc w:val="left"/>
      <w:pPr>
        <w:ind w:left="1506" w:hanging="29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46"/>
        <w:szCs w:val="46"/>
        <w:lang w:val="en-US" w:eastAsia="en-US" w:bidi="ar-SA"/>
      </w:rPr>
    </w:lvl>
    <w:lvl w:ilvl="1" w:tplc="90B62F20">
      <w:numFmt w:val="bullet"/>
      <w:lvlText w:val="•"/>
      <w:lvlJc w:val="left"/>
      <w:pPr>
        <w:ind w:left="2874" w:hanging="298"/>
      </w:pPr>
      <w:rPr>
        <w:rFonts w:hint="default"/>
        <w:lang w:val="en-US" w:eastAsia="en-US" w:bidi="ar-SA"/>
      </w:rPr>
    </w:lvl>
    <w:lvl w:ilvl="2" w:tplc="61FA3880">
      <w:numFmt w:val="bullet"/>
      <w:lvlText w:val="•"/>
      <w:lvlJc w:val="left"/>
      <w:pPr>
        <w:ind w:left="4248" w:hanging="298"/>
      </w:pPr>
      <w:rPr>
        <w:rFonts w:hint="default"/>
        <w:lang w:val="en-US" w:eastAsia="en-US" w:bidi="ar-SA"/>
      </w:rPr>
    </w:lvl>
    <w:lvl w:ilvl="3" w:tplc="0F56C156">
      <w:numFmt w:val="bullet"/>
      <w:lvlText w:val="•"/>
      <w:lvlJc w:val="left"/>
      <w:pPr>
        <w:ind w:left="5622" w:hanging="298"/>
      </w:pPr>
      <w:rPr>
        <w:rFonts w:hint="default"/>
        <w:lang w:val="en-US" w:eastAsia="en-US" w:bidi="ar-SA"/>
      </w:rPr>
    </w:lvl>
    <w:lvl w:ilvl="4" w:tplc="704A2D8E">
      <w:numFmt w:val="bullet"/>
      <w:lvlText w:val="•"/>
      <w:lvlJc w:val="left"/>
      <w:pPr>
        <w:ind w:left="6996" w:hanging="298"/>
      </w:pPr>
      <w:rPr>
        <w:rFonts w:hint="default"/>
        <w:lang w:val="en-US" w:eastAsia="en-US" w:bidi="ar-SA"/>
      </w:rPr>
    </w:lvl>
    <w:lvl w:ilvl="5" w:tplc="E51AAE68">
      <w:numFmt w:val="bullet"/>
      <w:lvlText w:val="•"/>
      <w:lvlJc w:val="left"/>
      <w:pPr>
        <w:ind w:left="8370" w:hanging="298"/>
      </w:pPr>
      <w:rPr>
        <w:rFonts w:hint="default"/>
        <w:lang w:val="en-US" w:eastAsia="en-US" w:bidi="ar-SA"/>
      </w:rPr>
    </w:lvl>
    <w:lvl w:ilvl="6" w:tplc="545A9222">
      <w:numFmt w:val="bullet"/>
      <w:lvlText w:val="•"/>
      <w:lvlJc w:val="left"/>
      <w:pPr>
        <w:ind w:left="9744" w:hanging="298"/>
      </w:pPr>
      <w:rPr>
        <w:rFonts w:hint="default"/>
        <w:lang w:val="en-US" w:eastAsia="en-US" w:bidi="ar-SA"/>
      </w:rPr>
    </w:lvl>
    <w:lvl w:ilvl="7" w:tplc="8E46A2F8">
      <w:numFmt w:val="bullet"/>
      <w:lvlText w:val="•"/>
      <w:lvlJc w:val="left"/>
      <w:pPr>
        <w:ind w:left="11118" w:hanging="298"/>
      </w:pPr>
      <w:rPr>
        <w:rFonts w:hint="default"/>
        <w:lang w:val="en-US" w:eastAsia="en-US" w:bidi="ar-SA"/>
      </w:rPr>
    </w:lvl>
    <w:lvl w:ilvl="8" w:tplc="715C7070">
      <w:numFmt w:val="bullet"/>
      <w:lvlText w:val="•"/>
      <w:lvlJc w:val="left"/>
      <w:pPr>
        <w:ind w:left="12492" w:hanging="298"/>
      </w:pPr>
      <w:rPr>
        <w:rFonts w:hint="default"/>
        <w:lang w:val="en-US" w:eastAsia="en-US" w:bidi="ar-SA"/>
      </w:rPr>
    </w:lvl>
  </w:abstractNum>
  <w:abstractNum w:abstractNumId="1" w15:restartNumberingAfterBreak="0">
    <w:nsid w:val="6E9104A1"/>
    <w:multiLevelType w:val="hybridMultilevel"/>
    <w:tmpl w:val="6FD6C40A"/>
    <w:lvl w:ilvl="0" w:tplc="57246478">
      <w:numFmt w:val="bullet"/>
      <w:lvlText w:val="•"/>
      <w:lvlJc w:val="left"/>
      <w:pPr>
        <w:ind w:left="1346" w:hanging="29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1"/>
        <w:sz w:val="39"/>
        <w:szCs w:val="39"/>
        <w:lang w:val="en-US" w:eastAsia="en-US" w:bidi="ar-SA"/>
      </w:rPr>
    </w:lvl>
    <w:lvl w:ilvl="1" w:tplc="AAC03B0C">
      <w:numFmt w:val="bullet"/>
      <w:lvlText w:val="•"/>
      <w:lvlJc w:val="left"/>
      <w:pPr>
        <w:ind w:left="1991" w:hanging="298"/>
      </w:pPr>
      <w:rPr>
        <w:rFonts w:hint="default"/>
        <w:lang w:val="en-US" w:eastAsia="en-US" w:bidi="ar-SA"/>
      </w:rPr>
    </w:lvl>
    <w:lvl w:ilvl="2" w:tplc="B68EF0BA">
      <w:numFmt w:val="bullet"/>
      <w:lvlText w:val="•"/>
      <w:lvlJc w:val="left"/>
      <w:pPr>
        <w:ind w:left="2643" w:hanging="298"/>
      </w:pPr>
      <w:rPr>
        <w:rFonts w:hint="default"/>
        <w:lang w:val="en-US" w:eastAsia="en-US" w:bidi="ar-SA"/>
      </w:rPr>
    </w:lvl>
    <w:lvl w:ilvl="3" w:tplc="A55AE706">
      <w:numFmt w:val="bullet"/>
      <w:lvlText w:val="•"/>
      <w:lvlJc w:val="left"/>
      <w:pPr>
        <w:ind w:left="3294" w:hanging="298"/>
      </w:pPr>
      <w:rPr>
        <w:rFonts w:hint="default"/>
        <w:lang w:val="en-US" w:eastAsia="en-US" w:bidi="ar-SA"/>
      </w:rPr>
    </w:lvl>
    <w:lvl w:ilvl="4" w:tplc="9424990E">
      <w:numFmt w:val="bullet"/>
      <w:lvlText w:val="•"/>
      <w:lvlJc w:val="left"/>
      <w:pPr>
        <w:ind w:left="3946" w:hanging="298"/>
      </w:pPr>
      <w:rPr>
        <w:rFonts w:hint="default"/>
        <w:lang w:val="en-US" w:eastAsia="en-US" w:bidi="ar-SA"/>
      </w:rPr>
    </w:lvl>
    <w:lvl w:ilvl="5" w:tplc="1CFC453E">
      <w:numFmt w:val="bullet"/>
      <w:lvlText w:val="•"/>
      <w:lvlJc w:val="left"/>
      <w:pPr>
        <w:ind w:left="4597" w:hanging="298"/>
      </w:pPr>
      <w:rPr>
        <w:rFonts w:hint="default"/>
        <w:lang w:val="en-US" w:eastAsia="en-US" w:bidi="ar-SA"/>
      </w:rPr>
    </w:lvl>
    <w:lvl w:ilvl="6" w:tplc="CE506E9E">
      <w:numFmt w:val="bullet"/>
      <w:lvlText w:val="•"/>
      <w:lvlJc w:val="left"/>
      <w:pPr>
        <w:ind w:left="5249" w:hanging="298"/>
      </w:pPr>
      <w:rPr>
        <w:rFonts w:hint="default"/>
        <w:lang w:val="en-US" w:eastAsia="en-US" w:bidi="ar-SA"/>
      </w:rPr>
    </w:lvl>
    <w:lvl w:ilvl="7" w:tplc="46BC271E">
      <w:numFmt w:val="bullet"/>
      <w:lvlText w:val="•"/>
      <w:lvlJc w:val="left"/>
      <w:pPr>
        <w:ind w:left="5900" w:hanging="298"/>
      </w:pPr>
      <w:rPr>
        <w:rFonts w:hint="default"/>
        <w:lang w:val="en-US" w:eastAsia="en-US" w:bidi="ar-SA"/>
      </w:rPr>
    </w:lvl>
    <w:lvl w:ilvl="8" w:tplc="ED14AFD6">
      <w:numFmt w:val="bullet"/>
      <w:lvlText w:val="•"/>
      <w:lvlJc w:val="left"/>
      <w:pPr>
        <w:ind w:left="6552" w:hanging="298"/>
      </w:pPr>
      <w:rPr>
        <w:rFonts w:hint="default"/>
        <w:lang w:val="en-US" w:eastAsia="en-US" w:bidi="ar-SA"/>
      </w:rPr>
    </w:lvl>
  </w:abstractNum>
  <w:abstractNum w:abstractNumId="2" w15:restartNumberingAfterBreak="0">
    <w:nsid w:val="71935B98"/>
    <w:multiLevelType w:val="hybridMultilevel"/>
    <w:tmpl w:val="1B528F3A"/>
    <w:lvl w:ilvl="0" w:tplc="442837D2">
      <w:numFmt w:val="bullet"/>
      <w:lvlText w:val="•"/>
      <w:lvlJc w:val="left"/>
      <w:pPr>
        <w:ind w:left="3260" w:hanging="29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46"/>
        <w:szCs w:val="46"/>
        <w:lang w:val="en-US" w:eastAsia="en-US" w:bidi="ar-SA"/>
      </w:rPr>
    </w:lvl>
    <w:lvl w:ilvl="1" w:tplc="CE228240">
      <w:numFmt w:val="bullet"/>
      <w:lvlText w:val="►"/>
      <w:lvlJc w:val="left"/>
      <w:pPr>
        <w:ind w:left="4110" w:hanging="53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9"/>
        <w:szCs w:val="39"/>
        <w:lang w:val="en-US" w:eastAsia="en-US" w:bidi="ar-SA"/>
      </w:rPr>
    </w:lvl>
    <w:lvl w:ilvl="2" w:tplc="728256FA">
      <w:numFmt w:val="bullet"/>
      <w:lvlText w:val="•"/>
      <w:lvlJc w:val="left"/>
      <w:pPr>
        <w:ind w:left="4314" w:hanging="29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46"/>
        <w:szCs w:val="46"/>
        <w:lang w:val="en-US" w:eastAsia="en-US" w:bidi="ar-SA"/>
      </w:rPr>
    </w:lvl>
    <w:lvl w:ilvl="3" w:tplc="12C2EEC2">
      <w:numFmt w:val="bullet"/>
      <w:lvlText w:val="•"/>
      <w:lvlJc w:val="left"/>
      <w:pPr>
        <w:ind w:left="5685" w:hanging="298"/>
      </w:pPr>
      <w:rPr>
        <w:rFonts w:hint="default"/>
        <w:lang w:val="en-US" w:eastAsia="en-US" w:bidi="ar-SA"/>
      </w:rPr>
    </w:lvl>
    <w:lvl w:ilvl="4" w:tplc="4EB4D862">
      <w:numFmt w:val="bullet"/>
      <w:lvlText w:val="•"/>
      <w:lvlJc w:val="left"/>
      <w:pPr>
        <w:ind w:left="7050" w:hanging="298"/>
      </w:pPr>
      <w:rPr>
        <w:rFonts w:hint="default"/>
        <w:lang w:val="en-US" w:eastAsia="en-US" w:bidi="ar-SA"/>
      </w:rPr>
    </w:lvl>
    <w:lvl w:ilvl="5" w:tplc="B114C97A">
      <w:numFmt w:val="bullet"/>
      <w:lvlText w:val="•"/>
      <w:lvlJc w:val="left"/>
      <w:pPr>
        <w:ind w:left="8415" w:hanging="298"/>
      </w:pPr>
      <w:rPr>
        <w:rFonts w:hint="default"/>
        <w:lang w:val="en-US" w:eastAsia="en-US" w:bidi="ar-SA"/>
      </w:rPr>
    </w:lvl>
    <w:lvl w:ilvl="6" w:tplc="C2082B82">
      <w:numFmt w:val="bullet"/>
      <w:lvlText w:val="•"/>
      <w:lvlJc w:val="left"/>
      <w:pPr>
        <w:ind w:left="9780" w:hanging="298"/>
      </w:pPr>
      <w:rPr>
        <w:rFonts w:hint="default"/>
        <w:lang w:val="en-US" w:eastAsia="en-US" w:bidi="ar-SA"/>
      </w:rPr>
    </w:lvl>
    <w:lvl w:ilvl="7" w:tplc="6202418A">
      <w:numFmt w:val="bullet"/>
      <w:lvlText w:val="•"/>
      <w:lvlJc w:val="left"/>
      <w:pPr>
        <w:ind w:left="11145" w:hanging="298"/>
      </w:pPr>
      <w:rPr>
        <w:rFonts w:hint="default"/>
        <w:lang w:val="en-US" w:eastAsia="en-US" w:bidi="ar-SA"/>
      </w:rPr>
    </w:lvl>
    <w:lvl w:ilvl="8" w:tplc="CCC2E7E6">
      <w:numFmt w:val="bullet"/>
      <w:lvlText w:val="•"/>
      <w:lvlJc w:val="left"/>
      <w:pPr>
        <w:ind w:left="12510" w:hanging="298"/>
      </w:pPr>
      <w:rPr>
        <w:rFonts w:hint="default"/>
        <w:lang w:val="en-US" w:eastAsia="en-US" w:bidi="ar-SA"/>
      </w:rPr>
    </w:lvl>
  </w:abstractNum>
  <w:num w:numId="1" w16cid:durableId="1806585284">
    <w:abstractNumId w:val="2"/>
  </w:num>
  <w:num w:numId="2" w16cid:durableId="1437677823">
    <w:abstractNumId w:val="1"/>
  </w:num>
  <w:num w:numId="3" w16cid:durableId="977105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D0CBB"/>
    <w:rsid w:val="000057A6"/>
    <w:rsid w:val="00213122"/>
    <w:rsid w:val="002163DB"/>
    <w:rsid w:val="002327D4"/>
    <w:rsid w:val="00467738"/>
    <w:rsid w:val="005D0CBB"/>
    <w:rsid w:val="006E3396"/>
    <w:rsid w:val="008F3BB0"/>
    <w:rsid w:val="00F0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D64B37"/>
  <w15:docId w15:val="{0E1F655D-02B0-034C-B2A3-8A4893413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 Light" w:eastAsia="Calibri Light" w:hAnsi="Calibri Light" w:cs="Calibri Light"/>
      <w:sz w:val="72"/>
      <w:szCs w:val="72"/>
    </w:rPr>
  </w:style>
  <w:style w:type="paragraph" w:styleId="Title">
    <w:name w:val="Title"/>
    <w:basedOn w:val="Normal"/>
    <w:uiPriority w:val="10"/>
    <w:qFormat/>
    <w:pPr>
      <w:ind w:left="4418" w:right="3822"/>
      <w:jc w:val="center"/>
    </w:pPr>
    <w:rPr>
      <w:rFonts w:ascii="Calibri Light" w:eastAsia="Calibri Light" w:hAnsi="Calibri Light" w:cs="Calibri Light"/>
      <w:sz w:val="89"/>
      <w:szCs w:val="89"/>
    </w:rPr>
  </w:style>
  <w:style w:type="paragraph" w:styleId="ListParagraph">
    <w:name w:val="List Paragraph"/>
    <w:basedOn w:val="Normal"/>
    <w:uiPriority w:val="1"/>
    <w:qFormat/>
    <w:pPr>
      <w:ind w:left="4109" w:hanging="538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99" Type="http://schemas.openxmlformats.org/officeDocument/2006/relationships/image" Target="media/image1370.png"/><Relationship Id="rId21" Type="http://schemas.openxmlformats.org/officeDocument/2006/relationships/hyperlink" Target="http://www.aviz.fr/Research/ValueOfInfoVis" TargetMode="External"/><Relationship Id="rId63" Type="http://schemas.openxmlformats.org/officeDocument/2006/relationships/footer" Target="footer8.xml"/><Relationship Id="rId159" Type="http://schemas.openxmlformats.org/officeDocument/2006/relationships/footer" Target="footer22.xml"/><Relationship Id="rId170" Type="http://schemas.openxmlformats.org/officeDocument/2006/relationships/image" Target="media/image82.png"/><Relationship Id="rId226" Type="http://schemas.openxmlformats.org/officeDocument/2006/relationships/image" Target="media/image106.jpeg"/><Relationship Id="rId268" Type="http://schemas.openxmlformats.org/officeDocument/2006/relationships/footer" Target="footer46.xml"/><Relationship Id="rId32" Type="http://schemas.openxmlformats.org/officeDocument/2006/relationships/footer" Target="footer2.xml"/><Relationship Id="rId74" Type="http://schemas.openxmlformats.org/officeDocument/2006/relationships/image" Target="media/image38.png"/><Relationship Id="rId128" Type="http://schemas.openxmlformats.org/officeDocument/2006/relationships/image" Target="media/image64.png"/><Relationship Id="rId5" Type="http://schemas.openxmlformats.org/officeDocument/2006/relationships/footnotes" Target="footnotes.xml"/><Relationship Id="rId181" Type="http://schemas.openxmlformats.org/officeDocument/2006/relationships/image" Target="media/image87.png"/><Relationship Id="rId237" Type="http://schemas.openxmlformats.org/officeDocument/2006/relationships/image" Target="media/image111.jpeg"/><Relationship Id="rId279" Type="http://schemas.openxmlformats.org/officeDocument/2006/relationships/image" Target="media/image1290.jpeg"/><Relationship Id="rId43" Type="http://schemas.openxmlformats.org/officeDocument/2006/relationships/footer" Target="footer4.xml"/><Relationship Id="rId139" Type="http://schemas.openxmlformats.org/officeDocument/2006/relationships/image" Target="media/image71.png"/><Relationship Id="rId290" Type="http://schemas.openxmlformats.org/officeDocument/2006/relationships/hyperlink" Target="http://archive.stefaner.eu/projects/musli-ingredient-network/" TargetMode="External"/><Relationship Id="rId304" Type="http://schemas.openxmlformats.org/officeDocument/2006/relationships/image" Target="media/image140.png"/><Relationship Id="rId85" Type="http://schemas.openxmlformats.org/officeDocument/2006/relationships/image" Target="media/image420.jpeg"/><Relationship Id="rId150" Type="http://schemas.openxmlformats.org/officeDocument/2006/relationships/image" Target="media/image740.png"/><Relationship Id="rId192" Type="http://schemas.openxmlformats.org/officeDocument/2006/relationships/image" Target="media/image92.png"/><Relationship Id="rId206" Type="http://schemas.openxmlformats.org/officeDocument/2006/relationships/image" Target="media/image950.jpeg"/><Relationship Id="rId248" Type="http://schemas.openxmlformats.org/officeDocument/2006/relationships/image" Target="media/image117.png"/><Relationship Id="rId12" Type="http://schemas.openxmlformats.org/officeDocument/2006/relationships/image" Target="media/image6.png"/><Relationship Id="rId108" Type="http://schemas.openxmlformats.org/officeDocument/2006/relationships/image" Target="media/image540.jpeg"/><Relationship Id="rId315" Type="http://schemas.openxmlformats.org/officeDocument/2006/relationships/fontTable" Target="fontTable.xml"/><Relationship Id="rId54" Type="http://schemas.openxmlformats.org/officeDocument/2006/relationships/footer" Target="footer7.xml"/><Relationship Id="rId96" Type="http://schemas.openxmlformats.org/officeDocument/2006/relationships/image" Target="media/image49.png"/><Relationship Id="rId161" Type="http://schemas.openxmlformats.org/officeDocument/2006/relationships/hyperlink" Target="http://www.reddit.com/r/funny/comments/2nizya/so_about_half_of_the_time/" TargetMode="External"/><Relationship Id="rId217" Type="http://schemas.openxmlformats.org/officeDocument/2006/relationships/image" Target="media/image103.png"/><Relationship Id="rId259" Type="http://schemas.openxmlformats.org/officeDocument/2006/relationships/image" Target="media/image122.png"/><Relationship Id="rId23" Type="http://schemas.openxmlformats.org/officeDocument/2006/relationships/image" Target="media/image11.png"/><Relationship Id="rId119" Type="http://schemas.openxmlformats.org/officeDocument/2006/relationships/image" Target="media/image600.png"/><Relationship Id="rId270" Type="http://schemas.openxmlformats.org/officeDocument/2006/relationships/image" Target="media/image127.png"/><Relationship Id="rId65" Type="http://schemas.openxmlformats.org/officeDocument/2006/relationships/hyperlink" Target="http://extremepresentation.typepad.com/blog/files/choosing_a_good_chart.pdf" TargetMode="External"/><Relationship Id="rId130" Type="http://schemas.openxmlformats.org/officeDocument/2006/relationships/image" Target="media/image640.png"/><Relationship Id="rId172" Type="http://schemas.openxmlformats.org/officeDocument/2006/relationships/image" Target="media/image820.png"/><Relationship Id="rId193" Type="http://schemas.openxmlformats.org/officeDocument/2006/relationships/image" Target="media/image900.jpeg"/><Relationship Id="rId207" Type="http://schemas.openxmlformats.org/officeDocument/2006/relationships/image" Target="media/image960.png"/><Relationship Id="rId228" Type="http://schemas.openxmlformats.org/officeDocument/2006/relationships/image" Target="media/image107.jpeg"/><Relationship Id="rId249" Type="http://schemas.openxmlformats.org/officeDocument/2006/relationships/image" Target="media/image1160.png"/><Relationship Id="rId13" Type="http://schemas.openxmlformats.org/officeDocument/2006/relationships/image" Target="media/image7.jpeg"/><Relationship Id="rId109" Type="http://schemas.openxmlformats.org/officeDocument/2006/relationships/image" Target="media/image550.png"/><Relationship Id="rId260" Type="http://schemas.openxmlformats.org/officeDocument/2006/relationships/image" Target="media/image123.png"/><Relationship Id="rId281" Type="http://schemas.openxmlformats.org/officeDocument/2006/relationships/image" Target="media/image1310.png"/><Relationship Id="rId316" Type="http://schemas.openxmlformats.org/officeDocument/2006/relationships/theme" Target="theme/theme1.xml"/><Relationship Id="rId34" Type="http://schemas.openxmlformats.org/officeDocument/2006/relationships/image" Target="media/image160.jpeg"/><Relationship Id="rId55" Type="http://schemas.openxmlformats.org/officeDocument/2006/relationships/image" Target="media/image27.jpeg"/><Relationship Id="rId76" Type="http://schemas.openxmlformats.org/officeDocument/2006/relationships/image" Target="media/image380.png"/><Relationship Id="rId97" Type="http://schemas.openxmlformats.org/officeDocument/2006/relationships/image" Target="media/image50.jpeg"/><Relationship Id="rId120" Type="http://schemas.openxmlformats.org/officeDocument/2006/relationships/hyperlink" Target="http://www.businessinsider.com/pie-charts-are-the-worst-2013-6" TargetMode="External"/><Relationship Id="rId141" Type="http://schemas.openxmlformats.org/officeDocument/2006/relationships/image" Target="media/image680.jpeg"/><Relationship Id="rId7" Type="http://schemas.openxmlformats.org/officeDocument/2006/relationships/image" Target="media/image1.jpeg"/><Relationship Id="rId162" Type="http://schemas.openxmlformats.org/officeDocument/2006/relationships/image" Target="media/image780.jpeg"/><Relationship Id="rId183" Type="http://schemas.openxmlformats.org/officeDocument/2006/relationships/image" Target="media/image870.png"/><Relationship Id="rId218" Type="http://schemas.openxmlformats.org/officeDocument/2006/relationships/image" Target="media/image1010.jpeg"/><Relationship Id="rId239" Type="http://schemas.openxmlformats.org/officeDocument/2006/relationships/image" Target="media/image113.png"/><Relationship Id="rId250" Type="http://schemas.openxmlformats.org/officeDocument/2006/relationships/image" Target="media/image1170.png"/><Relationship Id="rId271" Type="http://schemas.openxmlformats.org/officeDocument/2006/relationships/image" Target="media/image128.png"/><Relationship Id="rId292" Type="http://schemas.openxmlformats.org/officeDocument/2006/relationships/image" Target="media/image1350.png"/><Relationship Id="rId306" Type="http://schemas.openxmlformats.org/officeDocument/2006/relationships/image" Target="media/image1400.png"/><Relationship Id="rId24" Type="http://schemas.openxmlformats.org/officeDocument/2006/relationships/image" Target="media/image12.png"/><Relationship Id="rId45" Type="http://schemas.openxmlformats.org/officeDocument/2006/relationships/footer" Target="footer5.xml"/><Relationship Id="rId66" Type="http://schemas.openxmlformats.org/officeDocument/2006/relationships/footer" Target="footer9.xml"/><Relationship Id="rId87" Type="http://schemas.openxmlformats.org/officeDocument/2006/relationships/image" Target="media/image440.png"/><Relationship Id="rId110" Type="http://schemas.openxmlformats.org/officeDocument/2006/relationships/image" Target="media/image560.png"/><Relationship Id="rId131" Type="http://schemas.openxmlformats.org/officeDocument/2006/relationships/image" Target="media/image650.png"/><Relationship Id="rId152" Type="http://schemas.openxmlformats.org/officeDocument/2006/relationships/image" Target="media/image75.jpeg"/><Relationship Id="rId173" Type="http://schemas.openxmlformats.org/officeDocument/2006/relationships/image" Target="media/image830.png"/><Relationship Id="rId194" Type="http://schemas.openxmlformats.org/officeDocument/2006/relationships/image" Target="media/image910.png"/><Relationship Id="rId208" Type="http://schemas.openxmlformats.org/officeDocument/2006/relationships/footer" Target="footer34.xml"/><Relationship Id="rId229" Type="http://schemas.openxmlformats.org/officeDocument/2006/relationships/image" Target="media/image108.png"/><Relationship Id="rId240" Type="http://schemas.openxmlformats.org/officeDocument/2006/relationships/image" Target="media/image1110.jpeg"/><Relationship Id="rId261" Type="http://schemas.openxmlformats.org/officeDocument/2006/relationships/image" Target="media/image1210.jpeg"/><Relationship Id="rId14" Type="http://schemas.openxmlformats.org/officeDocument/2006/relationships/image" Target="media/image8.png"/><Relationship Id="rId35" Type="http://schemas.openxmlformats.org/officeDocument/2006/relationships/footer" Target="footer3.xml"/><Relationship Id="rId56" Type="http://schemas.openxmlformats.org/officeDocument/2006/relationships/image" Target="media/image28.jpeg"/><Relationship Id="rId77" Type="http://schemas.openxmlformats.org/officeDocument/2006/relationships/image" Target="media/image39.png"/><Relationship Id="rId100" Type="http://schemas.openxmlformats.org/officeDocument/2006/relationships/image" Target="media/image510.png"/><Relationship Id="rId282" Type="http://schemas.openxmlformats.org/officeDocument/2006/relationships/hyperlink" Target="http://philogb.github.io/blog/2009/09/30/force-directed-layouts/" TargetMode="External"/><Relationship Id="rId8" Type="http://schemas.openxmlformats.org/officeDocument/2006/relationships/image" Target="media/image2.png"/><Relationship Id="rId98" Type="http://schemas.openxmlformats.org/officeDocument/2006/relationships/image" Target="media/image51.png"/><Relationship Id="rId121" Type="http://schemas.openxmlformats.org/officeDocument/2006/relationships/image" Target="media/image61.png"/><Relationship Id="rId142" Type="http://schemas.openxmlformats.org/officeDocument/2006/relationships/image" Target="media/image690.png"/><Relationship Id="rId163" Type="http://schemas.openxmlformats.org/officeDocument/2006/relationships/hyperlink" Target="http://www.reddit.com/r/funny/comments/2nizya/so_about_half_of_the_time/" TargetMode="External"/><Relationship Id="rId184" Type="http://schemas.openxmlformats.org/officeDocument/2006/relationships/image" Target="media/image880.png"/><Relationship Id="rId219" Type="http://schemas.openxmlformats.org/officeDocument/2006/relationships/image" Target="media/image1020.png"/><Relationship Id="rId230" Type="http://schemas.openxmlformats.org/officeDocument/2006/relationships/image" Target="media/image109.png"/><Relationship Id="rId251" Type="http://schemas.openxmlformats.org/officeDocument/2006/relationships/footer" Target="footer40.xml"/><Relationship Id="rId25" Type="http://schemas.openxmlformats.org/officeDocument/2006/relationships/image" Target="media/image102.jpeg"/><Relationship Id="rId46" Type="http://schemas.openxmlformats.org/officeDocument/2006/relationships/image" Target="media/image22.png"/><Relationship Id="rId67" Type="http://schemas.openxmlformats.org/officeDocument/2006/relationships/image" Target="media/image34.png"/><Relationship Id="rId272" Type="http://schemas.openxmlformats.org/officeDocument/2006/relationships/image" Target="media/image1260.jpeg"/><Relationship Id="rId293" Type="http://schemas.openxmlformats.org/officeDocument/2006/relationships/hyperlink" Target="http://archive.stefaner.eu/projects/musli-ingredient-network/" TargetMode="External"/><Relationship Id="rId307" Type="http://schemas.openxmlformats.org/officeDocument/2006/relationships/image" Target="media/image141.jpeg"/><Relationship Id="rId88" Type="http://schemas.openxmlformats.org/officeDocument/2006/relationships/footer" Target="footer11.xml"/><Relationship Id="rId111" Type="http://schemas.openxmlformats.org/officeDocument/2006/relationships/image" Target="media/image570.png"/><Relationship Id="rId132" Type="http://schemas.openxmlformats.org/officeDocument/2006/relationships/image" Target="media/image66.jpeg"/><Relationship Id="rId153" Type="http://schemas.openxmlformats.org/officeDocument/2006/relationships/image" Target="media/image76.png"/><Relationship Id="rId174" Type="http://schemas.openxmlformats.org/officeDocument/2006/relationships/image" Target="media/image84.jpeg"/><Relationship Id="rId195" Type="http://schemas.openxmlformats.org/officeDocument/2006/relationships/image" Target="media/image920.png"/><Relationship Id="rId209" Type="http://schemas.openxmlformats.org/officeDocument/2006/relationships/image" Target="media/image97.jpeg"/><Relationship Id="rId220" Type="http://schemas.openxmlformats.org/officeDocument/2006/relationships/image" Target="media/image1030.png"/><Relationship Id="rId241" Type="http://schemas.openxmlformats.org/officeDocument/2006/relationships/image" Target="media/image1120.png"/><Relationship Id="rId15" Type="http://schemas.openxmlformats.org/officeDocument/2006/relationships/image" Target="media/image9.png"/><Relationship Id="rId36" Type="http://schemas.openxmlformats.org/officeDocument/2006/relationships/image" Target="media/image17.jpeg"/><Relationship Id="rId57" Type="http://schemas.openxmlformats.org/officeDocument/2006/relationships/image" Target="media/image29.jpeg"/><Relationship Id="rId262" Type="http://schemas.openxmlformats.org/officeDocument/2006/relationships/image" Target="media/image1220.png"/><Relationship Id="rId283" Type="http://schemas.openxmlformats.org/officeDocument/2006/relationships/footer" Target="footer48.xml"/><Relationship Id="rId78" Type="http://schemas.openxmlformats.org/officeDocument/2006/relationships/image" Target="media/image40.png"/><Relationship Id="rId99" Type="http://schemas.openxmlformats.org/officeDocument/2006/relationships/image" Target="media/image52.png"/><Relationship Id="rId101" Type="http://schemas.openxmlformats.org/officeDocument/2006/relationships/image" Target="media/image520.png"/><Relationship Id="rId122" Type="http://schemas.openxmlformats.org/officeDocument/2006/relationships/image" Target="media/image62.png"/><Relationship Id="rId143" Type="http://schemas.openxmlformats.org/officeDocument/2006/relationships/image" Target="media/image700.png"/><Relationship Id="rId164" Type="http://schemas.openxmlformats.org/officeDocument/2006/relationships/footer" Target="footer23.xml"/><Relationship Id="rId185" Type="http://schemas.openxmlformats.org/officeDocument/2006/relationships/footer" Target="footer27.xml"/><Relationship Id="rId9" Type="http://schemas.openxmlformats.org/officeDocument/2006/relationships/image" Target="media/image3.jpeg"/><Relationship Id="rId210" Type="http://schemas.openxmlformats.org/officeDocument/2006/relationships/image" Target="media/image98.png"/><Relationship Id="rId26" Type="http://schemas.openxmlformats.org/officeDocument/2006/relationships/image" Target="media/image110.png"/><Relationship Id="rId231" Type="http://schemas.openxmlformats.org/officeDocument/2006/relationships/image" Target="media/image1070.jpeg"/><Relationship Id="rId252" Type="http://schemas.openxmlformats.org/officeDocument/2006/relationships/image" Target="media/image118.png"/><Relationship Id="rId273" Type="http://schemas.openxmlformats.org/officeDocument/2006/relationships/image" Target="media/image1270.png"/><Relationship Id="rId294" Type="http://schemas.openxmlformats.org/officeDocument/2006/relationships/footer" Target="footer49.xml"/><Relationship Id="rId308" Type="http://schemas.openxmlformats.org/officeDocument/2006/relationships/footer" Target="footer51.xml"/><Relationship Id="rId47" Type="http://schemas.openxmlformats.org/officeDocument/2006/relationships/image" Target="media/image23.png"/><Relationship Id="rId68" Type="http://schemas.openxmlformats.org/officeDocument/2006/relationships/image" Target="media/image35.png"/><Relationship Id="rId89" Type="http://schemas.openxmlformats.org/officeDocument/2006/relationships/image" Target="media/image45.jpeg"/><Relationship Id="rId112" Type="http://schemas.openxmlformats.org/officeDocument/2006/relationships/image" Target="media/image580.png"/><Relationship Id="rId133" Type="http://schemas.openxmlformats.org/officeDocument/2006/relationships/footer" Target="footer18.xml"/><Relationship Id="rId154" Type="http://schemas.openxmlformats.org/officeDocument/2006/relationships/image" Target="media/image77.png"/><Relationship Id="rId175" Type="http://schemas.openxmlformats.org/officeDocument/2006/relationships/image" Target="media/image85.png"/><Relationship Id="rId196" Type="http://schemas.openxmlformats.org/officeDocument/2006/relationships/footer" Target="footer30.xml"/><Relationship Id="rId200" Type="http://schemas.openxmlformats.org/officeDocument/2006/relationships/footer" Target="footer32.xml"/><Relationship Id="rId16" Type="http://schemas.openxmlformats.org/officeDocument/2006/relationships/image" Target="media/image80.png"/><Relationship Id="rId221" Type="http://schemas.openxmlformats.org/officeDocument/2006/relationships/image" Target="media/image104.png"/><Relationship Id="rId242" Type="http://schemas.openxmlformats.org/officeDocument/2006/relationships/image" Target="media/image1130.png"/><Relationship Id="rId263" Type="http://schemas.openxmlformats.org/officeDocument/2006/relationships/image" Target="media/image1230.png"/><Relationship Id="rId284" Type="http://schemas.openxmlformats.org/officeDocument/2006/relationships/image" Target="media/image132.png"/><Relationship Id="rId37" Type="http://schemas.openxmlformats.org/officeDocument/2006/relationships/image" Target="media/image170.jpeg"/><Relationship Id="rId58" Type="http://schemas.openxmlformats.org/officeDocument/2006/relationships/image" Target="media/image30.jpeg"/><Relationship Id="rId79" Type="http://schemas.openxmlformats.org/officeDocument/2006/relationships/image" Target="media/image41.png"/><Relationship Id="rId102" Type="http://schemas.openxmlformats.org/officeDocument/2006/relationships/image" Target="media/image53.png"/><Relationship Id="rId123" Type="http://schemas.openxmlformats.org/officeDocument/2006/relationships/image" Target="media/image610.png"/><Relationship Id="rId144" Type="http://schemas.openxmlformats.org/officeDocument/2006/relationships/image" Target="media/image710.png"/><Relationship Id="rId90" Type="http://schemas.openxmlformats.org/officeDocument/2006/relationships/footer" Target="footer12.xml"/><Relationship Id="rId165" Type="http://schemas.openxmlformats.org/officeDocument/2006/relationships/image" Target="media/image79.jpeg"/><Relationship Id="rId186" Type="http://schemas.openxmlformats.org/officeDocument/2006/relationships/image" Target="media/image89.jpeg"/><Relationship Id="rId211" Type="http://schemas.openxmlformats.org/officeDocument/2006/relationships/image" Target="media/image99.png"/><Relationship Id="rId232" Type="http://schemas.openxmlformats.org/officeDocument/2006/relationships/image" Target="media/image1080.png"/><Relationship Id="rId253" Type="http://schemas.openxmlformats.org/officeDocument/2006/relationships/footer" Target="footer41.xml"/><Relationship Id="rId274" Type="http://schemas.openxmlformats.org/officeDocument/2006/relationships/image" Target="media/image1280.png"/><Relationship Id="rId295" Type="http://schemas.openxmlformats.org/officeDocument/2006/relationships/image" Target="media/image136.jpeg"/><Relationship Id="rId309" Type="http://schemas.openxmlformats.org/officeDocument/2006/relationships/image" Target="media/image142.jpeg"/><Relationship Id="rId27" Type="http://schemas.openxmlformats.org/officeDocument/2006/relationships/image" Target="media/image120.png"/><Relationship Id="rId48" Type="http://schemas.openxmlformats.org/officeDocument/2006/relationships/image" Target="media/image220.png"/><Relationship Id="rId69" Type="http://schemas.openxmlformats.org/officeDocument/2006/relationships/image" Target="media/image36.png"/><Relationship Id="rId113" Type="http://schemas.openxmlformats.org/officeDocument/2006/relationships/hyperlink" Target="http://www.weforum.org/agenda/2016/06/where-are-millennials-most-confident-about-their-career-prospects" TargetMode="External"/><Relationship Id="rId134" Type="http://schemas.openxmlformats.org/officeDocument/2006/relationships/image" Target="media/image67.jpeg"/><Relationship Id="rId80" Type="http://schemas.openxmlformats.org/officeDocument/2006/relationships/image" Target="media/image400.png"/><Relationship Id="rId155" Type="http://schemas.openxmlformats.org/officeDocument/2006/relationships/image" Target="media/image750.jpeg"/><Relationship Id="rId176" Type="http://schemas.openxmlformats.org/officeDocument/2006/relationships/image" Target="media/image86.png"/><Relationship Id="rId197" Type="http://schemas.openxmlformats.org/officeDocument/2006/relationships/image" Target="media/image93.jpeg"/><Relationship Id="rId201" Type="http://schemas.openxmlformats.org/officeDocument/2006/relationships/footer" Target="footer33.xml"/><Relationship Id="rId222" Type="http://schemas.openxmlformats.org/officeDocument/2006/relationships/image" Target="media/image105.png"/><Relationship Id="rId243" Type="http://schemas.openxmlformats.org/officeDocument/2006/relationships/footer" Target="footer38.xml"/><Relationship Id="rId264" Type="http://schemas.openxmlformats.org/officeDocument/2006/relationships/footer" Target="footer44.xml"/><Relationship Id="rId285" Type="http://schemas.openxmlformats.org/officeDocument/2006/relationships/image" Target="media/image133.png"/><Relationship Id="rId17" Type="http://schemas.openxmlformats.org/officeDocument/2006/relationships/image" Target="media/image90.png"/><Relationship Id="rId38" Type="http://schemas.openxmlformats.org/officeDocument/2006/relationships/image" Target="media/image18.png"/><Relationship Id="rId59" Type="http://schemas.openxmlformats.org/officeDocument/2006/relationships/image" Target="media/image31.png"/><Relationship Id="rId103" Type="http://schemas.openxmlformats.org/officeDocument/2006/relationships/image" Target="media/image54.jpeg"/><Relationship Id="rId124" Type="http://schemas.openxmlformats.org/officeDocument/2006/relationships/image" Target="media/image620.png"/><Relationship Id="rId310" Type="http://schemas.openxmlformats.org/officeDocument/2006/relationships/footer" Target="footer52.xml"/><Relationship Id="rId70" Type="http://schemas.openxmlformats.org/officeDocument/2006/relationships/image" Target="media/image350.png"/><Relationship Id="rId91" Type="http://schemas.openxmlformats.org/officeDocument/2006/relationships/footer" Target="footer13.xml"/><Relationship Id="rId145" Type="http://schemas.openxmlformats.org/officeDocument/2006/relationships/image" Target="media/image720.png"/><Relationship Id="rId166" Type="http://schemas.openxmlformats.org/officeDocument/2006/relationships/footer" Target="footer24.xml"/><Relationship Id="rId187" Type="http://schemas.openxmlformats.org/officeDocument/2006/relationships/image" Target="media/image890.jpeg"/><Relationship Id="rId1" Type="http://schemas.openxmlformats.org/officeDocument/2006/relationships/numbering" Target="numbering.xml"/><Relationship Id="rId212" Type="http://schemas.openxmlformats.org/officeDocument/2006/relationships/image" Target="media/image980.png"/><Relationship Id="rId233" Type="http://schemas.openxmlformats.org/officeDocument/2006/relationships/image" Target="media/image1090.png"/><Relationship Id="rId254" Type="http://schemas.openxmlformats.org/officeDocument/2006/relationships/image" Target="media/image119.jpeg"/><Relationship Id="rId28" Type="http://schemas.openxmlformats.org/officeDocument/2006/relationships/image" Target="media/image13.jpeg"/><Relationship Id="rId49" Type="http://schemas.openxmlformats.org/officeDocument/2006/relationships/image" Target="media/image230.png"/><Relationship Id="rId114" Type="http://schemas.openxmlformats.org/officeDocument/2006/relationships/footer" Target="footer15.xml"/><Relationship Id="rId275" Type="http://schemas.openxmlformats.org/officeDocument/2006/relationships/footer" Target="footer47.xml"/><Relationship Id="rId296" Type="http://schemas.openxmlformats.org/officeDocument/2006/relationships/image" Target="media/image137.png"/><Relationship Id="rId300" Type="http://schemas.openxmlformats.org/officeDocument/2006/relationships/image" Target="media/image1380.png"/><Relationship Id="rId60" Type="http://schemas.openxmlformats.org/officeDocument/2006/relationships/image" Target="media/image32.png"/><Relationship Id="rId81" Type="http://schemas.openxmlformats.org/officeDocument/2006/relationships/image" Target="media/image410.png"/><Relationship Id="rId135" Type="http://schemas.openxmlformats.org/officeDocument/2006/relationships/footer" Target="footer19.xml"/><Relationship Id="rId156" Type="http://schemas.openxmlformats.org/officeDocument/2006/relationships/image" Target="media/image760.png"/><Relationship Id="rId177" Type="http://schemas.openxmlformats.org/officeDocument/2006/relationships/image" Target="media/image840.jpeg"/><Relationship Id="rId198" Type="http://schemas.openxmlformats.org/officeDocument/2006/relationships/image" Target="media/image930.jpeg"/><Relationship Id="rId202" Type="http://schemas.openxmlformats.org/officeDocument/2006/relationships/image" Target="media/image94.jpeg"/><Relationship Id="rId223" Type="http://schemas.openxmlformats.org/officeDocument/2006/relationships/image" Target="media/image1040.png"/><Relationship Id="rId244" Type="http://schemas.openxmlformats.org/officeDocument/2006/relationships/image" Target="media/image114.jpeg"/><Relationship Id="rId18" Type="http://schemas.openxmlformats.org/officeDocument/2006/relationships/hyperlink" Target="http://www.aviz.fr/Research/ValueOfInfoVis" TargetMode="External"/><Relationship Id="rId39" Type="http://schemas.openxmlformats.org/officeDocument/2006/relationships/image" Target="media/image19.png"/><Relationship Id="rId265" Type="http://schemas.openxmlformats.org/officeDocument/2006/relationships/image" Target="media/image124.jpeg"/><Relationship Id="rId286" Type="http://schemas.openxmlformats.org/officeDocument/2006/relationships/image" Target="media/image1320.png"/><Relationship Id="rId50" Type="http://schemas.openxmlformats.org/officeDocument/2006/relationships/image" Target="media/image24.jpeg"/><Relationship Id="rId104" Type="http://schemas.openxmlformats.org/officeDocument/2006/relationships/image" Target="media/image55.png"/><Relationship Id="rId125" Type="http://schemas.openxmlformats.org/officeDocument/2006/relationships/hyperlink" Target="http://www.businessinsider.com/pie-charts-are-the-worst-2013-6" TargetMode="External"/><Relationship Id="rId146" Type="http://schemas.openxmlformats.org/officeDocument/2006/relationships/footer" Target="footer20.xml"/><Relationship Id="rId167" Type="http://schemas.openxmlformats.org/officeDocument/2006/relationships/image" Target="media/image80.jpeg"/><Relationship Id="rId188" Type="http://schemas.openxmlformats.org/officeDocument/2006/relationships/footer" Target="footer28.xml"/><Relationship Id="rId311" Type="http://schemas.openxmlformats.org/officeDocument/2006/relationships/footer" Target="footer53.xml"/><Relationship Id="rId71" Type="http://schemas.openxmlformats.org/officeDocument/2006/relationships/image" Target="media/image360.png"/><Relationship Id="rId92" Type="http://schemas.openxmlformats.org/officeDocument/2006/relationships/image" Target="media/image46.jpeg"/><Relationship Id="rId213" Type="http://schemas.openxmlformats.org/officeDocument/2006/relationships/image" Target="media/image990.png"/><Relationship Id="rId234" Type="http://schemas.openxmlformats.org/officeDocument/2006/relationships/footer" Target="footer36.xml"/><Relationship Id="rId2" Type="http://schemas.openxmlformats.org/officeDocument/2006/relationships/styles" Target="styles.xml"/><Relationship Id="rId29" Type="http://schemas.openxmlformats.org/officeDocument/2006/relationships/footer" Target="footer1.xml"/><Relationship Id="rId255" Type="http://schemas.openxmlformats.org/officeDocument/2006/relationships/footer" Target="footer42.xml"/><Relationship Id="rId276" Type="http://schemas.openxmlformats.org/officeDocument/2006/relationships/image" Target="media/image129.jpeg"/><Relationship Id="rId297" Type="http://schemas.openxmlformats.org/officeDocument/2006/relationships/image" Target="media/image138.png"/><Relationship Id="rId40" Type="http://schemas.openxmlformats.org/officeDocument/2006/relationships/image" Target="media/image180.png"/><Relationship Id="rId115" Type="http://schemas.openxmlformats.org/officeDocument/2006/relationships/footer" Target="footer16.xml"/><Relationship Id="rId136" Type="http://schemas.openxmlformats.org/officeDocument/2006/relationships/image" Target="media/image68.jpeg"/><Relationship Id="rId157" Type="http://schemas.openxmlformats.org/officeDocument/2006/relationships/image" Target="media/image770.png"/><Relationship Id="rId178" Type="http://schemas.openxmlformats.org/officeDocument/2006/relationships/image" Target="media/image850.png"/><Relationship Id="rId301" Type="http://schemas.openxmlformats.org/officeDocument/2006/relationships/hyperlink" Target="http://philogb.github.io/blog/2009/09/30/force-directed-layouts/" TargetMode="External"/><Relationship Id="rId61" Type="http://schemas.openxmlformats.org/officeDocument/2006/relationships/image" Target="media/image310.png"/><Relationship Id="rId82" Type="http://schemas.openxmlformats.org/officeDocument/2006/relationships/image" Target="media/image42.jpeg"/><Relationship Id="rId199" Type="http://schemas.openxmlformats.org/officeDocument/2006/relationships/footer" Target="footer31.xml"/><Relationship Id="rId203" Type="http://schemas.openxmlformats.org/officeDocument/2006/relationships/image" Target="media/image95.jpeg"/><Relationship Id="rId19" Type="http://schemas.openxmlformats.org/officeDocument/2006/relationships/hyperlink" Target="http://www.aviz.fr/Research/ValueOfInfoVis" TargetMode="External"/><Relationship Id="rId224" Type="http://schemas.openxmlformats.org/officeDocument/2006/relationships/image" Target="media/image1050.png"/><Relationship Id="rId245" Type="http://schemas.openxmlformats.org/officeDocument/2006/relationships/footer" Target="footer39.xml"/><Relationship Id="rId266" Type="http://schemas.openxmlformats.org/officeDocument/2006/relationships/footer" Target="footer45.xml"/><Relationship Id="rId287" Type="http://schemas.openxmlformats.org/officeDocument/2006/relationships/image" Target="media/image1330.png"/><Relationship Id="rId30" Type="http://schemas.openxmlformats.org/officeDocument/2006/relationships/image" Target="media/image14.jpeg"/><Relationship Id="rId105" Type="http://schemas.openxmlformats.org/officeDocument/2006/relationships/image" Target="media/image56.png"/><Relationship Id="rId126" Type="http://schemas.openxmlformats.org/officeDocument/2006/relationships/footer" Target="footer17.xml"/><Relationship Id="rId147" Type="http://schemas.openxmlformats.org/officeDocument/2006/relationships/image" Target="media/image73.png"/><Relationship Id="rId168" Type="http://schemas.openxmlformats.org/officeDocument/2006/relationships/footer" Target="footer25.xml"/><Relationship Id="rId312" Type="http://schemas.openxmlformats.org/officeDocument/2006/relationships/hyperlink" Target="http://www.reddit.com/r/dataisbeautiful/" TargetMode="External"/><Relationship Id="rId51" Type="http://schemas.openxmlformats.org/officeDocument/2006/relationships/footer" Target="footer6.xml"/><Relationship Id="rId72" Type="http://schemas.openxmlformats.org/officeDocument/2006/relationships/footer" Target="footer10.xml"/><Relationship Id="rId93" Type="http://schemas.openxmlformats.org/officeDocument/2006/relationships/image" Target="media/image47.jpeg"/><Relationship Id="rId189" Type="http://schemas.openxmlformats.org/officeDocument/2006/relationships/footer" Target="footer29.xml"/><Relationship Id="rId3" Type="http://schemas.openxmlformats.org/officeDocument/2006/relationships/settings" Target="settings.xml"/><Relationship Id="rId214" Type="http://schemas.openxmlformats.org/officeDocument/2006/relationships/image" Target="media/image100.jpeg"/><Relationship Id="rId235" Type="http://schemas.openxmlformats.org/officeDocument/2006/relationships/footer" Target="footer37.xml"/><Relationship Id="rId256" Type="http://schemas.openxmlformats.org/officeDocument/2006/relationships/image" Target="media/image120.jpeg"/><Relationship Id="rId277" Type="http://schemas.openxmlformats.org/officeDocument/2006/relationships/image" Target="media/image130.png"/><Relationship Id="rId298" Type="http://schemas.openxmlformats.org/officeDocument/2006/relationships/image" Target="media/image1360.jpeg"/><Relationship Id="rId116" Type="http://schemas.openxmlformats.org/officeDocument/2006/relationships/image" Target="media/image59.jpeg"/><Relationship Id="rId137" Type="http://schemas.openxmlformats.org/officeDocument/2006/relationships/image" Target="media/image69.png"/><Relationship Id="rId158" Type="http://schemas.openxmlformats.org/officeDocument/2006/relationships/hyperlink" Target="http://mediamatters.org/blog/2013/10/28/dishonest-fox-chart-overstates-comparison-of-we/196618" TargetMode="External"/><Relationship Id="rId302" Type="http://schemas.openxmlformats.org/officeDocument/2006/relationships/footer" Target="footer50.xml"/><Relationship Id="rId20" Type="http://schemas.openxmlformats.org/officeDocument/2006/relationships/hyperlink" Target="http://www.aviz.fr/Research/ValueOfInfoVis" TargetMode="External"/><Relationship Id="rId41" Type="http://schemas.openxmlformats.org/officeDocument/2006/relationships/image" Target="media/image190.png"/><Relationship Id="rId62" Type="http://schemas.openxmlformats.org/officeDocument/2006/relationships/image" Target="media/image320.png"/><Relationship Id="rId83" Type="http://schemas.openxmlformats.org/officeDocument/2006/relationships/image" Target="media/image43.png"/><Relationship Id="rId179" Type="http://schemas.openxmlformats.org/officeDocument/2006/relationships/image" Target="media/image860.png"/><Relationship Id="rId190" Type="http://schemas.openxmlformats.org/officeDocument/2006/relationships/image" Target="media/image90.jpeg"/><Relationship Id="rId204" Type="http://schemas.openxmlformats.org/officeDocument/2006/relationships/image" Target="media/image96.png"/><Relationship Id="rId225" Type="http://schemas.openxmlformats.org/officeDocument/2006/relationships/hyperlink" Target="http://matplotlib.org/examples/api/radar_chart.html" TargetMode="External"/><Relationship Id="rId246" Type="http://schemas.openxmlformats.org/officeDocument/2006/relationships/image" Target="media/image115.jpeg"/><Relationship Id="rId267" Type="http://schemas.openxmlformats.org/officeDocument/2006/relationships/image" Target="media/image125.jpeg"/><Relationship Id="rId288" Type="http://schemas.openxmlformats.org/officeDocument/2006/relationships/image" Target="media/image134.jpeg"/><Relationship Id="rId106" Type="http://schemas.openxmlformats.org/officeDocument/2006/relationships/image" Target="media/image57.png"/><Relationship Id="rId127" Type="http://schemas.openxmlformats.org/officeDocument/2006/relationships/image" Target="media/image63.jpeg"/><Relationship Id="rId313" Type="http://schemas.openxmlformats.org/officeDocument/2006/relationships/hyperlink" Target="http://www.reddit.com/r/dataisbeautiful/" TargetMode="External"/><Relationship Id="rId10" Type="http://schemas.openxmlformats.org/officeDocument/2006/relationships/image" Target="media/image4.jpeg"/><Relationship Id="rId31" Type="http://schemas.openxmlformats.org/officeDocument/2006/relationships/image" Target="media/image15.jpeg"/><Relationship Id="rId52" Type="http://schemas.openxmlformats.org/officeDocument/2006/relationships/image" Target="media/image25.jpeg"/><Relationship Id="rId73" Type="http://schemas.openxmlformats.org/officeDocument/2006/relationships/image" Target="media/image37.png"/><Relationship Id="rId94" Type="http://schemas.openxmlformats.org/officeDocument/2006/relationships/footer" Target="footer14.xml"/><Relationship Id="rId148" Type="http://schemas.openxmlformats.org/officeDocument/2006/relationships/image" Target="media/image74.png"/><Relationship Id="rId169" Type="http://schemas.openxmlformats.org/officeDocument/2006/relationships/image" Target="media/image81.jpeg"/><Relationship Id="rId4" Type="http://schemas.openxmlformats.org/officeDocument/2006/relationships/webSettings" Target="webSettings.xml"/><Relationship Id="rId180" Type="http://schemas.openxmlformats.org/officeDocument/2006/relationships/footer" Target="footer26.xml"/><Relationship Id="rId215" Type="http://schemas.openxmlformats.org/officeDocument/2006/relationships/image" Target="media/image101.jpeg"/><Relationship Id="rId236" Type="http://schemas.openxmlformats.org/officeDocument/2006/relationships/image" Target="media/image110.jpeg"/><Relationship Id="rId257" Type="http://schemas.openxmlformats.org/officeDocument/2006/relationships/footer" Target="footer43.xml"/><Relationship Id="rId278" Type="http://schemas.openxmlformats.org/officeDocument/2006/relationships/image" Target="media/image131.png"/><Relationship Id="rId303" Type="http://schemas.openxmlformats.org/officeDocument/2006/relationships/image" Target="media/image139.png"/><Relationship Id="rId42" Type="http://schemas.openxmlformats.org/officeDocument/2006/relationships/image" Target="media/image20.jpeg"/><Relationship Id="rId84" Type="http://schemas.openxmlformats.org/officeDocument/2006/relationships/image" Target="media/image44.png"/><Relationship Id="rId138" Type="http://schemas.openxmlformats.org/officeDocument/2006/relationships/image" Target="media/image70.png"/><Relationship Id="rId191" Type="http://schemas.openxmlformats.org/officeDocument/2006/relationships/image" Target="media/image91.png"/><Relationship Id="rId205" Type="http://schemas.openxmlformats.org/officeDocument/2006/relationships/image" Target="media/image940.jpeg"/><Relationship Id="rId247" Type="http://schemas.openxmlformats.org/officeDocument/2006/relationships/image" Target="media/image116.png"/><Relationship Id="rId107" Type="http://schemas.openxmlformats.org/officeDocument/2006/relationships/image" Target="media/image58.png"/><Relationship Id="rId289" Type="http://schemas.openxmlformats.org/officeDocument/2006/relationships/image" Target="media/image135.png"/><Relationship Id="rId11" Type="http://schemas.openxmlformats.org/officeDocument/2006/relationships/image" Target="media/image5.jpeg"/><Relationship Id="rId53" Type="http://schemas.openxmlformats.org/officeDocument/2006/relationships/image" Target="media/image26.jpeg"/><Relationship Id="rId149" Type="http://schemas.openxmlformats.org/officeDocument/2006/relationships/image" Target="media/image730.png"/><Relationship Id="rId314" Type="http://schemas.openxmlformats.org/officeDocument/2006/relationships/footer" Target="footer54.xml"/><Relationship Id="rId95" Type="http://schemas.openxmlformats.org/officeDocument/2006/relationships/image" Target="media/image48.jpeg"/><Relationship Id="rId160" Type="http://schemas.openxmlformats.org/officeDocument/2006/relationships/image" Target="media/image78.jpeg"/><Relationship Id="rId216" Type="http://schemas.openxmlformats.org/officeDocument/2006/relationships/image" Target="media/image102.png"/><Relationship Id="rId258" Type="http://schemas.openxmlformats.org/officeDocument/2006/relationships/image" Target="media/image121.jpeg"/><Relationship Id="rId22" Type="http://schemas.openxmlformats.org/officeDocument/2006/relationships/image" Target="media/image10.jpeg"/><Relationship Id="rId64" Type="http://schemas.openxmlformats.org/officeDocument/2006/relationships/image" Target="media/image33.png"/><Relationship Id="rId118" Type="http://schemas.openxmlformats.org/officeDocument/2006/relationships/image" Target="media/image590.jpeg"/><Relationship Id="rId171" Type="http://schemas.openxmlformats.org/officeDocument/2006/relationships/image" Target="media/image83.png"/><Relationship Id="rId227" Type="http://schemas.openxmlformats.org/officeDocument/2006/relationships/footer" Target="footer35.xml"/><Relationship Id="rId269" Type="http://schemas.openxmlformats.org/officeDocument/2006/relationships/image" Target="media/image126.jpeg"/><Relationship Id="rId33" Type="http://schemas.openxmlformats.org/officeDocument/2006/relationships/image" Target="media/image16.jpeg"/><Relationship Id="rId129" Type="http://schemas.openxmlformats.org/officeDocument/2006/relationships/image" Target="media/image65.png"/><Relationship Id="rId280" Type="http://schemas.openxmlformats.org/officeDocument/2006/relationships/image" Target="media/image1300.png"/><Relationship Id="rId75" Type="http://schemas.openxmlformats.org/officeDocument/2006/relationships/image" Target="media/image370.png"/><Relationship Id="rId140" Type="http://schemas.openxmlformats.org/officeDocument/2006/relationships/image" Target="media/image72.png"/><Relationship Id="rId182" Type="http://schemas.openxmlformats.org/officeDocument/2006/relationships/image" Target="media/image88.png"/><Relationship Id="rId6" Type="http://schemas.openxmlformats.org/officeDocument/2006/relationships/endnotes" Target="endnotes.xml"/><Relationship Id="rId238" Type="http://schemas.openxmlformats.org/officeDocument/2006/relationships/image" Target="media/image112.png"/><Relationship Id="rId291" Type="http://schemas.openxmlformats.org/officeDocument/2006/relationships/image" Target="media/image1340.jpeg"/><Relationship Id="rId305" Type="http://schemas.openxmlformats.org/officeDocument/2006/relationships/image" Target="media/image1390.png"/><Relationship Id="rId44" Type="http://schemas.openxmlformats.org/officeDocument/2006/relationships/image" Target="media/image21.png"/><Relationship Id="rId86" Type="http://schemas.openxmlformats.org/officeDocument/2006/relationships/image" Target="media/image430.png"/><Relationship Id="rId151" Type="http://schemas.openxmlformats.org/officeDocument/2006/relationships/footer" Target="footer2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cleanenergyaction.org/blog/carbon-dioxide-data-is-not-on-the-worlds-dashboard" TargetMode="External"/><Relationship Id="rId1" Type="http://schemas.openxmlformats.org/officeDocument/2006/relationships/hyperlink" Target="http://www.cleanenergyaction.org/blog/carbon-dioxide-data-is-not-on-the-worlds-dashboard" TargetMode="External"/></Relationships>
</file>

<file path=word/_rels/footer10.xml.rels><?xml version="1.0" encoding="UTF-8" standalone="yes"?>
<Relationships xmlns="http://schemas.openxmlformats.org/package/2006/relationships"><Relationship Id="rId2" Type="http://schemas.openxmlformats.org/officeDocument/2006/relationships/hyperlink" Target="http://peltiertech.com/excel-charting-dos-and-donts/" TargetMode="External"/><Relationship Id="rId1" Type="http://schemas.openxmlformats.org/officeDocument/2006/relationships/hyperlink" Target="http://peltiertech.com/excel-charting-dos-and-donts/" TargetMode="External"/></Relationships>
</file>

<file path=word/_rels/footer1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leanblog.org/2010/11/please-dont-chart-your-performance-measures-these-ways/" TargetMode="External"/><Relationship Id="rId1" Type="http://schemas.openxmlformats.org/officeDocument/2006/relationships/hyperlink" Target="http://www.leanblog.org/2010/11/please-dont-chart-your-performance-measures-these-ways/" TargetMode="External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kdnuggets.com/2017/10/5" TargetMode="External"/><Relationship Id="rId2" Type="http://schemas.openxmlformats.org/officeDocument/2006/relationships/hyperlink" Target="http://www.kdnuggets.com/2017/10/5" TargetMode="External"/><Relationship Id="rId1" Type="http://schemas.openxmlformats.org/officeDocument/2006/relationships/hyperlink" Target="http://www.kdnuggets.com/2017/10/5" TargetMode="External"/><Relationship Id="rId4" Type="http://schemas.openxmlformats.org/officeDocument/2006/relationships/hyperlink" Target="http://www.kdnuggets.com/2017/10/5" TargetMode="External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graphgraph.com/2011/12/pie" TargetMode="External"/><Relationship Id="rId2" Type="http://schemas.openxmlformats.org/officeDocument/2006/relationships/hyperlink" Target="http://www.graphgraph.com/2011/12/pie" TargetMode="External"/><Relationship Id="rId1" Type="http://schemas.openxmlformats.org/officeDocument/2006/relationships/hyperlink" Target="http://www.graphgraph.com/2011/12/pie" TargetMode="External"/></Relationships>
</file>

<file path=word/_rels/footer25.xml.rels><?xml version="1.0" encoding="UTF-8" standalone="yes"?>
<Relationships xmlns="http://schemas.openxmlformats.org/package/2006/relationships"><Relationship Id="rId2" Type="http://schemas.openxmlformats.org/officeDocument/2006/relationships/hyperlink" Target="http://qz.com/418083/its-ok-not-to-start-your-y-axis-at-zero/" TargetMode="External"/><Relationship Id="rId1" Type="http://schemas.openxmlformats.org/officeDocument/2006/relationships/hyperlink" Target="http://qz.com/418083/its-ok-not-to-start-your-y-axis-at-zero/" TargetMode="Externa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outube.com/watch?v=Sua0xDCf8MA" TargetMode="External"/><Relationship Id="rId1" Type="http://schemas.openxmlformats.org/officeDocument/2006/relationships/hyperlink" Target="http://www.youtube.com/watch?v=Sua0xDCf8MA" TargetMode="External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220.png"/><Relationship Id="rId2" Type="http://schemas.openxmlformats.org/officeDocument/2006/relationships/image" Target="media/image23.png"/><Relationship Id="rId1" Type="http://schemas.openxmlformats.org/officeDocument/2006/relationships/image" Target="media/image22.png"/><Relationship Id="rId4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77</Pages>
  <Words>1062</Words>
  <Characters>6054</Characters>
  <Application>Microsoft Office Word</Application>
  <DocSecurity>0</DocSecurity>
  <Lines>50</Lines>
  <Paragraphs>14</Paragraphs>
  <ScaleCrop>false</ScaleCrop>
  <Company/>
  <LinksUpToDate>false</LinksUpToDate>
  <CharactersWithSpaces>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- 7Visualization</dc:title>
  <dc:creator>guang</dc:creator>
  <cp:lastModifiedBy>Yashas Nagesh Gowda</cp:lastModifiedBy>
  <cp:revision>7</cp:revision>
  <dcterms:created xsi:type="dcterms:W3CDTF">2024-04-13T22:36:00Z</dcterms:created>
  <dcterms:modified xsi:type="dcterms:W3CDTF">2024-04-16T16:08:00Z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2024-02-12T00:00:00Z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2024-04-13T00:00:00Z</vt:filetime>
  </property>
  <property fmtid="{D5CDD505-2E9C-101B-9397-08002B2CF9AE}" pid="5" name="Producer">
    <vt:lpwstr>Acrobat Distiller 23.0 (Windows)</vt:lpwstr>
  </property>
</Properties>
</file>